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7826" w:rsidRPr="00F27359" w:rsidRDefault="00C5665E">
      <w:pPr>
        <w:spacing w:before="69"/>
        <w:ind w:left="4707"/>
        <w:rPr>
          <w:sz w:val="42"/>
          <w:lang w:val="fr-FR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page">
              <wp:posOffset>376199</wp:posOffset>
            </wp:positionH>
            <wp:positionV relativeFrom="paragraph">
              <wp:posOffset>-1587</wp:posOffset>
            </wp:positionV>
            <wp:extent cx="887999" cy="81333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999" cy="813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27359">
        <w:rPr>
          <w:color w:val="1E2977"/>
          <w:sz w:val="42"/>
          <w:lang w:val="fr-FR"/>
        </w:rPr>
        <w:t xml:space="preserve">QUELLES </w:t>
      </w:r>
      <w:r w:rsidRPr="00F27359">
        <w:rPr>
          <w:b/>
          <w:color w:val="1E2977"/>
          <w:sz w:val="42"/>
          <w:lang w:val="fr-FR"/>
        </w:rPr>
        <w:t xml:space="preserve">MESURES </w:t>
      </w:r>
      <w:r w:rsidRPr="00F27359">
        <w:rPr>
          <w:color w:val="1E2977"/>
          <w:sz w:val="42"/>
          <w:lang w:val="fr-FR"/>
        </w:rPr>
        <w:t>L’EMPLOYEUR DOIT-IL PRENDRE</w:t>
      </w:r>
    </w:p>
    <w:p w:rsidR="00D27826" w:rsidRPr="00F27359" w:rsidRDefault="00C5665E">
      <w:pPr>
        <w:spacing w:before="21"/>
        <w:ind w:left="2210"/>
        <w:rPr>
          <w:sz w:val="42"/>
          <w:lang w:val="fr-FR"/>
        </w:rPr>
      </w:pPr>
      <w:r w:rsidRPr="00F27359">
        <w:rPr>
          <w:b/>
          <w:color w:val="1E2977"/>
          <w:sz w:val="42"/>
          <w:lang w:val="fr-FR"/>
        </w:rPr>
        <w:t xml:space="preserve">POUR PROTEGER LA SANTE </w:t>
      </w:r>
      <w:r w:rsidRPr="00F27359">
        <w:rPr>
          <w:color w:val="1E2977"/>
          <w:sz w:val="42"/>
          <w:lang w:val="fr-FR"/>
        </w:rPr>
        <w:t xml:space="preserve">DE SES </w:t>
      </w:r>
      <w:r w:rsidRPr="00F27359">
        <w:rPr>
          <w:b/>
          <w:color w:val="1E2977"/>
          <w:sz w:val="42"/>
          <w:lang w:val="fr-FR"/>
        </w:rPr>
        <w:t xml:space="preserve">SALARIES </w:t>
      </w:r>
      <w:r w:rsidRPr="00F27359">
        <w:rPr>
          <w:color w:val="1E2977"/>
          <w:sz w:val="42"/>
          <w:lang w:val="fr-FR"/>
        </w:rPr>
        <w:t>FACE AU VIRUS ?</w:t>
      </w:r>
    </w:p>
    <w:p w:rsidR="00D27826" w:rsidRPr="00F27359" w:rsidRDefault="00F27359">
      <w:pPr>
        <w:pStyle w:val="Corpsdetexte"/>
        <w:spacing w:before="4"/>
        <w:rPr>
          <w:sz w:val="10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3632" behindDoc="0" locked="0" layoutInCell="1" allowOverlap="1">
                <wp:simplePos x="0" y="0"/>
                <wp:positionH relativeFrom="page">
                  <wp:posOffset>7077075</wp:posOffset>
                </wp:positionH>
                <wp:positionV relativeFrom="paragraph">
                  <wp:posOffset>106680</wp:posOffset>
                </wp:positionV>
                <wp:extent cx="3147695" cy="0"/>
                <wp:effectExtent l="9525" t="8890" r="14605" b="10160"/>
                <wp:wrapTopAndBottom/>
                <wp:docPr id="230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76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E297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8E1731" id="Line 229" o:spid="_x0000_s1026" style="position:absolute;z-index: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7.25pt,8.4pt" to="805.1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" strokecolor="#1e2977" strokeweight="1pt">
                <w10:wrap type="topAndBottom" anchorx="page"/>
              </v:line>
            </w:pict>
          </mc:Fallback>
        </mc:AlternateContent>
      </w:r>
    </w:p>
    <w:p w:rsidR="00D27826" w:rsidRPr="00F27359" w:rsidRDefault="00D27826">
      <w:pPr>
        <w:pStyle w:val="Corpsdetexte"/>
        <w:rPr>
          <w:sz w:val="20"/>
          <w:lang w:val="fr-FR"/>
        </w:rPr>
      </w:pPr>
    </w:p>
    <w:p w:rsidR="00D27826" w:rsidRPr="00F27359" w:rsidRDefault="00D27826">
      <w:pPr>
        <w:pStyle w:val="Corpsdetexte"/>
        <w:rPr>
          <w:sz w:val="20"/>
          <w:lang w:val="fr-FR"/>
        </w:rPr>
      </w:pPr>
    </w:p>
    <w:p w:rsidR="00D27826" w:rsidRPr="00F27359" w:rsidRDefault="00F27359">
      <w:pPr>
        <w:pStyle w:val="Corpsdetexte"/>
        <w:spacing w:before="8"/>
        <w:rPr>
          <w:sz w:val="16"/>
          <w:lang w:val="fr-FR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465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146685</wp:posOffset>
                </wp:positionV>
                <wp:extent cx="3157855" cy="5791200"/>
                <wp:effectExtent l="0" t="0" r="4445" b="1905"/>
                <wp:wrapTopAndBottom/>
                <wp:docPr id="224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7855" cy="5791200"/>
                          <a:chOff x="720" y="231"/>
                          <a:chExt cx="4973" cy="9120"/>
                        </a:xfrm>
                      </wpg:grpSpPr>
                      <wps:wsp>
                        <wps:cNvPr id="225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720" y="231"/>
                            <a:ext cx="4957" cy="689"/>
                          </a:xfrm>
                          <a:prstGeom prst="rect">
                            <a:avLst/>
                          </a:prstGeom>
                          <a:solidFill>
                            <a:srgbClr val="0147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720" y="920"/>
                            <a:ext cx="4973" cy="8431"/>
                          </a:xfrm>
                          <a:prstGeom prst="rect">
                            <a:avLst/>
                          </a:prstGeom>
                          <a:solidFill>
                            <a:srgbClr val="BDC5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" y="951"/>
                            <a:ext cx="2780" cy="2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8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1228" y="447"/>
                            <a:ext cx="740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7826" w:rsidRDefault="00C5665E">
                              <w:pPr>
                                <w:rPr>
                                  <w:rFonts w:ascii="Arial Black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FFFFFF"/>
                                  <w:sz w:val="24"/>
                                </w:rPr>
                                <w:t>La loi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947" y="3207"/>
                            <a:ext cx="4501" cy="5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7826" w:rsidRPr="00F27359" w:rsidRDefault="00C5665E">
                              <w:pPr>
                                <w:spacing w:before="33" w:line="288" w:lineRule="exact"/>
                                <w:ind w:right="9"/>
                                <w:rPr>
                                  <w:sz w:val="24"/>
                                  <w:lang w:val="fr-FR"/>
                                </w:rPr>
                              </w:pPr>
                              <w:r w:rsidRPr="00F27359">
                                <w:rPr>
                                  <w:rFonts w:ascii="Arial Black" w:hAnsi="Arial Black"/>
                                  <w:b/>
                                  <w:spacing w:val="-3"/>
                                  <w:sz w:val="24"/>
                                  <w:lang w:val="fr-FR"/>
                                </w:rPr>
                                <w:t xml:space="preserve">L’employeur </w:t>
                              </w:r>
                              <w:r w:rsidRPr="00F27359">
                                <w:rPr>
                                  <w:rFonts w:ascii="Arial Black" w:hAnsi="Arial Black"/>
                                  <w:b/>
                                  <w:sz w:val="24"/>
                                  <w:lang w:val="fr-FR"/>
                                </w:rPr>
                                <w:t xml:space="preserve">est </w:t>
                              </w:r>
                              <w:r w:rsidRPr="00F27359">
                                <w:rPr>
                                  <w:rFonts w:ascii="Arial Black" w:hAnsi="Arial Black"/>
                                  <w:b/>
                                  <w:spacing w:val="-3"/>
                                  <w:sz w:val="24"/>
                                  <w:lang w:val="fr-FR"/>
                                </w:rPr>
                                <w:t xml:space="preserve">responsable </w:t>
                              </w:r>
                              <w:r w:rsidRPr="00F27359">
                                <w:rPr>
                                  <w:rFonts w:ascii="Arial Black" w:hAnsi="Arial Black"/>
                                  <w:b/>
                                  <w:sz w:val="24"/>
                                  <w:lang w:val="fr-FR"/>
                                </w:rPr>
                                <w:t xml:space="preserve">de </w:t>
                              </w:r>
                              <w:r w:rsidRPr="00F27359">
                                <w:rPr>
                                  <w:rFonts w:ascii="Arial Black" w:hAnsi="Arial Black"/>
                                  <w:b/>
                                  <w:spacing w:val="-3"/>
                                  <w:sz w:val="24"/>
                                  <w:lang w:val="fr-FR"/>
                                </w:rPr>
                                <w:t xml:space="preserve">la santé </w:t>
                              </w:r>
                              <w:r w:rsidRPr="00F27359">
                                <w:rPr>
                                  <w:rFonts w:ascii="Arial Black" w:hAnsi="Arial Black"/>
                                  <w:b/>
                                  <w:sz w:val="24"/>
                                  <w:lang w:val="fr-FR"/>
                                </w:rPr>
                                <w:t xml:space="preserve">et de la </w:t>
                              </w:r>
                              <w:r w:rsidRPr="00F27359">
                                <w:rPr>
                                  <w:rFonts w:ascii="Arial Black" w:hAnsi="Arial Black"/>
                                  <w:b/>
                                  <w:spacing w:val="-3"/>
                                  <w:sz w:val="24"/>
                                  <w:lang w:val="fr-FR"/>
                                </w:rPr>
                                <w:t xml:space="preserve">sécurité </w:t>
                              </w:r>
                              <w:r w:rsidRPr="00F27359">
                                <w:rPr>
                                  <w:rFonts w:ascii="Arial Black" w:hAnsi="Arial Black"/>
                                  <w:b/>
                                  <w:sz w:val="24"/>
                                  <w:lang w:val="fr-FR"/>
                                </w:rPr>
                                <w:t xml:space="preserve">de </w:t>
                              </w:r>
                              <w:r w:rsidRPr="00F27359">
                                <w:rPr>
                                  <w:rFonts w:ascii="Arial Black" w:hAnsi="Arial Black"/>
                                  <w:b/>
                                  <w:spacing w:val="-3"/>
                                  <w:sz w:val="24"/>
                                  <w:lang w:val="fr-FR"/>
                                </w:rPr>
                                <w:t xml:space="preserve">ses salariés. </w:t>
                              </w:r>
                              <w:r w:rsidRPr="00F27359">
                                <w:rPr>
                                  <w:sz w:val="24"/>
                                  <w:lang w:val="fr-FR"/>
                                </w:rPr>
                                <w:t xml:space="preserve">La loi </w:t>
                              </w:r>
                              <w:r w:rsidRPr="00F27359">
                                <w:rPr>
                                  <w:spacing w:val="-3"/>
                                  <w:sz w:val="24"/>
                                  <w:lang w:val="fr-FR"/>
                                </w:rPr>
                                <w:t xml:space="preserve">prévoit qu’il doit prendre </w:t>
                              </w:r>
                              <w:r w:rsidRPr="00F27359">
                                <w:rPr>
                                  <w:sz w:val="24"/>
                                  <w:lang w:val="fr-FR"/>
                                </w:rPr>
                                <w:t xml:space="preserve">des </w:t>
                              </w:r>
                              <w:r w:rsidRPr="00F27359">
                                <w:rPr>
                                  <w:spacing w:val="-3"/>
                                  <w:sz w:val="24"/>
                                  <w:lang w:val="fr-FR"/>
                                </w:rPr>
                                <w:t xml:space="preserve">mesures </w:t>
                              </w:r>
                              <w:r w:rsidRPr="00F27359">
                                <w:rPr>
                                  <w:sz w:val="24"/>
                                  <w:lang w:val="fr-FR"/>
                                </w:rPr>
                                <w:t xml:space="preserve">de </w:t>
                              </w:r>
                              <w:r w:rsidRPr="00F27359">
                                <w:rPr>
                                  <w:spacing w:val="-3"/>
                                  <w:sz w:val="24"/>
                                  <w:lang w:val="fr-FR"/>
                                </w:rPr>
                                <w:t xml:space="preserve">prévention </w:t>
                              </w:r>
                              <w:r w:rsidRPr="00F27359">
                                <w:rPr>
                                  <w:sz w:val="24"/>
                                  <w:lang w:val="fr-FR"/>
                                </w:rPr>
                                <w:t xml:space="preserve">et </w:t>
                              </w:r>
                              <w:r w:rsidRPr="00F27359">
                                <w:rPr>
                                  <w:spacing w:val="-3"/>
                                  <w:sz w:val="24"/>
                                  <w:lang w:val="fr-FR"/>
                                </w:rPr>
                                <w:t xml:space="preserve">veiller </w:t>
                              </w:r>
                              <w:r w:rsidRPr="00F27359">
                                <w:rPr>
                                  <w:sz w:val="24"/>
                                  <w:lang w:val="fr-FR"/>
                                </w:rPr>
                                <w:t xml:space="preserve">à </w:t>
                              </w:r>
                              <w:r w:rsidRPr="00F27359">
                                <w:rPr>
                                  <w:spacing w:val="-3"/>
                                  <w:sz w:val="24"/>
                                  <w:lang w:val="fr-FR"/>
                                </w:rPr>
                                <w:t xml:space="preserve">l’adaptation </w:t>
                              </w:r>
                              <w:r w:rsidRPr="00F27359">
                                <w:rPr>
                                  <w:sz w:val="24"/>
                                  <w:lang w:val="fr-FR"/>
                                </w:rPr>
                                <w:t xml:space="preserve">de ces </w:t>
                              </w:r>
                              <w:r w:rsidRPr="00F27359">
                                <w:rPr>
                                  <w:spacing w:val="-3"/>
                                  <w:sz w:val="24"/>
                                  <w:lang w:val="fr-FR"/>
                                </w:rPr>
                                <w:t xml:space="preserve">mesures pour tenir compte </w:t>
                              </w:r>
                              <w:r w:rsidRPr="00F27359">
                                <w:rPr>
                                  <w:sz w:val="24"/>
                                  <w:lang w:val="fr-FR"/>
                                </w:rPr>
                                <w:t xml:space="preserve">du </w:t>
                              </w:r>
                              <w:r w:rsidRPr="00F27359">
                                <w:rPr>
                                  <w:spacing w:val="-3"/>
                                  <w:sz w:val="24"/>
                                  <w:lang w:val="fr-FR"/>
                                </w:rPr>
                                <w:t xml:space="preserve">changement </w:t>
                              </w:r>
                              <w:r w:rsidRPr="00F27359">
                                <w:rPr>
                                  <w:sz w:val="24"/>
                                  <w:lang w:val="fr-FR"/>
                                </w:rPr>
                                <w:t xml:space="preserve">des </w:t>
                              </w:r>
                              <w:r w:rsidRPr="00F27359">
                                <w:rPr>
                                  <w:spacing w:val="-3"/>
                                  <w:sz w:val="24"/>
                                  <w:lang w:val="fr-FR"/>
                                </w:rPr>
                                <w:t xml:space="preserve">circonstances. </w:t>
                              </w:r>
                              <w:r w:rsidRPr="00F27359">
                                <w:rPr>
                                  <w:sz w:val="24"/>
                                  <w:lang w:val="fr-FR"/>
                                </w:rPr>
                                <w:t xml:space="preserve">Une </w:t>
                              </w:r>
                              <w:r w:rsidRPr="00F27359">
                                <w:rPr>
                                  <w:spacing w:val="-3"/>
                                  <w:sz w:val="24"/>
                                  <w:lang w:val="fr-FR"/>
                                </w:rPr>
                                <w:t xml:space="preserve">crise sanitaire </w:t>
                              </w:r>
                              <w:r w:rsidRPr="00F27359">
                                <w:rPr>
                                  <w:sz w:val="24"/>
                                  <w:lang w:val="fr-FR"/>
                                </w:rPr>
                                <w:t xml:space="preserve">est un </w:t>
                              </w:r>
                              <w:r w:rsidRPr="00F27359">
                                <w:rPr>
                                  <w:spacing w:val="-3"/>
                                  <w:sz w:val="24"/>
                                  <w:lang w:val="fr-FR"/>
                                </w:rPr>
                                <w:t xml:space="preserve">changement de circonstances </w:t>
                              </w:r>
                              <w:r w:rsidRPr="00F27359">
                                <w:rPr>
                                  <w:sz w:val="24"/>
                                  <w:lang w:val="fr-FR"/>
                                </w:rPr>
                                <w:t xml:space="preserve">qui </w:t>
                              </w:r>
                              <w:r w:rsidRPr="00F27359">
                                <w:rPr>
                                  <w:spacing w:val="-3"/>
                                  <w:sz w:val="24"/>
                                  <w:lang w:val="fr-FR"/>
                                </w:rPr>
                                <w:t xml:space="preserve">doit </w:t>
                              </w:r>
                              <w:r w:rsidRPr="00F27359">
                                <w:rPr>
                                  <w:sz w:val="24"/>
                                  <w:lang w:val="fr-FR"/>
                                </w:rPr>
                                <w:t xml:space="preserve">le </w:t>
                              </w:r>
                              <w:r w:rsidRPr="00F27359">
                                <w:rPr>
                                  <w:spacing w:val="-3"/>
                                  <w:sz w:val="24"/>
                                  <w:lang w:val="fr-FR"/>
                                </w:rPr>
                                <w:t xml:space="preserve">conduire </w:t>
                              </w:r>
                              <w:r w:rsidRPr="00F27359">
                                <w:rPr>
                                  <w:sz w:val="24"/>
                                  <w:lang w:val="fr-FR"/>
                                </w:rPr>
                                <w:t xml:space="preserve">à </w:t>
                              </w:r>
                              <w:r w:rsidRPr="00F27359">
                                <w:rPr>
                                  <w:spacing w:val="-3"/>
                                  <w:sz w:val="24"/>
                                  <w:lang w:val="fr-FR"/>
                                </w:rPr>
                                <w:t xml:space="preserve">s’assu- </w:t>
                              </w:r>
                              <w:r w:rsidRPr="00F27359">
                                <w:rPr>
                                  <w:sz w:val="24"/>
                                  <w:lang w:val="fr-FR"/>
                                </w:rPr>
                                <w:t xml:space="preserve">rer que les </w:t>
                              </w:r>
                              <w:r w:rsidRPr="00F27359">
                                <w:rPr>
                                  <w:spacing w:val="-3"/>
                                  <w:sz w:val="24"/>
                                  <w:lang w:val="fr-FR"/>
                                </w:rPr>
                                <w:t xml:space="preserve">mesures qu’il </w:t>
                              </w:r>
                              <w:r w:rsidRPr="00F27359">
                                <w:rPr>
                                  <w:sz w:val="24"/>
                                  <w:lang w:val="fr-FR"/>
                                </w:rPr>
                                <w:t xml:space="preserve">met en </w:t>
                              </w:r>
                              <w:r w:rsidRPr="00F27359">
                                <w:rPr>
                                  <w:spacing w:val="-3"/>
                                  <w:sz w:val="24"/>
                                  <w:lang w:val="fr-FR"/>
                                </w:rPr>
                                <w:t xml:space="preserve">œuvre habituellement sont toujours adaptées ou doivent l’être pour protéger </w:t>
                              </w:r>
                              <w:r w:rsidRPr="00F27359">
                                <w:rPr>
                                  <w:sz w:val="24"/>
                                  <w:lang w:val="fr-FR"/>
                                </w:rPr>
                                <w:t xml:space="preserve">les </w:t>
                              </w:r>
                              <w:r w:rsidRPr="00F27359">
                                <w:rPr>
                                  <w:spacing w:val="-3"/>
                                  <w:sz w:val="24"/>
                                  <w:lang w:val="fr-FR"/>
                                </w:rPr>
                                <w:t xml:space="preserve">salariés contre </w:t>
                              </w:r>
                              <w:r w:rsidRPr="00F27359">
                                <w:rPr>
                                  <w:sz w:val="24"/>
                                  <w:lang w:val="fr-FR"/>
                                </w:rPr>
                                <w:t xml:space="preserve">les </w:t>
                              </w:r>
                              <w:r w:rsidRPr="00F27359">
                                <w:rPr>
                                  <w:spacing w:val="-3"/>
                                  <w:sz w:val="24"/>
                                  <w:lang w:val="fr-FR"/>
                                </w:rPr>
                                <w:t xml:space="preserve">risques </w:t>
                              </w:r>
                              <w:r w:rsidRPr="00F27359">
                                <w:rPr>
                                  <w:sz w:val="24"/>
                                  <w:lang w:val="fr-FR"/>
                                </w:rPr>
                                <w:t xml:space="preserve">de </w:t>
                              </w:r>
                              <w:r w:rsidRPr="00F27359">
                                <w:rPr>
                                  <w:spacing w:val="-3"/>
                                  <w:sz w:val="24"/>
                                  <w:lang w:val="fr-FR"/>
                                </w:rPr>
                                <w:t>contamination.</w:t>
                              </w:r>
                            </w:p>
                            <w:p w:rsidR="00D27826" w:rsidRPr="00F27359" w:rsidRDefault="00C5665E">
                              <w:pPr>
                                <w:spacing w:line="288" w:lineRule="exact"/>
                                <w:ind w:right="17"/>
                                <w:rPr>
                                  <w:sz w:val="24"/>
                                  <w:lang w:val="fr-FR"/>
                                </w:rPr>
                              </w:pPr>
                              <w:r w:rsidRPr="00F27359">
                                <w:rPr>
                                  <w:sz w:val="24"/>
                                  <w:lang w:val="fr-FR"/>
                                </w:rPr>
                                <w:t xml:space="preserve">II en va de </w:t>
                              </w:r>
                              <w:r w:rsidRPr="00F27359">
                                <w:rPr>
                                  <w:rFonts w:ascii="Arial Black" w:hAnsi="Arial Black"/>
                                  <w:b/>
                                  <w:spacing w:val="-3"/>
                                  <w:sz w:val="24"/>
                                  <w:lang w:val="fr-FR"/>
                                </w:rPr>
                                <w:t xml:space="preserve">l’intérêt </w:t>
                              </w:r>
                              <w:r w:rsidRPr="00F27359">
                                <w:rPr>
                                  <w:rFonts w:ascii="Arial Black" w:hAnsi="Arial Black"/>
                                  <w:b/>
                                  <w:sz w:val="24"/>
                                  <w:lang w:val="fr-FR"/>
                                </w:rPr>
                                <w:t xml:space="preserve">des </w:t>
                              </w:r>
                              <w:r w:rsidRPr="00F27359">
                                <w:rPr>
                                  <w:rFonts w:ascii="Arial Black" w:hAnsi="Arial Black"/>
                                  <w:b/>
                                  <w:spacing w:val="-3"/>
                                  <w:sz w:val="24"/>
                                  <w:lang w:val="fr-FR"/>
                                </w:rPr>
                                <w:t>salariés</w:t>
                              </w:r>
                              <w:r w:rsidRPr="00F27359">
                                <w:rPr>
                                  <w:rFonts w:ascii="Arial Black" w:hAnsi="Arial Black"/>
                                  <w:b/>
                                  <w:spacing w:val="-58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Pr="00F27359">
                                <w:rPr>
                                  <w:rFonts w:ascii="Arial Black" w:hAnsi="Arial Black"/>
                                  <w:b/>
                                  <w:spacing w:val="-3"/>
                                  <w:sz w:val="24"/>
                                  <w:lang w:val="fr-FR"/>
                                </w:rPr>
                                <w:t xml:space="preserve">mais aussi </w:t>
                              </w:r>
                              <w:r w:rsidRPr="00F27359">
                                <w:rPr>
                                  <w:rFonts w:ascii="Arial Black" w:hAnsi="Arial Black"/>
                                  <w:b/>
                                  <w:sz w:val="24"/>
                                  <w:lang w:val="fr-FR"/>
                                </w:rPr>
                                <w:t xml:space="preserve">des </w:t>
                              </w:r>
                              <w:r w:rsidRPr="00F27359">
                                <w:rPr>
                                  <w:rFonts w:ascii="Arial Black" w:hAnsi="Arial Black"/>
                                  <w:b/>
                                  <w:spacing w:val="-3"/>
                                  <w:sz w:val="24"/>
                                  <w:lang w:val="fr-FR"/>
                                </w:rPr>
                                <w:t xml:space="preserve">entreprises </w:t>
                              </w:r>
                              <w:r w:rsidRPr="00F27359">
                                <w:rPr>
                                  <w:sz w:val="24"/>
                                  <w:lang w:val="fr-FR"/>
                                </w:rPr>
                                <w:t xml:space="preserve">car la </w:t>
                              </w:r>
                              <w:r w:rsidRPr="00F27359">
                                <w:rPr>
                                  <w:spacing w:val="-3"/>
                                  <w:sz w:val="24"/>
                                  <w:lang w:val="fr-FR"/>
                                </w:rPr>
                                <w:t xml:space="preserve">présence </w:t>
                              </w:r>
                              <w:r w:rsidRPr="00F27359">
                                <w:rPr>
                                  <w:sz w:val="24"/>
                                  <w:lang w:val="fr-FR"/>
                                </w:rPr>
                                <w:t xml:space="preserve">des </w:t>
                              </w:r>
                              <w:r w:rsidRPr="00F27359">
                                <w:rPr>
                                  <w:spacing w:val="-3"/>
                                  <w:sz w:val="24"/>
                                  <w:lang w:val="fr-FR"/>
                                </w:rPr>
                                <w:t xml:space="preserve">salariés </w:t>
                              </w:r>
                              <w:r w:rsidRPr="00F27359">
                                <w:rPr>
                                  <w:sz w:val="24"/>
                                  <w:lang w:val="fr-FR"/>
                                </w:rPr>
                                <w:t xml:space="preserve">à </w:t>
                              </w:r>
                              <w:r w:rsidRPr="00F27359">
                                <w:rPr>
                                  <w:spacing w:val="-3"/>
                                  <w:sz w:val="24"/>
                                  <w:lang w:val="fr-FR"/>
                                </w:rPr>
                                <w:t>leur poste dépen</w:t>
                              </w:r>
                              <w:r w:rsidRPr="00F27359">
                                <w:rPr>
                                  <w:spacing w:val="-3"/>
                                  <w:sz w:val="24"/>
                                  <w:lang w:val="fr-FR"/>
                                </w:rPr>
                                <w:t xml:space="preserve">dra large- ment </w:t>
                              </w:r>
                              <w:r w:rsidRPr="00F27359">
                                <w:rPr>
                                  <w:sz w:val="24"/>
                                  <w:lang w:val="fr-FR"/>
                                </w:rPr>
                                <w:t xml:space="preserve">de </w:t>
                              </w:r>
                              <w:r w:rsidRPr="00F27359">
                                <w:rPr>
                                  <w:spacing w:val="-3"/>
                                  <w:sz w:val="24"/>
                                  <w:lang w:val="fr-FR"/>
                                </w:rPr>
                                <w:t xml:space="preserve">leur confiance dans </w:t>
                              </w:r>
                              <w:r w:rsidRPr="00F27359">
                                <w:rPr>
                                  <w:sz w:val="24"/>
                                  <w:lang w:val="fr-FR"/>
                                </w:rPr>
                                <w:t xml:space="preserve">la </w:t>
                              </w:r>
                              <w:r w:rsidRPr="00F27359">
                                <w:rPr>
                                  <w:spacing w:val="-3"/>
                                  <w:sz w:val="24"/>
                                  <w:lang w:val="fr-FR"/>
                                </w:rPr>
                                <w:t xml:space="preserve">capacité de l’entreprise </w:t>
                              </w:r>
                              <w:r w:rsidRPr="00F27359">
                                <w:rPr>
                                  <w:sz w:val="24"/>
                                  <w:lang w:val="fr-FR"/>
                                </w:rPr>
                                <w:t xml:space="preserve">à </w:t>
                              </w:r>
                              <w:r w:rsidRPr="00F27359">
                                <w:rPr>
                                  <w:spacing w:val="-3"/>
                                  <w:sz w:val="24"/>
                                  <w:lang w:val="fr-FR"/>
                                </w:rPr>
                                <w:t xml:space="preserve">répondre </w:t>
                              </w:r>
                              <w:r w:rsidRPr="00F27359">
                                <w:rPr>
                                  <w:sz w:val="24"/>
                                  <w:lang w:val="fr-FR"/>
                                </w:rPr>
                                <w:t xml:space="preserve">à </w:t>
                              </w:r>
                              <w:r w:rsidRPr="00F27359">
                                <w:rPr>
                                  <w:spacing w:val="-3"/>
                                  <w:sz w:val="24"/>
                                  <w:lang w:val="fr-FR"/>
                                </w:rPr>
                                <w:t xml:space="preserve">leurs inquiétudes </w:t>
                              </w:r>
                              <w:r w:rsidRPr="00F27359">
                                <w:rPr>
                                  <w:sz w:val="24"/>
                                  <w:lang w:val="fr-FR"/>
                                </w:rPr>
                                <w:t xml:space="preserve">et à les </w:t>
                              </w:r>
                              <w:r w:rsidRPr="00F27359">
                                <w:rPr>
                                  <w:spacing w:val="-3"/>
                                  <w:sz w:val="24"/>
                                  <w:lang w:val="fr-FR"/>
                                </w:rPr>
                                <w:t xml:space="preserve">protéger contre </w:t>
                              </w:r>
                              <w:r w:rsidRPr="00F27359">
                                <w:rPr>
                                  <w:sz w:val="24"/>
                                  <w:lang w:val="fr-FR"/>
                                </w:rPr>
                                <w:t xml:space="preserve">les </w:t>
                              </w:r>
                              <w:r w:rsidRPr="00F27359">
                                <w:rPr>
                                  <w:spacing w:val="-3"/>
                                  <w:sz w:val="24"/>
                                  <w:lang w:val="fr-FR"/>
                                </w:rPr>
                                <w:t xml:space="preserve">risques spéci- fiques liés </w:t>
                              </w:r>
                              <w:r w:rsidRPr="00F27359">
                                <w:rPr>
                                  <w:sz w:val="24"/>
                                  <w:lang w:val="fr-FR"/>
                                </w:rPr>
                                <w:t xml:space="preserve">au </w:t>
                              </w:r>
                              <w:r w:rsidRPr="00F27359">
                                <w:rPr>
                                  <w:spacing w:val="-3"/>
                                  <w:sz w:val="24"/>
                                  <w:lang w:val="fr-FR"/>
                                </w:rPr>
                                <w:t xml:space="preserve">virus, notamment ceux qui sont </w:t>
                              </w:r>
                              <w:r w:rsidRPr="00F27359">
                                <w:rPr>
                                  <w:sz w:val="24"/>
                                  <w:lang w:val="fr-FR"/>
                                </w:rPr>
                                <w:t xml:space="preserve">en </w:t>
                              </w:r>
                              <w:r w:rsidRPr="00F27359">
                                <w:rPr>
                                  <w:spacing w:val="-3"/>
                                  <w:sz w:val="24"/>
                                  <w:lang w:val="fr-FR"/>
                                </w:rPr>
                                <w:t xml:space="preserve">contact avec </w:t>
                              </w:r>
                              <w:r w:rsidRPr="00F27359">
                                <w:rPr>
                                  <w:sz w:val="24"/>
                                  <w:lang w:val="fr-FR"/>
                                </w:rPr>
                                <w:t>les clients.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" o:spid="_x0000_s1026" style="position:absolute;margin-left:36pt;margin-top:11.55pt;width:248.65pt;height:456pt;z-index:251654656;mso-wrap-distance-left:0;mso-wrap-distance-right:0;mso-position-horizontal-relative:page" coordorigin="720,231" coordsize="4973,9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">
                <v:rect id="Rectangle 228" o:spid="_x0000_s1027" style="position:absolute;left:720;top:231;width:4957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" fillcolor="#01478b" stroked="f"/>
                <v:rect id="Rectangle 227" o:spid="_x0000_s1028" style="position:absolute;left:720;top:920;width:4973;height:8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" fillcolor="#bdc5dc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6" o:spid="_x0000_s1029" type="#_x0000_t75" style="position:absolute;left:1809;top:951;width:2780;height:2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5" o:spid="_x0000_s1030" type="#_x0000_t202" style="position:absolute;left:1228;top:447;width:740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D1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18Yz8QjIzS8AAAD//wMAUEsBAi0AFAAGAAgAAAAhANvh9svuAAAAhQEAABMAAAAAAAAAAAAA&#10;AAAAAAAAAFtDb250ZW50X1R5cGVzXS54bWxQSwECLQAUAAYACAAAACEAWvQsW78AAAAVAQAACwAA&#10;AAAAAAAAAAAAAAAfAQAAX3JlbHMvLnJlbHNQSwECLQAUAAYACAAAACEADzhg9cMAAADcAAAADwAA&#10;AAAAAAAAAAAAAAAHAgAAZHJzL2Rvd25yZXYueG1sUEsFBgAAAAADAAMAtwAAAPcCAAAAAA==&#10;" filled="f" stroked="f">
                  <v:textbox inset="0,0,0,0">
                    <w:txbxContent>
                      <w:p w:rsidR="00D27826" w:rsidRDefault="00C5665E">
                        <w:pPr>
                          <w:rPr>
                            <w:rFonts w:ascii="Arial Black"/>
                            <w:b/>
                            <w:sz w:val="24"/>
                          </w:rPr>
                        </w:pPr>
                        <w:r>
                          <w:rPr>
                            <w:rFonts w:ascii="Arial Black"/>
                            <w:b/>
                            <w:color w:val="FFFFFF"/>
                            <w:sz w:val="24"/>
                          </w:rPr>
                          <w:t>La loi</w:t>
                        </w:r>
                      </w:p>
                    </w:txbxContent>
                  </v:textbox>
                </v:shape>
                <v:shape id="Text Box 224" o:spid="_x0000_s1031" type="#_x0000_t202" style="position:absolute;left:947;top:3207;width:4501;height:5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Vu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" filled="f" stroked="f">
                  <v:textbox inset="0,0,0,0">
                    <w:txbxContent>
                      <w:p w:rsidR="00D27826" w:rsidRPr="00F27359" w:rsidRDefault="00C5665E">
                        <w:pPr>
                          <w:spacing w:before="33" w:line="288" w:lineRule="exact"/>
                          <w:ind w:right="9"/>
                          <w:rPr>
                            <w:sz w:val="24"/>
                            <w:lang w:val="fr-FR"/>
                          </w:rPr>
                        </w:pPr>
                        <w:r w:rsidRPr="00F27359">
                          <w:rPr>
                            <w:rFonts w:ascii="Arial Black" w:hAnsi="Arial Black"/>
                            <w:b/>
                            <w:spacing w:val="-3"/>
                            <w:sz w:val="24"/>
                            <w:lang w:val="fr-FR"/>
                          </w:rPr>
                          <w:t xml:space="preserve">L’employeur </w:t>
                        </w:r>
                        <w:r w:rsidRPr="00F27359">
                          <w:rPr>
                            <w:rFonts w:ascii="Arial Black" w:hAnsi="Arial Black"/>
                            <w:b/>
                            <w:sz w:val="24"/>
                            <w:lang w:val="fr-FR"/>
                          </w:rPr>
                          <w:t xml:space="preserve">est </w:t>
                        </w:r>
                        <w:r w:rsidRPr="00F27359">
                          <w:rPr>
                            <w:rFonts w:ascii="Arial Black" w:hAnsi="Arial Black"/>
                            <w:b/>
                            <w:spacing w:val="-3"/>
                            <w:sz w:val="24"/>
                            <w:lang w:val="fr-FR"/>
                          </w:rPr>
                          <w:t xml:space="preserve">responsable </w:t>
                        </w:r>
                        <w:r w:rsidRPr="00F27359">
                          <w:rPr>
                            <w:rFonts w:ascii="Arial Black" w:hAnsi="Arial Black"/>
                            <w:b/>
                            <w:sz w:val="24"/>
                            <w:lang w:val="fr-FR"/>
                          </w:rPr>
                          <w:t xml:space="preserve">de </w:t>
                        </w:r>
                        <w:r w:rsidRPr="00F27359">
                          <w:rPr>
                            <w:rFonts w:ascii="Arial Black" w:hAnsi="Arial Black"/>
                            <w:b/>
                            <w:spacing w:val="-3"/>
                            <w:sz w:val="24"/>
                            <w:lang w:val="fr-FR"/>
                          </w:rPr>
                          <w:t xml:space="preserve">la santé </w:t>
                        </w:r>
                        <w:r w:rsidRPr="00F27359">
                          <w:rPr>
                            <w:rFonts w:ascii="Arial Black" w:hAnsi="Arial Black"/>
                            <w:b/>
                            <w:sz w:val="24"/>
                            <w:lang w:val="fr-FR"/>
                          </w:rPr>
                          <w:t xml:space="preserve">et de la </w:t>
                        </w:r>
                        <w:r w:rsidRPr="00F27359">
                          <w:rPr>
                            <w:rFonts w:ascii="Arial Black" w:hAnsi="Arial Black"/>
                            <w:b/>
                            <w:spacing w:val="-3"/>
                            <w:sz w:val="24"/>
                            <w:lang w:val="fr-FR"/>
                          </w:rPr>
                          <w:t xml:space="preserve">sécurité </w:t>
                        </w:r>
                        <w:r w:rsidRPr="00F27359">
                          <w:rPr>
                            <w:rFonts w:ascii="Arial Black" w:hAnsi="Arial Black"/>
                            <w:b/>
                            <w:sz w:val="24"/>
                            <w:lang w:val="fr-FR"/>
                          </w:rPr>
                          <w:t xml:space="preserve">de </w:t>
                        </w:r>
                        <w:r w:rsidRPr="00F27359">
                          <w:rPr>
                            <w:rFonts w:ascii="Arial Black" w:hAnsi="Arial Black"/>
                            <w:b/>
                            <w:spacing w:val="-3"/>
                            <w:sz w:val="24"/>
                            <w:lang w:val="fr-FR"/>
                          </w:rPr>
                          <w:t xml:space="preserve">ses salariés. </w:t>
                        </w:r>
                        <w:r w:rsidRPr="00F27359">
                          <w:rPr>
                            <w:sz w:val="24"/>
                            <w:lang w:val="fr-FR"/>
                          </w:rPr>
                          <w:t xml:space="preserve">La loi </w:t>
                        </w:r>
                        <w:r w:rsidRPr="00F27359">
                          <w:rPr>
                            <w:spacing w:val="-3"/>
                            <w:sz w:val="24"/>
                            <w:lang w:val="fr-FR"/>
                          </w:rPr>
                          <w:t xml:space="preserve">prévoit qu’il doit prendre </w:t>
                        </w:r>
                        <w:r w:rsidRPr="00F27359">
                          <w:rPr>
                            <w:sz w:val="24"/>
                            <w:lang w:val="fr-FR"/>
                          </w:rPr>
                          <w:t xml:space="preserve">des </w:t>
                        </w:r>
                        <w:r w:rsidRPr="00F27359">
                          <w:rPr>
                            <w:spacing w:val="-3"/>
                            <w:sz w:val="24"/>
                            <w:lang w:val="fr-FR"/>
                          </w:rPr>
                          <w:t xml:space="preserve">mesures </w:t>
                        </w:r>
                        <w:r w:rsidRPr="00F27359">
                          <w:rPr>
                            <w:sz w:val="24"/>
                            <w:lang w:val="fr-FR"/>
                          </w:rPr>
                          <w:t xml:space="preserve">de </w:t>
                        </w:r>
                        <w:r w:rsidRPr="00F27359">
                          <w:rPr>
                            <w:spacing w:val="-3"/>
                            <w:sz w:val="24"/>
                            <w:lang w:val="fr-FR"/>
                          </w:rPr>
                          <w:t xml:space="preserve">prévention </w:t>
                        </w:r>
                        <w:r w:rsidRPr="00F27359">
                          <w:rPr>
                            <w:sz w:val="24"/>
                            <w:lang w:val="fr-FR"/>
                          </w:rPr>
                          <w:t xml:space="preserve">et </w:t>
                        </w:r>
                        <w:r w:rsidRPr="00F27359">
                          <w:rPr>
                            <w:spacing w:val="-3"/>
                            <w:sz w:val="24"/>
                            <w:lang w:val="fr-FR"/>
                          </w:rPr>
                          <w:t xml:space="preserve">veiller </w:t>
                        </w:r>
                        <w:r w:rsidRPr="00F27359">
                          <w:rPr>
                            <w:sz w:val="24"/>
                            <w:lang w:val="fr-FR"/>
                          </w:rPr>
                          <w:t xml:space="preserve">à </w:t>
                        </w:r>
                        <w:r w:rsidRPr="00F27359">
                          <w:rPr>
                            <w:spacing w:val="-3"/>
                            <w:sz w:val="24"/>
                            <w:lang w:val="fr-FR"/>
                          </w:rPr>
                          <w:t xml:space="preserve">l’adaptation </w:t>
                        </w:r>
                        <w:r w:rsidRPr="00F27359">
                          <w:rPr>
                            <w:sz w:val="24"/>
                            <w:lang w:val="fr-FR"/>
                          </w:rPr>
                          <w:t xml:space="preserve">de ces </w:t>
                        </w:r>
                        <w:r w:rsidRPr="00F27359">
                          <w:rPr>
                            <w:spacing w:val="-3"/>
                            <w:sz w:val="24"/>
                            <w:lang w:val="fr-FR"/>
                          </w:rPr>
                          <w:t xml:space="preserve">mesures pour tenir compte </w:t>
                        </w:r>
                        <w:r w:rsidRPr="00F27359">
                          <w:rPr>
                            <w:sz w:val="24"/>
                            <w:lang w:val="fr-FR"/>
                          </w:rPr>
                          <w:t xml:space="preserve">du </w:t>
                        </w:r>
                        <w:r w:rsidRPr="00F27359">
                          <w:rPr>
                            <w:spacing w:val="-3"/>
                            <w:sz w:val="24"/>
                            <w:lang w:val="fr-FR"/>
                          </w:rPr>
                          <w:t xml:space="preserve">changement </w:t>
                        </w:r>
                        <w:r w:rsidRPr="00F27359">
                          <w:rPr>
                            <w:sz w:val="24"/>
                            <w:lang w:val="fr-FR"/>
                          </w:rPr>
                          <w:t xml:space="preserve">des </w:t>
                        </w:r>
                        <w:r w:rsidRPr="00F27359">
                          <w:rPr>
                            <w:spacing w:val="-3"/>
                            <w:sz w:val="24"/>
                            <w:lang w:val="fr-FR"/>
                          </w:rPr>
                          <w:t xml:space="preserve">circonstances. </w:t>
                        </w:r>
                        <w:r w:rsidRPr="00F27359">
                          <w:rPr>
                            <w:sz w:val="24"/>
                            <w:lang w:val="fr-FR"/>
                          </w:rPr>
                          <w:t xml:space="preserve">Une </w:t>
                        </w:r>
                        <w:r w:rsidRPr="00F27359">
                          <w:rPr>
                            <w:spacing w:val="-3"/>
                            <w:sz w:val="24"/>
                            <w:lang w:val="fr-FR"/>
                          </w:rPr>
                          <w:t xml:space="preserve">crise sanitaire </w:t>
                        </w:r>
                        <w:r w:rsidRPr="00F27359">
                          <w:rPr>
                            <w:sz w:val="24"/>
                            <w:lang w:val="fr-FR"/>
                          </w:rPr>
                          <w:t xml:space="preserve">est un </w:t>
                        </w:r>
                        <w:r w:rsidRPr="00F27359">
                          <w:rPr>
                            <w:spacing w:val="-3"/>
                            <w:sz w:val="24"/>
                            <w:lang w:val="fr-FR"/>
                          </w:rPr>
                          <w:t xml:space="preserve">changement de circonstances </w:t>
                        </w:r>
                        <w:r w:rsidRPr="00F27359">
                          <w:rPr>
                            <w:sz w:val="24"/>
                            <w:lang w:val="fr-FR"/>
                          </w:rPr>
                          <w:t xml:space="preserve">qui </w:t>
                        </w:r>
                        <w:r w:rsidRPr="00F27359">
                          <w:rPr>
                            <w:spacing w:val="-3"/>
                            <w:sz w:val="24"/>
                            <w:lang w:val="fr-FR"/>
                          </w:rPr>
                          <w:t xml:space="preserve">doit </w:t>
                        </w:r>
                        <w:r w:rsidRPr="00F27359">
                          <w:rPr>
                            <w:sz w:val="24"/>
                            <w:lang w:val="fr-FR"/>
                          </w:rPr>
                          <w:t xml:space="preserve">le </w:t>
                        </w:r>
                        <w:r w:rsidRPr="00F27359">
                          <w:rPr>
                            <w:spacing w:val="-3"/>
                            <w:sz w:val="24"/>
                            <w:lang w:val="fr-FR"/>
                          </w:rPr>
                          <w:t xml:space="preserve">conduire </w:t>
                        </w:r>
                        <w:r w:rsidRPr="00F27359">
                          <w:rPr>
                            <w:sz w:val="24"/>
                            <w:lang w:val="fr-FR"/>
                          </w:rPr>
                          <w:t xml:space="preserve">à </w:t>
                        </w:r>
                        <w:r w:rsidRPr="00F27359">
                          <w:rPr>
                            <w:spacing w:val="-3"/>
                            <w:sz w:val="24"/>
                            <w:lang w:val="fr-FR"/>
                          </w:rPr>
                          <w:t xml:space="preserve">s’assu- </w:t>
                        </w:r>
                        <w:r w:rsidRPr="00F27359">
                          <w:rPr>
                            <w:sz w:val="24"/>
                            <w:lang w:val="fr-FR"/>
                          </w:rPr>
                          <w:t xml:space="preserve">rer que les </w:t>
                        </w:r>
                        <w:r w:rsidRPr="00F27359">
                          <w:rPr>
                            <w:spacing w:val="-3"/>
                            <w:sz w:val="24"/>
                            <w:lang w:val="fr-FR"/>
                          </w:rPr>
                          <w:t xml:space="preserve">mesures qu’il </w:t>
                        </w:r>
                        <w:r w:rsidRPr="00F27359">
                          <w:rPr>
                            <w:sz w:val="24"/>
                            <w:lang w:val="fr-FR"/>
                          </w:rPr>
                          <w:t xml:space="preserve">met en </w:t>
                        </w:r>
                        <w:r w:rsidRPr="00F27359">
                          <w:rPr>
                            <w:spacing w:val="-3"/>
                            <w:sz w:val="24"/>
                            <w:lang w:val="fr-FR"/>
                          </w:rPr>
                          <w:t xml:space="preserve">œuvre habituellement sont toujours adaptées ou doivent l’être pour protéger </w:t>
                        </w:r>
                        <w:r w:rsidRPr="00F27359">
                          <w:rPr>
                            <w:sz w:val="24"/>
                            <w:lang w:val="fr-FR"/>
                          </w:rPr>
                          <w:t xml:space="preserve">les </w:t>
                        </w:r>
                        <w:r w:rsidRPr="00F27359">
                          <w:rPr>
                            <w:spacing w:val="-3"/>
                            <w:sz w:val="24"/>
                            <w:lang w:val="fr-FR"/>
                          </w:rPr>
                          <w:t xml:space="preserve">salariés contre </w:t>
                        </w:r>
                        <w:r w:rsidRPr="00F27359">
                          <w:rPr>
                            <w:sz w:val="24"/>
                            <w:lang w:val="fr-FR"/>
                          </w:rPr>
                          <w:t xml:space="preserve">les </w:t>
                        </w:r>
                        <w:r w:rsidRPr="00F27359">
                          <w:rPr>
                            <w:spacing w:val="-3"/>
                            <w:sz w:val="24"/>
                            <w:lang w:val="fr-FR"/>
                          </w:rPr>
                          <w:t xml:space="preserve">risques </w:t>
                        </w:r>
                        <w:r w:rsidRPr="00F27359">
                          <w:rPr>
                            <w:sz w:val="24"/>
                            <w:lang w:val="fr-FR"/>
                          </w:rPr>
                          <w:t xml:space="preserve">de </w:t>
                        </w:r>
                        <w:r w:rsidRPr="00F27359">
                          <w:rPr>
                            <w:spacing w:val="-3"/>
                            <w:sz w:val="24"/>
                            <w:lang w:val="fr-FR"/>
                          </w:rPr>
                          <w:t>contamination.</w:t>
                        </w:r>
                      </w:p>
                      <w:p w:rsidR="00D27826" w:rsidRPr="00F27359" w:rsidRDefault="00C5665E">
                        <w:pPr>
                          <w:spacing w:line="288" w:lineRule="exact"/>
                          <w:ind w:right="17"/>
                          <w:rPr>
                            <w:sz w:val="24"/>
                            <w:lang w:val="fr-FR"/>
                          </w:rPr>
                        </w:pPr>
                        <w:r w:rsidRPr="00F27359">
                          <w:rPr>
                            <w:sz w:val="24"/>
                            <w:lang w:val="fr-FR"/>
                          </w:rPr>
                          <w:t xml:space="preserve">II en va de </w:t>
                        </w:r>
                        <w:r w:rsidRPr="00F27359">
                          <w:rPr>
                            <w:rFonts w:ascii="Arial Black" w:hAnsi="Arial Black"/>
                            <w:b/>
                            <w:spacing w:val="-3"/>
                            <w:sz w:val="24"/>
                            <w:lang w:val="fr-FR"/>
                          </w:rPr>
                          <w:t xml:space="preserve">l’intérêt </w:t>
                        </w:r>
                        <w:r w:rsidRPr="00F27359">
                          <w:rPr>
                            <w:rFonts w:ascii="Arial Black" w:hAnsi="Arial Black"/>
                            <w:b/>
                            <w:sz w:val="24"/>
                            <w:lang w:val="fr-FR"/>
                          </w:rPr>
                          <w:t xml:space="preserve">des </w:t>
                        </w:r>
                        <w:r w:rsidRPr="00F27359">
                          <w:rPr>
                            <w:rFonts w:ascii="Arial Black" w:hAnsi="Arial Black"/>
                            <w:b/>
                            <w:spacing w:val="-3"/>
                            <w:sz w:val="24"/>
                            <w:lang w:val="fr-FR"/>
                          </w:rPr>
                          <w:t>salariés</w:t>
                        </w:r>
                        <w:r w:rsidRPr="00F27359">
                          <w:rPr>
                            <w:rFonts w:ascii="Arial Black" w:hAnsi="Arial Black"/>
                            <w:b/>
                            <w:spacing w:val="-58"/>
                            <w:sz w:val="24"/>
                            <w:lang w:val="fr-FR"/>
                          </w:rPr>
                          <w:t xml:space="preserve"> </w:t>
                        </w:r>
                        <w:r w:rsidRPr="00F27359">
                          <w:rPr>
                            <w:rFonts w:ascii="Arial Black" w:hAnsi="Arial Black"/>
                            <w:b/>
                            <w:spacing w:val="-3"/>
                            <w:sz w:val="24"/>
                            <w:lang w:val="fr-FR"/>
                          </w:rPr>
                          <w:t xml:space="preserve">mais aussi </w:t>
                        </w:r>
                        <w:r w:rsidRPr="00F27359">
                          <w:rPr>
                            <w:rFonts w:ascii="Arial Black" w:hAnsi="Arial Black"/>
                            <w:b/>
                            <w:sz w:val="24"/>
                            <w:lang w:val="fr-FR"/>
                          </w:rPr>
                          <w:t xml:space="preserve">des </w:t>
                        </w:r>
                        <w:r w:rsidRPr="00F27359">
                          <w:rPr>
                            <w:rFonts w:ascii="Arial Black" w:hAnsi="Arial Black"/>
                            <w:b/>
                            <w:spacing w:val="-3"/>
                            <w:sz w:val="24"/>
                            <w:lang w:val="fr-FR"/>
                          </w:rPr>
                          <w:t xml:space="preserve">entreprises </w:t>
                        </w:r>
                        <w:r w:rsidRPr="00F27359">
                          <w:rPr>
                            <w:sz w:val="24"/>
                            <w:lang w:val="fr-FR"/>
                          </w:rPr>
                          <w:t xml:space="preserve">car la </w:t>
                        </w:r>
                        <w:r w:rsidRPr="00F27359">
                          <w:rPr>
                            <w:spacing w:val="-3"/>
                            <w:sz w:val="24"/>
                            <w:lang w:val="fr-FR"/>
                          </w:rPr>
                          <w:t xml:space="preserve">présence </w:t>
                        </w:r>
                        <w:r w:rsidRPr="00F27359">
                          <w:rPr>
                            <w:sz w:val="24"/>
                            <w:lang w:val="fr-FR"/>
                          </w:rPr>
                          <w:t xml:space="preserve">des </w:t>
                        </w:r>
                        <w:r w:rsidRPr="00F27359">
                          <w:rPr>
                            <w:spacing w:val="-3"/>
                            <w:sz w:val="24"/>
                            <w:lang w:val="fr-FR"/>
                          </w:rPr>
                          <w:t xml:space="preserve">salariés </w:t>
                        </w:r>
                        <w:r w:rsidRPr="00F27359">
                          <w:rPr>
                            <w:sz w:val="24"/>
                            <w:lang w:val="fr-FR"/>
                          </w:rPr>
                          <w:t xml:space="preserve">à </w:t>
                        </w:r>
                        <w:r w:rsidRPr="00F27359">
                          <w:rPr>
                            <w:spacing w:val="-3"/>
                            <w:sz w:val="24"/>
                            <w:lang w:val="fr-FR"/>
                          </w:rPr>
                          <w:t>leur poste dépen</w:t>
                        </w:r>
                        <w:r w:rsidRPr="00F27359">
                          <w:rPr>
                            <w:spacing w:val="-3"/>
                            <w:sz w:val="24"/>
                            <w:lang w:val="fr-FR"/>
                          </w:rPr>
                          <w:t xml:space="preserve">dra large- ment </w:t>
                        </w:r>
                        <w:r w:rsidRPr="00F27359">
                          <w:rPr>
                            <w:sz w:val="24"/>
                            <w:lang w:val="fr-FR"/>
                          </w:rPr>
                          <w:t xml:space="preserve">de </w:t>
                        </w:r>
                        <w:r w:rsidRPr="00F27359">
                          <w:rPr>
                            <w:spacing w:val="-3"/>
                            <w:sz w:val="24"/>
                            <w:lang w:val="fr-FR"/>
                          </w:rPr>
                          <w:t xml:space="preserve">leur confiance dans </w:t>
                        </w:r>
                        <w:r w:rsidRPr="00F27359">
                          <w:rPr>
                            <w:sz w:val="24"/>
                            <w:lang w:val="fr-FR"/>
                          </w:rPr>
                          <w:t xml:space="preserve">la </w:t>
                        </w:r>
                        <w:r w:rsidRPr="00F27359">
                          <w:rPr>
                            <w:spacing w:val="-3"/>
                            <w:sz w:val="24"/>
                            <w:lang w:val="fr-FR"/>
                          </w:rPr>
                          <w:t xml:space="preserve">capacité de l’entreprise </w:t>
                        </w:r>
                        <w:r w:rsidRPr="00F27359">
                          <w:rPr>
                            <w:sz w:val="24"/>
                            <w:lang w:val="fr-FR"/>
                          </w:rPr>
                          <w:t xml:space="preserve">à </w:t>
                        </w:r>
                        <w:r w:rsidRPr="00F27359">
                          <w:rPr>
                            <w:spacing w:val="-3"/>
                            <w:sz w:val="24"/>
                            <w:lang w:val="fr-FR"/>
                          </w:rPr>
                          <w:t xml:space="preserve">répondre </w:t>
                        </w:r>
                        <w:r w:rsidRPr="00F27359">
                          <w:rPr>
                            <w:sz w:val="24"/>
                            <w:lang w:val="fr-FR"/>
                          </w:rPr>
                          <w:t xml:space="preserve">à </w:t>
                        </w:r>
                        <w:r w:rsidRPr="00F27359">
                          <w:rPr>
                            <w:spacing w:val="-3"/>
                            <w:sz w:val="24"/>
                            <w:lang w:val="fr-FR"/>
                          </w:rPr>
                          <w:t xml:space="preserve">leurs inquiétudes </w:t>
                        </w:r>
                        <w:r w:rsidRPr="00F27359">
                          <w:rPr>
                            <w:sz w:val="24"/>
                            <w:lang w:val="fr-FR"/>
                          </w:rPr>
                          <w:t xml:space="preserve">et à les </w:t>
                        </w:r>
                        <w:r w:rsidRPr="00F27359">
                          <w:rPr>
                            <w:spacing w:val="-3"/>
                            <w:sz w:val="24"/>
                            <w:lang w:val="fr-FR"/>
                          </w:rPr>
                          <w:t xml:space="preserve">protéger contre </w:t>
                        </w:r>
                        <w:r w:rsidRPr="00F27359">
                          <w:rPr>
                            <w:sz w:val="24"/>
                            <w:lang w:val="fr-FR"/>
                          </w:rPr>
                          <w:t xml:space="preserve">les </w:t>
                        </w:r>
                        <w:r w:rsidRPr="00F27359">
                          <w:rPr>
                            <w:spacing w:val="-3"/>
                            <w:sz w:val="24"/>
                            <w:lang w:val="fr-FR"/>
                          </w:rPr>
                          <w:t xml:space="preserve">risques spéci- fiques liés </w:t>
                        </w:r>
                        <w:r w:rsidRPr="00F27359">
                          <w:rPr>
                            <w:sz w:val="24"/>
                            <w:lang w:val="fr-FR"/>
                          </w:rPr>
                          <w:t xml:space="preserve">au </w:t>
                        </w:r>
                        <w:r w:rsidRPr="00F27359">
                          <w:rPr>
                            <w:spacing w:val="-3"/>
                            <w:sz w:val="24"/>
                            <w:lang w:val="fr-FR"/>
                          </w:rPr>
                          <w:t xml:space="preserve">virus, notamment ceux qui sont </w:t>
                        </w:r>
                        <w:r w:rsidRPr="00F27359">
                          <w:rPr>
                            <w:sz w:val="24"/>
                            <w:lang w:val="fr-FR"/>
                          </w:rPr>
                          <w:t xml:space="preserve">en </w:t>
                        </w:r>
                        <w:r w:rsidRPr="00F27359">
                          <w:rPr>
                            <w:spacing w:val="-3"/>
                            <w:sz w:val="24"/>
                            <w:lang w:val="fr-FR"/>
                          </w:rPr>
                          <w:t xml:space="preserve">contact avec </w:t>
                        </w:r>
                        <w:r w:rsidRPr="00F27359">
                          <w:rPr>
                            <w:sz w:val="24"/>
                            <w:lang w:val="fr-FR"/>
                          </w:rPr>
                          <w:t>les clients.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5680" behindDoc="0" locked="0" layoutInCell="1" allowOverlap="1">
                <wp:simplePos x="0" y="0"/>
                <wp:positionH relativeFrom="page">
                  <wp:posOffset>3767455</wp:posOffset>
                </wp:positionH>
                <wp:positionV relativeFrom="paragraph">
                  <wp:posOffset>146685</wp:posOffset>
                </wp:positionV>
                <wp:extent cx="3157855" cy="5791200"/>
                <wp:effectExtent l="0" t="0" r="0" b="1905"/>
                <wp:wrapTopAndBottom/>
                <wp:docPr id="218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7855" cy="5791200"/>
                          <a:chOff x="5933" y="231"/>
                          <a:chExt cx="4973" cy="9120"/>
                        </a:xfrm>
                      </wpg:grpSpPr>
                      <wps:wsp>
                        <wps:cNvPr id="219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5933" y="231"/>
                            <a:ext cx="4957" cy="689"/>
                          </a:xfrm>
                          <a:prstGeom prst="rect">
                            <a:avLst/>
                          </a:prstGeom>
                          <a:solidFill>
                            <a:srgbClr val="F4BE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5933" y="920"/>
                            <a:ext cx="4973" cy="8431"/>
                          </a:xfrm>
                          <a:prstGeom prst="rect">
                            <a:avLst/>
                          </a:prstGeom>
                          <a:solidFill>
                            <a:srgbClr val="F5E7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2" y="951"/>
                            <a:ext cx="2780" cy="2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2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6386" y="447"/>
                            <a:ext cx="2927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7826" w:rsidRDefault="00C5665E">
                              <w:pPr>
                                <w:rPr>
                                  <w:rFonts w:ascii="Arial Black" w:hAnsi="Arial Black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color w:val="FFFFFF"/>
                                  <w:sz w:val="24"/>
                                </w:rPr>
                                <w:t>Ré-évaluer les risques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3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6103" y="3209"/>
                            <a:ext cx="4656" cy="5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7826" w:rsidRPr="00F27359" w:rsidRDefault="00C5665E">
                              <w:pPr>
                                <w:spacing w:before="33" w:line="288" w:lineRule="exact"/>
                                <w:rPr>
                                  <w:sz w:val="24"/>
                                  <w:lang w:val="fr-FR"/>
                                </w:rPr>
                              </w:pPr>
                              <w:r w:rsidRPr="00F27359">
                                <w:rPr>
                                  <w:sz w:val="24"/>
                                  <w:lang w:val="fr-FR"/>
                                </w:rPr>
                                <w:t>L’empl</w:t>
                              </w:r>
                              <w:r w:rsidRPr="00F27359">
                                <w:rPr>
                                  <w:sz w:val="24"/>
                                  <w:lang w:val="fr-FR"/>
                                </w:rPr>
                                <w:t xml:space="preserve">oyeur doit donc réévaluer </w:t>
                              </w:r>
                              <w:r w:rsidRPr="00F27359">
                                <w:rPr>
                                  <w:rFonts w:ascii="Arial Black" w:hAnsi="Arial Black"/>
                                  <w:b/>
                                  <w:sz w:val="24"/>
                                  <w:lang w:val="fr-FR"/>
                                </w:rPr>
                                <w:t>ses risques</w:t>
                              </w:r>
                              <w:r w:rsidRPr="00F27359">
                                <w:rPr>
                                  <w:sz w:val="24"/>
                                  <w:lang w:val="fr-FR"/>
                                </w:rPr>
                                <w:t>.</w:t>
                              </w:r>
                            </w:p>
                            <w:p w:rsidR="00D27826" w:rsidRPr="00F27359" w:rsidRDefault="00C5665E">
                              <w:pPr>
                                <w:spacing w:before="4" w:line="249" w:lineRule="auto"/>
                                <w:rPr>
                                  <w:sz w:val="24"/>
                                  <w:lang w:val="fr-FR"/>
                                </w:rPr>
                              </w:pPr>
                              <w:r w:rsidRPr="00F27359">
                                <w:rPr>
                                  <w:sz w:val="24"/>
                                  <w:lang w:val="fr-FR"/>
                                </w:rPr>
                                <w:t>Ce n’est pas forcément une démarche lourde.</w:t>
                              </w:r>
                            </w:p>
                            <w:p w:rsidR="00D27826" w:rsidRPr="00F27359" w:rsidRDefault="00D27826">
                              <w:pPr>
                                <w:spacing w:before="7"/>
                                <w:rPr>
                                  <w:sz w:val="24"/>
                                  <w:lang w:val="fr-FR"/>
                                </w:rPr>
                              </w:pPr>
                            </w:p>
                            <w:p w:rsidR="00D27826" w:rsidRPr="00F27359" w:rsidRDefault="00C5665E">
                              <w:pPr>
                                <w:spacing w:line="288" w:lineRule="exact"/>
                                <w:rPr>
                                  <w:rFonts w:ascii="Arial Black" w:hAnsi="Arial Black"/>
                                  <w:b/>
                                  <w:sz w:val="24"/>
                                  <w:lang w:val="fr-FR"/>
                                </w:rPr>
                              </w:pPr>
                              <w:r w:rsidRPr="00F27359">
                                <w:rPr>
                                  <w:sz w:val="24"/>
                                  <w:lang w:val="fr-FR"/>
                                </w:rPr>
                                <w:t xml:space="preserve">Il doit concrètement passer en revue </w:t>
                              </w:r>
                              <w:r w:rsidRPr="00F27359">
                                <w:rPr>
                                  <w:spacing w:val="2"/>
                                  <w:sz w:val="24"/>
                                  <w:lang w:val="fr-FR"/>
                                </w:rPr>
                                <w:t xml:space="preserve">les </w:t>
                              </w:r>
                              <w:r w:rsidRPr="00F27359">
                                <w:rPr>
                                  <w:sz w:val="24"/>
                                  <w:lang w:val="fr-FR"/>
                                </w:rPr>
                                <w:t xml:space="preserve">circonstances dans lesquelles les salariés peuvent être exposés au virus et </w:t>
                              </w:r>
                              <w:r w:rsidRPr="00F27359">
                                <w:rPr>
                                  <w:rFonts w:ascii="Arial Black" w:hAnsi="Arial Black"/>
                                  <w:b/>
                                  <w:spacing w:val="2"/>
                                  <w:sz w:val="24"/>
                                  <w:lang w:val="fr-FR"/>
                                </w:rPr>
                                <w:t xml:space="preserve">mettre </w:t>
                              </w:r>
                              <w:r w:rsidRPr="00F27359">
                                <w:rPr>
                                  <w:rFonts w:ascii="Arial Black" w:hAnsi="Arial Black"/>
                                  <w:b/>
                                  <w:sz w:val="24"/>
                                  <w:lang w:val="fr-FR"/>
                                </w:rPr>
                                <w:t xml:space="preserve">en </w:t>
                              </w:r>
                              <w:r w:rsidRPr="00F27359">
                                <w:rPr>
                                  <w:rFonts w:ascii="Arial Black" w:hAnsi="Arial Black"/>
                                  <w:b/>
                                  <w:spacing w:val="2"/>
                                  <w:sz w:val="24"/>
                                  <w:lang w:val="fr-FR"/>
                                </w:rPr>
                                <w:t xml:space="preserve">œuvre </w:t>
                              </w:r>
                              <w:r w:rsidRPr="00F27359">
                                <w:rPr>
                                  <w:rFonts w:ascii="Arial Black" w:hAnsi="Arial Black"/>
                                  <w:b/>
                                  <w:sz w:val="24"/>
                                  <w:lang w:val="fr-FR"/>
                                </w:rPr>
                                <w:t xml:space="preserve">les </w:t>
                              </w:r>
                              <w:r w:rsidRPr="00F27359">
                                <w:rPr>
                                  <w:rFonts w:ascii="Arial Black" w:hAnsi="Arial Black"/>
                                  <w:b/>
                                  <w:spacing w:val="2"/>
                                  <w:sz w:val="24"/>
                                  <w:lang w:val="fr-FR"/>
                                </w:rPr>
                                <w:t xml:space="preserve">mesures nécessaires </w:t>
                              </w:r>
                              <w:r w:rsidRPr="00F27359">
                                <w:rPr>
                                  <w:rFonts w:ascii="Arial Black" w:hAnsi="Arial Black"/>
                                  <w:b/>
                                  <w:sz w:val="24"/>
                                  <w:lang w:val="fr-FR"/>
                                </w:rPr>
                                <w:t>pour éviter ou, à défaut,</w:t>
                              </w:r>
                              <w:r w:rsidRPr="00F27359">
                                <w:rPr>
                                  <w:rFonts w:ascii="Arial Black" w:hAnsi="Arial Black"/>
                                  <w:b/>
                                  <w:spacing w:val="62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Pr="00F27359">
                                <w:rPr>
                                  <w:rFonts w:ascii="Arial Black" w:hAnsi="Arial Black"/>
                                  <w:b/>
                                  <w:sz w:val="24"/>
                                  <w:lang w:val="fr-FR"/>
                                </w:rPr>
                                <w:t>limiter</w:t>
                              </w:r>
                            </w:p>
                            <w:p w:rsidR="00D27826" w:rsidRPr="00F27359" w:rsidRDefault="00C5665E">
                              <w:pPr>
                                <w:spacing w:line="305" w:lineRule="exact"/>
                                <w:rPr>
                                  <w:sz w:val="24"/>
                                  <w:lang w:val="fr-FR"/>
                                </w:rPr>
                              </w:pPr>
                              <w:r w:rsidRPr="00F27359">
                                <w:rPr>
                                  <w:rFonts w:ascii="Arial Black"/>
                                  <w:b/>
                                  <w:sz w:val="24"/>
                                  <w:lang w:val="fr-FR"/>
                                </w:rPr>
                                <w:t xml:space="preserve">au plus bas le risque </w:t>
                              </w:r>
                              <w:r w:rsidRPr="00F27359">
                                <w:rPr>
                                  <w:sz w:val="24"/>
                                  <w:lang w:val="fr-FR"/>
                                </w:rPr>
                                <w:t>:</w:t>
                              </w:r>
                            </w:p>
                            <w:p w:rsidR="00D27826" w:rsidRDefault="00C5665E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82"/>
                                </w:tabs>
                                <w:spacing w:before="277"/>
                                <w:ind w:firstLine="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télétravail</w:t>
                              </w:r>
                              <w:r>
                                <w:rPr>
                                  <w:spacing w:val="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;</w:t>
                              </w:r>
                            </w:p>
                            <w:p w:rsidR="00D27826" w:rsidRPr="00F27359" w:rsidRDefault="00C5665E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82"/>
                                </w:tabs>
                                <w:spacing w:before="12" w:line="249" w:lineRule="auto"/>
                                <w:ind w:right="445" w:firstLine="0"/>
                                <w:rPr>
                                  <w:sz w:val="24"/>
                                  <w:lang w:val="fr-FR"/>
                                </w:rPr>
                              </w:pPr>
                              <w:r w:rsidRPr="00F27359">
                                <w:rPr>
                                  <w:sz w:val="24"/>
                                  <w:lang w:val="fr-FR"/>
                                </w:rPr>
                                <w:t>organisation du travail (règles de dis- tances sociales)</w:t>
                              </w:r>
                              <w:r w:rsidRPr="00F27359">
                                <w:rPr>
                                  <w:spacing w:val="33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Pr="00F27359">
                                <w:rPr>
                                  <w:sz w:val="24"/>
                                  <w:lang w:val="fr-FR"/>
                                </w:rPr>
                                <w:t>;</w:t>
                              </w:r>
                            </w:p>
                            <w:p w:rsidR="00D27826" w:rsidRPr="00F27359" w:rsidRDefault="00C5665E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82"/>
                                </w:tabs>
                                <w:spacing w:before="1" w:line="249" w:lineRule="auto"/>
                                <w:ind w:right="441" w:firstLine="0"/>
                                <w:rPr>
                                  <w:sz w:val="24"/>
                                  <w:lang w:val="fr-FR"/>
                                </w:rPr>
                              </w:pPr>
                              <w:r w:rsidRPr="00F27359">
                                <w:rPr>
                                  <w:sz w:val="24"/>
                                  <w:lang w:val="fr-FR"/>
                                </w:rPr>
                                <w:t>équipements (écrans ou éloignement des guichets…)</w:t>
                              </w:r>
                              <w:r w:rsidRPr="00F27359">
                                <w:rPr>
                                  <w:spacing w:val="30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Pr="00F27359">
                                <w:rPr>
                                  <w:sz w:val="24"/>
                                  <w:lang w:val="fr-FR"/>
                                </w:rPr>
                                <w:t>;</w:t>
                              </w:r>
                            </w:p>
                            <w:p w:rsidR="00D27826" w:rsidRDefault="00C5665E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82"/>
                                </w:tabs>
                                <w:spacing w:before="1"/>
                                <w:ind w:left="181" w:hanging="18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information</w:t>
                              </w:r>
                              <w:r>
                                <w:rPr>
                                  <w:spacing w:val="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;</w:t>
                              </w:r>
                            </w:p>
                            <w:p w:rsidR="00D27826" w:rsidRPr="00F27359" w:rsidRDefault="00C5665E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82"/>
                                </w:tabs>
                                <w:spacing w:before="12"/>
                                <w:ind w:left="181" w:hanging="181"/>
                                <w:rPr>
                                  <w:sz w:val="24"/>
                                  <w:lang w:val="fr-FR"/>
                                </w:rPr>
                              </w:pPr>
                              <w:r w:rsidRPr="00F27359">
                                <w:rPr>
                                  <w:sz w:val="24"/>
                                  <w:lang w:val="fr-FR"/>
                                </w:rPr>
                                <w:t xml:space="preserve">sensibilisation et consignes de </w:t>
                              </w:r>
                              <w:r w:rsidRPr="00F27359">
                                <w:rPr>
                                  <w:spacing w:val="13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Pr="00F27359">
                                <w:rPr>
                                  <w:sz w:val="24"/>
                                  <w:lang w:val="fr-FR"/>
                                </w:rPr>
                                <w:t>travail.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7" o:spid="_x0000_s1032" style="position:absolute;margin-left:296.65pt;margin-top:11.55pt;width:248.65pt;height:456pt;z-index:251655680;mso-wrap-distance-left:0;mso-wrap-distance-right:0;mso-position-horizontal-relative:page" coordorigin="5933,231" coordsize="4973,9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">
                <v:rect id="Rectangle 222" o:spid="_x0000_s1033" style="position:absolute;left:5933;top:231;width:4957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" fillcolor="#f4be3e" stroked="f"/>
                <v:rect id="Rectangle 221" o:spid="_x0000_s1034" style="position:absolute;left:5933;top:920;width:4973;height:8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" fillcolor="#f5e7c5" stroked="f"/>
                <v:shape id="Picture 220" o:spid="_x0000_s1035" type="#_x0000_t75" style="position:absolute;left:7022;top:951;width:2780;height:2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">
                  <v:imagedata r:id="rId11" o:title=""/>
                </v:shape>
                <v:shape id="Text Box 219" o:spid="_x0000_s1036" type="#_x0000_t202" style="position:absolute;left:6386;top:447;width:2927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:rsidR="00D27826" w:rsidRDefault="00C5665E">
                        <w:pPr>
                          <w:rPr>
                            <w:rFonts w:ascii="Arial Black" w:hAnsi="Arial Black"/>
                            <w:b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color w:val="FFFFFF"/>
                            <w:sz w:val="24"/>
                          </w:rPr>
                          <w:t>Ré-évaluer les risques</w:t>
                        </w:r>
                      </w:p>
                    </w:txbxContent>
                  </v:textbox>
                </v:shape>
                <v:shape id="Text Box 218" o:spid="_x0000_s1037" type="#_x0000_t202" style="position:absolute;left:6103;top:3209;width:4656;height:5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<v:textbox inset="0,0,0,0">
                    <w:txbxContent>
                      <w:p w:rsidR="00D27826" w:rsidRPr="00F27359" w:rsidRDefault="00C5665E">
                        <w:pPr>
                          <w:spacing w:before="33" w:line="288" w:lineRule="exact"/>
                          <w:rPr>
                            <w:sz w:val="24"/>
                            <w:lang w:val="fr-FR"/>
                          </w:rPr>
                        </w:pPr>
                        <w:r w:rsidRPr="00F27359">
                          <w:rPr>
                            <w:sz w:val="24"/>
                            <w:lang w:val="fr-FR"/>
                          </w:rPr>
                          <w:t>L’empl</w:t>
                        </w:r>
                        <w:r w:rsidRPr="00F27359">
                          <w:rPr>
                            <w:sz w:val="24"/>
                            <w:lang w:val="fr-FR"/>
                          </w:rPr>
                          <w:t xml:space="preserve">oyeur doit donc réévaluer </w:t>
                        </w:r>
                        <w:r w:rsidRPr="00F27359">
                          <w:rPr>
                            <w:rFonts w:ascii="Arial Black" w:hAnsi="Arial Black"/>
                            <w:b/>
                            <w:sz w:val="24"/>
                            <w:lang w:val="fr-FR"/>
                          </w:rPr>
                          <w:t>ses risques</w:t>
                        </w:r>
                        <w:r w:rsidRPr="00F27359">
                          <w:rPr>
                            <w:sz w:val="24"/>
                            <w:lang w:val="fr-FR"/>
                          </w:rPr>
                          <w:t>.</w:t>
                        </w:r>
                      </w:p>
                      <w:p w:rsidR="00D27826" w:rsidRPr="00F27359" w:rsidRDefault="00C5665E">
                        <w:pPr>
                          <w:spacing w:before="4" w:line="249" w:lineRule="auto"/>
                          <w:rPr>
                            <w:sz w:val="24"/>
                            <w:lang w:val="fr-FR"/>
                          </w:rPr>
                        </w:pPr>
                        <w:r w:rsidRPr="00F27359">
                          <w:rPr>
                            <w:sz w:val="24"/>
                            <w:lang w:val="fr-FR"/>
                          </w:rPr>
                          <w:t>Ce n’est pas forcément une démarche lourde.</w:t>
                        </w:r>
                      </w:p>
                      <w:p w:rsidR="00D27826" w:rsidRPr="00F27359" w:rsidRDefault="00D27826">
                        <w:pPr>
                          <w:spacing w:before="7"/>
                          <w:rPr>
                            <w:sz w:val="24"/>
                            <w:lang w:val="fr-FR"/>
                          </w:rPr>
                        </w:pPr>
                      </w:p>
                      <w:p w:rsidR="00D27826" w:rsidRPr="00F27359" w:rsidRDefault="00C5665E">
                        <w:pPr>
                          <w:spacing w:line="288" w:lineRule="exact"/>
                          <w:rPr>
                            <w:rFonts w:ascii="Arial Black" w:hAnsi="Arial Black"/>
                            <w:b/>
                            <w:sz w:val="24"/>
                            <w:lang w:val="fr-FR"/>
                          </w:rPr>
                        </w:pPr>
                        <w:r w:rsidRPr="00F27359">
                          <w:rPr>
                            <w:sz w:val="24"/>
                            <w:lang w:val="fr-FR"/>
                          </w:rPr>
                          <w:t xml:space="preserve">Il doit concrètement passer en revue </w:t>
                        </w:r>
                        <w:r w:rsidRPr="00F27359">
                          <w:rPr>
                            <w:spacing w:val="2"/>
                            <w:sz w:val="24"/>
                            <w:lang w:val="fr-FR"/>
                          </w:rPr>
                          <w:t xml:space="preserve">les </w:t>
                        </w:r>
                        <w:r w:rsidRPr="00F27359">
                          <w:rPr>
                            <w:sz w:val="24"/>
                            <w:lang w:val="fr-FR"/>
                          </w:rPr>
                          <w:t xml:space="preserve">circonstances dans lesquelles les salariés peuvent être exposés au virus et </w:t>
                        </w:r>
                        <w:r w:rsidRPr="00F27359">
                          <w:rPr>
                            <w:rFonts w:ascii="Arial Black" w:hAnsi="Arial Black"/>
                            <w:b/>
                            <w:spacing w:val="2"/>
                            <w:sz w:val="24"/>
                            <w:lang w:val="fr-FR"/>
                          </w:rPr>
                          <w:t xml:space="preserve">mettre </w:t>
                        </w:r>
                        <w:r w:rsidRPr="00F27359">
                          <w:rPr>
                            <w:rFonts w:ascii="Arial Black" w:hAnsi="Arial Black"/>
                            <w:b/>
                            <w:sz w:val="24"/>
                            <w:lang w:val="fr-FR"/>
                          </w:rPr>
                          <w:t xml:space="preserve">en </w:t>
                        </w:r>
                        <w:r w:rsidRPr="00F27359">
                          <w:rPr>
                            <w:rFonts w:ascii="Arial Black" w:hAnsi="Arial Black"/>
                            <w:b/>
                            <w:spacing w:val="2"/>
                            <w:sz w:val="24"/>
                            <w:lang w:val="fr-FR"/>
                          </w:rPr>
                          <w:t xml:space="preserve">œuvre </w:t>
                        </w:r>
                        <w:r w:rsidRPr="00F27359">
                          <w:rPr>
                            <w:rFonts w:ascii="Arial Black" w:hAnsi="Arial Black"/>
                            <w:b/>
                            <w:sz w:val="24"/>
                            <w:lang w:val="fr-FR"/>
                          </w:rPr>
                          <w:t xml:space="preserve">les </w:t>
                        </w:r>
                        <w:r w:rsidRPr="00F27359">
                          <w:rPr>
                            <w:rFonts w:ascii="Arial Black" w:hAnsi="Arial Black"/>
                            <w:b/>
                            <w:spacing w:val="2"/>
                            <w:sz w:val="24"/>
                            <w:lang w:val="fr-FR"/>
                          </w:rPr>
                          <w:t xml:space="preserve">mesures nécessaires </w:t>
                        </w:r>
                        <w:r w:rsidRPr="00F27359">
                          <w:rPr>
                            <w:rFonts w:ascii="Arial Black" w:hAnsi="Arial Black"/>
                            <w:b/>
                            <w:sz w:val="24"/>
                            <w:lang w:val="fr-FR"/>
                          </w:rPr>
                          <w:t>pour éviter ou, à défaut,</w:t>
                        </w:r>
                        <w:r w:rsidRPr="00F27359">
                          <w:rPr>
                            <w:rFonts w:ascii="Arial Black" w:hAnsi="Arial Black"/>
                            <w:b/>
                            <w:spacing w:val="62"/>
                            <w:sz w:val="24"/>
                            <w:lang w:val="fr-FR"/>
                          </w:rPr>
                          <w:t xml:space="preserve"> </w:t>
                        </w:r>
                        <w:r w:rsidRPr="00F27359">
                          <w:rPr>
                            <w:rFonts w:ascii="Arial Black" w:hAnsi="Arial Black"/>
                            <w:b/>
                            <w:sz w:val="24"/>
                            <w:lang w:val="fr-FR"/>
                          </w:rPr>
                          <w:t>limiter</w:t>
                        </w:r>
                      </w:p>
                      <w:p w:rsidR="00D27826" w:rsidRPr="00F27359" w:rsidRDefault="00C5665E">
                        <w:pPr>
                          <w:spacing w:line="305" w:lineRule="exact"/>
                          <w:rPr>
                            <w:sz w:val="24"/>
                            <w:lang w:val="fr-FR"/>
                          </w:rPr>
                        </w:pPr>
                        <w:r w:rsidRPr="00F27359">
                          <w:rPr>
                            <w:rFonts w:ascii="Arial Black"/>
                            <w:b/>
                            <w:sz w:val="24"/>
                            <w:lang w:val="fr-FR"/>
                          </w:rPr>
                          <w:t xml:space="preserve">au plus bas le risque </w:t>
                        </w:r>
                        <w:r w:rsidRPr="00F27359">
                          <w:rPr>
                            <w:sz w:val="24"/>
                            <w:lang w:val="fr-FR"/>
                          </w:rPr>
                          <w:t>:</w:t>
                        </w:r>
                      </w:p>
                      <w:p w:rsidR="00D27826" w:rsidRDefault="00C5665E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82"/>
                          </w:tabs>
                          <w:spacing w:before="277"/>
                          <w:ind w:firstLin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télétravail</w:t>
                        </w:r>
                        <w:r>
                          <w:rPr>
                            <w:spacing w:val="2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;</w:t>
                        </w:r>
                      </w:p>
                      <w:p w:rsidR="00D27826" w:rsidRPr="00F27359" w:rsidRDefault="00C5665E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82"/>
                          </w:tabs>
                          <w:spacing w:before="12" w:line="249" w:lineRule="auto"/>
                          <w:ind w:right="445" w:firstLine="0"/>
                          <w:rPr>
                            <w:sz w:val="24"/>
                            <w:lang w:val="fr-FR"/>
                          </w:rPr>
                        </w:pPr>
                        <w:r w:rsidRPr="00F27359">
                          <w:rPr>
                            <w:sz w:val="24"/>
                            <w:lang w:val="fr-FR"/>
                          </w:rPr>
                          <w:t>organisation du travail (règles de dis- tances sociales)</w:t>
                        </w:r>
                        <w:r w:rsidRPr="00F27359">
                          <w:rPr>
                            <w:spacing w:val="33"/>
                            <w:sz w:val="24"/>
                            <w:lang w:val="fr-FR"/>
                          </w:rPr>
                          <w:t xml:space="preserve"> </w:t>
                        </w:r>
                        <w:r w:rsidRPr="00F27359">
                          <w:rPr>
                            <w:sz w:val="24"/>
                            <w:lang w:val="fr-FR"/>
                          </w:rPr>
                          <w:t>;</w:t>
                        </w:r>
                      </w:p>
                      <w:p w:rsidR="00D27826" w:rsidRPr="00F27359" w:rsidRDefault="00C5665E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82"/>
                          </w:tabs>
                          <w:spacing w:before="1" w:line="249" w:lineRule="auto"/>
                          <w:ind w:right="441" w:firstLine="0"/>
                          <w:rPr>
                            <w:sz w:val="24"/>
                            <w:lang w:val="fr-FR"/>
                          </w:rPr>
                        </w:pPr>
                        <w:r w:rsidRPr="00F27359">
                          <w:rPr>
                            <w:sz w:val="24"/>
                            <w:lang w:val="fr-FR"/>
                          </w:rPr>
                          <w:t>équipements (écrans ou éloignement des guichets…)</w:t>
                        </w:r>
                        <w:r w:rsidRPr="00F27359">
                          <w:rPr>
                            <w:spacing w:val="30"/>
                            <w:sz w:val="24"/>
                            <w:lang w:val="fr-FR"/>
                          </w:rPr>
                          <w:t xml:space="preserve"> </w:t>
                        </w:r>
                        <w:r w:rsidRPr="00F27359">
                          <w:rPr>
                            <w:sz w:val="24"/>
                            <w:lang w:val="fr-FR"/>
                          </w:rPr>
                          <w:t>;</w:t>
                        </w:r>
                      </w:p>
                      <w:p w:rsidR="00D27826" w:rsidRDefault="00C5665E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82"/>
                          </w:tabs>
                          <w:spacing w:before="1"/>
                          <w:ind w:left="181" w:hanging="1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information</w:t>
                        </w:r>
                        <w:r>
                          <w:rPr>
                            <w:spacing w:val="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;</w:t>
                        </w:r>
                      </w:p>
                      <w:p w:rsidR="00D27826" w:rsidRPr="00F27359" w:rsidRDefault="00C5665E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82"/>
                          </w:tabs>
                          <w:spacing w:before="12"/>
                          <w:ind w:left="181" w:hanging="181"/>
                          <w:rPr>
                            <w:sz w:val="24"/>
                            <w:lang w:val="fr-FR"/>
                          </w:rPr>
                        </w:pPr>
                        <w:r w:rsidRPr="00F27359">
                          <w:rPr>
                            <w:sz w:val="24"/>
                            <w:lang w:val="fr-FR"/>
                          </w:rPr>
                          <w:t xml:space="preserve">sensibilisation et consignes de </w:t>
                        </w:r>
                        <w:r w:rsidRPr="00F27359">
                          <w:rPr>
                            <w:spacing w:val="13"/>
                            <w:sz w:val="24"/>
                            <w:lang w:val="fr-FR"/>
                          </w:rPr>
                          <w:t xml:space="preserve"> </w:t>
                        </w:r>
                        <w:r w:rsidRPr="00F27359">
                          <w:rPr>
                            <w:sz w:val="24"/>
                            <w:lang w:val="fr-FR"/>
                          </w:rPr>
                          <w:t>travail.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6704" behindDoc="0" locked="0" layoutInCell="1" allowOverlap="1">
                <wp:simplePos x="0" y="0"/>
                <wp:positionH relativeFrom="page">
                  <wp:posOffset>7077075</wp:posOffset>
                </wp:positionH>
                <wp:positionV relativeFrom="paragraph">
                  <wp:posOffset>146685</wp:posOffset>
                </wp:positionV>
                <wp:extent cx="3157855" cy="5791200"/>
                <wp:effectExtent l="0" t="0" r="4445" b="1905"/>
                <wp:wrapTopAndBottom/>
                <wp:docPr id="210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7855" cy="5791200"/>
                          <a:chOff x="11145" y="231"/>
                          <a:chExt cx="4973" cy="9120"/>
                        </a:xfrm>
                      </wpg:grpSpPr>
                      <wps:wsp>
                        <wps:cNvPr id="211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11145" y="231"/>
                            <a:ext cx="4957" cy="689"/>
                          </a:xfrm>
                          <a:prstGeom prst="rect">
                            <a:avLst/>
                          </a:prstGeom>
                          <a:solidFill>
                            <a:srgbClr val="6AB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11145" y="920"/>
                            <a:ext cx="4973" cy="8431"/>
                          </a:xfrm>
                          <a:prstGeom prst="rect">
                            <a:avLst/>
                          </a:prstGeom>
                          <a:solidFill>
                            <a:srgbClr val="CEE3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34" y="951"/>
                            <a:ext cx="2780" cy="2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5" y="6471"/>
                            <a:ext cx="2404" cy="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5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11653" y="447"/>
                            <a:ext cx="1568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7826" w:rsidRDefault="00C5665E">
                              <w:pPr>
                                <w:rPr>
                                  <w:rFonts w:ascii="Arial Black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FFFFFF"/>
                                  <w:sz w:val="24"/>
                                </w:rPr>
                                <w:t>Le Dialogue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11315" y="3256"/>
                            <a:ext cx="4653" cy="3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7826" w:rsidRPr="00F27359" w:rsidRDefault="00C5665E">
                              <w:pPr>
                                <w:rPr>
                                  <w:rFonts w:ascii="Arial Black" w:hAnsi="Arial Black"/>
                                  <w:b/>
                                  <w:sz w:val="24"/>
                                  <w:lang w:val="fr-FR"/>
                                </w:rPr>
                              </w:pPr>
                              <w:r w:rsidRPr="00F27359">
                                <w:rPr>
                                  <w:sz w:val="24"/>
                                  <w:lang w:val="fr-FR"/>
                                </w:rPr>
                                <w:t>Le dialogue dans l’entreprise revêt une im- portance essentielle e</w:t>
                              </w:r>
                              <w:r w:rsidRPr="00F27359">
                                <w:rPr>
                                  <w:sz w:val="24"/>
                                  <w:lang w:val="fr-FR"/>
                                </w:rPr>
                                <w:t xml:space="preserve">n situation de crise. Les représentants du personnel, en par- ticulier </w:t>
                              </w:r>
                              <w:r w:rsidRPr="00F27359">
                                <w:rPr>
                                  <w:rFonts w:ascii="Arial Black" w:hAnsi="Arial Black"/>
                                  <w:b/>
                                  <w:sz w:val="24"/>
                                  <w:lang w:val="fr-FR"/>
                                </w:rPr>
                                <w:t>les représentants de proxi-</w:t>
                              </w:r>
                            </w:p>
                            <w:p w:rsidR="00D27826" w:rsidRPr="00F27359" w:rsidRDefault="00C5665E">
                              <w:pPr>
                                <w:spacing w:before="8" w:line="282" w:lineRule="exact"/>
                                <w:rPr>
                                  <w:sz w:val="24"/>
                                  <w:lang w:val="fr-FR"/>
                                </w:rPr>
                              </w:pPr>
                              <w:r w:rsidRPr="00F27359">
                                <w:rPr>
                                  <w:rFonts w:ascii="Arial Black" w:hAnsi="Arial Black"/>
                                  <w:b/>
                                  <w:sz w:val="24"/>
                                  <w:lang w:val="fr-FR"/>
                                </w:rPr>
                                <w:t xml:space="preserve">mité et le CSE </w:t>
                              </w:r>
                              <w:r w:rsidRPr="00F27359">
                                <w:rPr>
                                  <w:sz w:val="24"/>
                                  <w:lang w:val="fr-FR"/>
                                </w:rPr>
                                <w:t>sont bien placés</w:t>
                              </w:r>
                              <w:r w:rsidRPr="00F27359">
                                <w:rPr>
                                  <w:spacing w:val="59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Pr="00F27359">
                                <w:rPr>
                                  <w:sz w:val="24"/>
                                  <w:lang w:val="fr-FR"/>
                                </w:rPr>
                                <w:t>pour</w:t>
                              </w:r>
                            </w:p>
                            <w:p w:rsidR="00D27826" w:rsidRPr="00F27359" w:rsidRDefault="00C5665E">
                              <w:pPr>
                                <w:spacing w:line="249" w:lineRule="auto"/>
                                <w:rPr>
                                  <w:sz w:val="24"/>
                                  <w:lang w:val="fr-FR"/>
                                </w:rPr>
                              </w:pPr>
                              <w:r w:rsidRPr="00F27359">
                                <w:rPr>
                                  <w:sz w:val="24"/>
                                  <w:lang w:val="fr-FR"/>
                                </w:rPr>
                                <w:t>aider à identifier les situations à risque au quotidien et la faisabilité réelle des actions que l’employeur envisage de</w:t>
                              </w:r>
                              <w:r w:rsidRPr="00F27359">
                                <w:rPr>
                                  <w:sz w:val="24"/>
                                  <w:lang w:val="fr-FR"/>
                                </w:rPr>
                                <w:t xml:space="preserve"> mettre en œuvre. Ils peuvent anticiper les questions pratiques puis participer à la diffusion de l’information auprès de leurs  collègues.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13695" y="7000"/>
                            <a:ext cx="1930" cy="1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7826" w:rsidRPr="00F27359" w:rsidRDefault="00C5665E">
                              <w:pPr>
                                <w:ind w:left="40" w:hanging="40"/>
                                <w:rPr>
                                  <w:rFonts w:ascii="Arial Black" w:hAnsi="Arial Black"/>
                                  <w:b/>
                                  <w:sz w:val="24"/>
                                  <w:lang w:val="fr-FR"/>
                                </w:rPr>
                              </w:pPr>
                              <w:r w:rsidRPr="00F27359">
                                <w:rPr>
                                  <w:sz w:val="24"/>
                                  <w:lang w:val="fr-FR"/>
                                </w:rPr>
                                <w:t xml:space="preserve">Les réunions doivent de pré- férence être tenues en </w:t>
                              </w:r>
                              <w:r w:rsidRPr="00F27359">
                                <w:rPr>
                                  <w:rFonts w:ascii="Arial Black" w:hAnsi="Arial Black"/>
                                  <w:b/>
                                  <w:sz w:val="24"/>
                                  <w:lang w:val="fr-FR"/>
                                </w:rPr>
                                <w:t>visio-</w:t>
                              </w:r>
                            </w:p>
                            <w:p w:rsidR="00D27826" w:rsidRDefault="00C5665E">
                              <w:pPr>
                                <w:spacing w:before="8" w:line="288" w:lineRule="exact"/>
                                <w:ind w:left="6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sz w:val="24"/>
                                </w:rPr>
                                <w:t>conférence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9" o:spid="_x0000_s1038" style="position:absolute;margin-left:557.25pt;margin-top:11.55pt;width:248.65pt;height:456pt;z-index:251656704;mso-wrap-distance-left:0;mso-wrap-distance-right:0;mso-position-horizontal-relative:page" coordorigin="11145,231" coordsize="4973,9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">
                <v:rect id="Rectangle 216" o:spid="_x0000_s1039" style="position:absolute;left:11145;top:231;width:4957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" fillcolor="#6ab989" stroked="f"/>
                <v:rect id="Rectangle 215" o:spid="_x0000_s1040" style="position:absolute;left:11145;top:920;width:4973;height:8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" fillcolor="#cee3d2" stroked="f"/>
                <v:shape id="Picture 214" o:spid="_x0000_s1041" type="#_x0000_t75" style="position:absolute;left:12234;top:951;width:2780;height:2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">
                  <v:imagedata r:id="rId14" o:title=""/>
                </v:shape>
                <v:shape id="Picture 213" o:spid="_x0000_s1042" type="#_x0000_t75" style="position:absolute;left:11315;top:6471;width:2404;height: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">
                  <v:imagedata r:id="rId15" o:title=""/>
                </v:shape>
                <v:shape id="Text Box 212" o:spid="_x0000_s1043" type="#_x0000_t202" style="position:absolute;left:11653;top:447;width:1568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:rsidR="00D27826" w:rsidRDefault="00C5665E">
                        <w:pPr>
                          <w:rPr>
                            <w:rFonts w:ascii="Arial Black"/>
                            <w:b/>
                            <w:sz w:val="24"/>
                          </w:rPr>
                        </w:pPr>
                        <w:r>
                          <w:rPr>
                            <w:rFonts w:ascii="Arial Black"/>
                            <w:b/>
                            <w:color w:val="FFFFFF"/>
                            <w:sz w:val="24"/>
                          </w:rPr>
                          <w:t>Le Dialogue</w:t>
                        </w:r>
                      </w:p>
                    </w:txbxContent>
                  </v:textbox>
                </v:shape>
                <v:shape id="Text Box 211" o:spid="_x0000_s1044" type="#_x0000_t202" style="position:absolute;left:11315;top:3256;width:4653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:rsidR="00D27826" w:rsidRPr="00F27359" w:rsidRDefault="00C5665E">
                        <w:pPr>
                          <w:rPr>
                            <w:rFonts w:ascii="Arial Black" w:hAnsi="Arial Black"/>
                            <w:b/>
                            <w:sz w:val="24"/>
                            <w:lang w:val="fr-FR"/>
                          </w:rPr>
                        </w:pPr>
                        <w:r w:rsidRPr="00F27359">
                          <w:rPr>
                            <w:sz w:val="24"/>
                            <w:lang w:val="fr-FR"/>
                          </w:rPr>
                          <w:t>Le dialogue dans l’entreprise revêt une im- portance essentielle e</w:t>
                        </w:r>
                        <w:r w:rsidRPr="00F27359">
                          <w:rPr>
                            <w:sz w:val="24"/>
                            <w:lang w:val="fr-FR"/>
                          </w:rPr>
                          <w:t xml:space="preserve">n situation de crise. Les représentants du personnel, en par- ticulier </w:t>
                        </w:r>
                        <w:r w:rsidRPr="00F27359">
                          <w:rPr>
                            <w:rFonts w:ascii="Arial Black" w:hAnsi="Arial Black"/>
                            <w:b/>
                            <w:sz w:val="24"/>
                            <w:lang w:val="fr-FR"/>
                          </w:rPr>
                          <w:t>les représentants de proxi-</w:t>
                        </w:r>
                      </w:p>
                      <w:p w:rsidR="00D27826" w:rsidRPr="00F27359" w:rsidRDefault="00C5665E">
                        <w:pPr>
                          <w:spacing w:before="8" w:line="282" w:lineRule="exact"/>
                          <w:rPr>
                            <w:sz w:val="24"/>
                            <w:lang w:val="fr-FR"/>
                          </w:rPr>
                        </w:pPr>
                        <w:r w:rsidRPr="00F27359">
                          <w:rPr>
                            <w:rFonts w:ascii="Arial Black" w:hAnsi="Arial Black"/>
                            <w:b/>
                            <w:sz w:val="24"/>
                            <w:lang w:val="fr-FR"/>
                          </w:rPr>
                          <w:t xml:space="preserve">mité et le CSE </w:t>
                        </w:r>
                        <w:r w:rsidRPr="00F27359">
                          <w:rPr>
                            <w:sz w:val="24"/>
                            <w:lang w:val="fr-FR"/>
                          </w:rPr>
                          <w:t>sont bien placés</w:t>
                        </w:r>
                        <w:r w:rsidRPr="00F27359">
                          <w:rPr>
                            <w:spacing w:val="59"/>
                            <w:sz w:val="24"/>
                            <w:lang w:val="fr-FR"/>
                          </w:rPr>
                          <w:t xml:space="preserve"> </w:t>
                        </w:r>
                        <w:r w:rsidRPr="00F27359">
                          <w:rPr>
                            <w:sz w:val="24"/>
                            <w:lang w:val="fr-FR"/>
                          </w:rPr>
                          <w:t>pour</w:t>
                        </w:r>
                      </w:p>
                      <w:p w:rsidR="00D27826" w:rsidRPr="00F27359" w:rsidRDefault="00C5665E">
                        <w:pPr>
                          <w:spacing w:line="249" w:lineRule="auto"/>
                          <w:rPr>
                            <w:sz w:val="24"/>
                            <w:lang w:val="fr-FR"/>
                          </w:rPr>
                        </w:pPr>
                        <w:r w:rsidRPr="00F27359">
                          <w:rPr>
                            <w:sz w:val="24"/>
                            <w:lang w:val="fr-FR"/>
                          </w:rPr>
                          <w:t>aider à identifier les situations à risque au quotidien et la faisabilité réelle des actions que l’employeur envisage de</w:t>
                        </w:r>
                        <w:r w:rsidRPr="00F27359">
                          <w:rPr>
                            <w:sz w:val="24"/>
                            <w:lang w:val="fr-FR"/>
                          </w:rPr>
                          <w:t xml:space="preserve"> mettre en œuvre. Ils peuvent anticiper les questions pratiques puis participer à la diffusion de l’information auprès de leurs  collègues.</w:t>
                        </w:r>
                      </w:p>
                    </w:txbxContent>
                  </v:textbox>
                </v:shape>
                <v:shape id="Text Box 210" o:spid="_x0000_s1045" type="#_x0000_t202" style="position:absolute;left:13695;top:7000;width:1930;height:1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:rsidR="00D27826" w:rsidRPr="00F27359" w:rsidRDefault="00C5665E">
                        <w:pPr>
                          <w:ind w:left="40" w:hanging="40"/>
                          <w:rPr>
                            <w:rFonts w:ascii="Arial Black" w:hAnsi="Arial Black"/>
                            <w:b/>
                            <w:sz w:val="24"/>
                            <w:lang w:val="fr-FR"/>
                          </w:rPr>
                        </w:pPr>
                        <w:r w:rsidRPr="00F27359">
                          <w:rPr>
                            <w:sz w:val="24"/>
                            <w:lang w:val="fr-FR"/>
                          </w:rPr>
                          <w:t xml:space="preserve">Les réunions doivent de pré- férence être tenues en </w:t>
                        </w:r>
                        <w:r w:rsidRPr="00F27359">
                          <w:rPr>
                            <w:rFonts w:ascii="Arial Black" w:hAnsi="Arial Black"/>
                            <w:b/>
                            <w:sz w:val="24"/>
                            <w:lang w:val="fr-FR"/>
                          </w:rPr>
                          <w:t>visio-</w:t>
                        </w:r>
                      </w:p>
                      <w:p w:rsidR="00D27826" w:rsidRDefault="00C5665E">
                        <w:pPr>
                          <w:spacing w:before="8" w:line="288" w:lineRule="exact"/>
                          <w:ind w:left="60"/>
                          <w:rPr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sz w:val="24"/>
                          </w:rPr>
                          <w:t>conférence</w:t>
                        </w:r>
                        <w:r>
                          <w:rPr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27826" w:rsidRPr="00F27359" w:rsidRDefault="00D27826">
      <w:pPr>
        <w:rPr>
          <w:sz w:val="16"/>
          <w:lang w:val="fr-FR"/>
        </w:rPr>
        <w:sectPr w:rsidR="00D27826" w:rsidRPr="00F27359">
          <w:footerReference w:type="default" r:id="rId16"/>
          <w:type w:val="continuous"/>
          <w:pgSz w:w="16840" w:h="11910" w:orient="landscape"/>
          <w:pgMar w:top="200" w:right="600" w:bottom="400" w:left="480" w:header="720" w:footer="217" w:gutter="0"/>
          <w:cols w:space="720"/>
        </w:sectPr>
      </w:pPr>
    </w:p>
    <w:p w:rsidR="00D27826" w:rsidRDefault="00F27359">
      <w:pPr>
        <w:pStyle w:val="Corpsdetexte"/>
        <w:ind w:left="129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>
                <wp:extent cx="9399270" cy="1672590"/>
                <wp:effectExtent l="0" t="0" r="2540" b="3810"/>
                <wp:docPr id="122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9270" cy="1672590"/>
                          <a:chOff x="0" y="0"/>
                          <a:chExt cx="14802" cy="2634"/>
                        </a:xfrm>
                      </wpg:grpSpPr>
                      <wps:wsp>
                        <wps:cNvPr id="123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0" y="923"/>
                            <a:ext cx="14801" cy="1711"/>
                          </a:xfrm>
                          <a:prstGeom prst="rect">
                            <a:avLst/>
                          </a:prstGeom>
                          <a:solidFill>
                            <a:srgbClr val="224C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801" cy="923"/>
                          </a:xfrm>
                          <a:prstGeom prst="rect">
                            <a:avLst/>
                          </a:prstGeom>
                          <a:solidFill>
                            <a:srgbClr val="0023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" y="1511"/>
                            <a:ext cx="120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1819" y="1870"/>
                            <a:ext cx="0" cy="427"/>
                          </a:xfrm>
                          <a:prstGeom prst="line">
                            <a:avLst/>
                          </a:prstGeom>
                          <a:noFill/>
                          <a:ln w="24689">
                            <a:solidFill>
                              <a:srgbClr val="817D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1274" y="1877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24689">
                            <a:solidFill>
                              <a:srgbClr val="817D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Freeform 203"/>
                        <wps:cNvSpPr>
                          <a:spLocks/>
                        </wps:cNvSpPr>
                        <wps:spPr bwMode="auto">
                          <a:xfrm>
                            <a:off x="1029" y="1834"/>
                            <a:ext cx="24" cy="19"/>
                          </a:xfrm>
                          <a:custGeom>
                            <a:avLst/>
                            <a:gdLst>
                              <a:gd name="T0" fmla="+- 0 1043 1029"/>
                              <a:gd name="T1" fmla="*/ T0 w 24"/>
                              <a:gd name="T2" fmla="+- 0 1834 1834"/>
                              <a:gd name="T3" fmla="*/ 1834 h 19"/>
                              <a:gd name="T4" fmla="+- 0 1040 1029"/>
                              <a:gd name="T5" fmla="*/ T4 w 24"/>
                              <a:gd name="T6" fmla="+- 0 1834 1834"/>
                              <a:gd name="T7" fmla="*/ 1834 h 19"/>
                              <a:gd name="T8" fmla="+- 0 1038 1029"/>
                              <a:gd name="T9" fmla="*/ T8 w 24"/>
                              <a:gd name="T10" fmla="+- 0 1834 1834"/>
                              <a:gd name="T11" fmla="*/ 1834 h 19"/>
                              <a:gd name="T12" fmla="+- 0 1031 1029"/>
                              <a:gd name="T13" fmla="*/ T12 w 24"/>
                              <a:gd name="T14" fmla="+- 0 1835 1834"/>
                              <a:gd name="T15" fmla="*/ 1835 h 19"/>
                              <a:gd name="T16" fmla="+- 0 1029 1029"/>
                              <a:gd name="T17" fmla="*/ T16 w 24"/>
                              <a:gd name="T18" fmla="+- 0 1838 1834"/>
                              <a:gd name="T19" fmla="*/ 1838 h 19"/>
                              <a:gd name="T20" fmla="+- 0 1033 1029"/>
                              <a:gd name="T21" fmla="*/ T20 w 24"/>
                              <a:gd name="T22" fmla="+- 0 1844 1834"/>
                              <a:gd name="T23" fmla="*/ 1844 h 19"/>
                              <a:gd name="T24" fmla="+- 0 1035 1029"/>
                              <a:gd name="T25" fmla="*/ T24 w 24"/>
                              <a:gd name="T26" fmla="+- 0 1847 1834"/>
                              <a:gd name="T27" fmla="*/ 1847 h 19"/>
                              <a:gd name="T28" fmla="+- 0 1037 1029"/>
                              <a:gd name="T29" fmla="*/ T28 w 24"/>
                              <a:gd name="T30" fmla="+- 0 1849 1834"/>
                              <a:gd name="T31" fmla="*/ 1849 h 19"/>
                              <a:gd name="T32" fmla="+- 0 1037 1029"/>
                              <a:gd name="T33" fmla="*/ T32 w 24"/>
                              <a:gd name="T34" fmla="+- 0 1850 1834"/>
                              <a:gd name="T35" fmla="*/ 1850 h 19"/>
                              <a:gd name="T36" fmla="+- 0 1037 1029"/>
                              <a:gd name="T37" fmla="*/ T36 w 24"/>
                              <a:gd name="T38" fmla="+- 0 1851 1834"/>
                              <a:gd name="T39" fmla="*/ 1851 h 19"/>
                              <a:gd name="T40" fmla="+- 0 1035 1029"/>
                              <a:gd name="T41" fmla="*/ T40 w 24"/>
                              <a:gd name="T42" fmla="+- 0 1852 1834"/>
                              <a:gd name="T43" fmla="*/ 1852 h 19"/>
                              <a:gd name="T44" fmla="+- 0 1052 1029"/>
                              <a:gd name="T45" fmla="*/ T44 w 24"/>
                              <a:gd name="T46" fmla="+- 0 1852 1834"/>
                              <a:gd name="T47" fmla="*/ 1852 h 19"/>
                              <a:gd name="T48" fmla="+- 0 1053 1029"/>
                              <a:gd name="T49" fmla="*/ T48 w 24"/>
                              <a:gd name="T50" fmla="+- 0 1849 1834"/>
                              <a:gd name="T51" fmla="*/ 1849 h 19"/>
                              <a:gd name="T52" fmla="+- 0 1053 1029"/>
                              <a:gd name="T53" fmla="*/ T52 w 24"/>
                              <a:gd name="T54" fmla="+- 0 1847 1834"/>
                              <a:gd name="T55" fmla="*/ 1847 h 19"/>
                              <a:gd name="T56" fmla="+- 0 1052 1029"/>
                              <a:gd name="T57" fmla="*/ T56 w 24"/>
                              <a:gd name="T58" fmla="+- 0 1842 1834"/>
                              <a:gd name="T59" fmla="*/ 1842 h 19"/>
                              <a:gd name="T60" fmla="+- 0 1047 1029"/>
                              <a:gd name="T61" fmla="*/ T60 w 24"/>
                              <a:gd name="T62" fmla="+- 0 1837 1834"/>
                              <a:gd name="T63" fmla="*/ 1837 h 19"/>
                              <a:gd name="T64" fmla="+- 0 1045 1029"/>
                              <a:gd name="T65" fmla="*/ T64 w 24"/>
                              <a:gd name="T66" fmla="+- 0 1835 1834"/>
                              <a:gd name="T67" fmla="*/ 1835 h 19"/>
                              <a:gd name="T68" fmla="+- 0 1043 1029"/>
                              <a:gd name="T69" fmla="*/ T68 w 24"/>
                              <a:gd name="T70" fmla="+- 0 1834 1834"/>
                              <a:gd name="T71" fmla="*/ 1834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4" h="19">
                                <a:moveTo>
                                  <a:pt x="14" y="0"/>
                                </a:moveTo>
                                <a:lnTo>
                                  <a:pt x="11" y="0"/>
                                </a:lnTo>
                                <a:lnTo>
                                  <a:pt x="9" y="0"/>
                                </a:lnTo>
                                <a:lnTo>
                                  <a:pt x="2" y="1"/>
                                </a:lnTo>
                                <a:lnTo>
                                  <a:pt x="0" y="4"/>
                                </a:lnTo>
                                <a:lnTo>
                                  <a:pt x="4" y="10"/>
                                </a:lnTo>
                                <a:lnTo>
                                  <a:pt x="6" y="13"/>
                                </a:lnTo>
                                <a:lnTo>
                                  <a:pt x="8" y="15"/>
                                </a:lnTo>
                                <a:lnTo>
                                  <a:pt x="8" y="16"/>
                                </a:lnTo>
                                <a:lnTo>
                                  <a:pt x="8" y="17"/>
                                </a:lnTo>
                                <a:lnTo>
                                  <a:pt x="6" y="18"/>
                                </a:lnTo>
                                <a:lnTo>
                                  <a:pt x="23" y="18"/>
                                </a:lnTo>
                                <a:lnTo>
                                  <a:pt x="24" y="15"/>
                                </a:lnTo>
                                <a:lnTo>
                                  <a:pt x="24" y="13"/>
                                </a:lnTo>
                                <a:lnTo>
                                  <a:pt x="23" y="8"/>
                                </a:lnTo>
                                <a:lnTo>
                                  <a:pt x="18" y="3"/>
                                </a:lnTo>
                                <a:lnTo>
                                  <a:pt x="16" y="1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BA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202"/>
                        <wps:cNvSpPr>
                          <a:spLocks/>
                        </wps:cNvSpPr>
                        <wps:spPr bwMode="auto">
                          <a:xfrm>
                            <a:off x="1035" y="1842"/>
                            <a:ext cx="19" cy="11"/>
                          </a:xfrm>
                          <a:custGeom>
                            <a:avLst/>
                            <a:gdLst>
                              <a:gd name="T0" fmla="+- 0 1051 1035"/>
                              <a:gd name="T1" fmla="*/ T0 w 19"/>
                              <a:gd name="T2" fmla="+- 0 1842 1842"/>
                              <a:gd name="T3" fmla="*/ 1842 h 11"/>
                              <a:gd name="T4" fmla="+- 0 1049 1035"/>
                              <a:gd name="T5" fmla="*/ T4 w 19"/>
                              <a:gd name="T6" fmla="+- 0 1843 1842"/>
                              <a:gd name="T7" fmla="*/ 1843 h 11"/>
                              <a:gd name="T8" fmla="+- 0 1045 1035"/>
                              <a:gd name="T9" fmla="*/ T8 w 19"/>
                              <a:gd name="T10" fmla="+- 0 1845 1842"/>
                              <a:gd name="T11" fmla="*/ 1845 h 11"/>
                              <a:gd name="T12" fmla="+- 0 1040 1035"/>
                              <a:gd name="T13" fmla="*/ T12 w 19"/>
                              <a:gd name="T14" fmla="+- 0 1846 1842"/>
                              <a:gd name="T15" fmla="*/ 1846 h 11"/>
                              <a:gd name="T16" fmla="+- 0 1035 1035"/>
                              <a:gd name="T17" fmla="*/ T16 w 19"/>
                              <a:gd name="T18" fmla="+- 0 1846 1842"/>
                              <a:gd name="T19" fmla="*/ 1846 h 11"/>
                              <a:gd name="T20" fmla="+- 0 1036 1035"/>
                              <a:gd name="T21" fmla="*/ T20 w 19"/>
                              <a:gd name="T22" fmla="+- 0 1848 1842"/>
                              <a:gd name="T23" fmla="*/ 1848 h 11"/>
                              <a:gd name="T24" fmla="+- 0 1037 1035"/>
                              <a:gd name="T25" fmla="*/ T24 w 19"/>
                              <a:gd name="T26" fmla="+- 0 1849 1842"/>
                              <a:gd name="T27" fmla="*/ 1849 h 11"/>
                              <a:gd name="T28" fmla="+- 0 1037 1035"/>
                              <a:gd name="T29" fmla="*/ T28 w 19"/>
                              <a:gd name="T30" fmla="+- 0 1850 1842"/>
                              <a:gd name="T31" fmla="*/ 1850 h 11"/>
                              <a:gd name="T32" fmla="+- 0 1037 1035"/>
                              <a:gd name="T33" fmla="*/ T32 w 19"/>
                              <a:gd name="T34" fmla="+- 0 1851 1842"/>
                              <a:gd name="T35" fmla="*/ 1851 h 11"/>
                              <a:gd name="T36" fmla="+- 0 1035 1035"/>
                              <a:gd name="T37" fmla="*/ T36 w 19"/>
                              <a:gd name="T38" fmla="+- 0 1852 1842"/>
                              <a:gd name="T39" fmla="*/ 1852 h 11"/>
                              <a:gd name="T40" fmla="+- 0 1052 1035"/>
                              <a:gd name="T41" fmla="*/ T40 w 19"/>
                              <a:gd name="T42" fmla="+- 0 1852 1842"/>
                              <a:gd name="T43" fmla="*/ 1852 h 11"/>
                              <a:gd name="T44" fmla="+- 0 1053 1035"/>
                              <a:gd name="T45" fmla="*/ T44 w 19"/>
                              <a:gd name="T46" fmla="+- 0 1849 1842"/>
                              <a:gd name="T47" fmla="*/ 1849 h 11"/>
                              <a:gd name="T48" fmla="+- 0 1053 1035"/>
                              <a:gd name="T49" fmla="*/ T48 w 19"/>
                              <a:gd name="T50" fmla="+- 0 1848 1842"/>
                              <a:gd name="T51" fmla="*/ 1848 h 11"/>
                              <a:gd name="T52" fmla="+- 0 1053 1035"/>
                              <a:gd name="T53" fmla="*/ T52 w 19"/>
                              <a:gd name="T54" fmla="+- 0 1846 1842"/>
                              <a:gd name="T55" fmla="*/ 1846 h 11"/>
                              <a:gd name="T56" fmla="+- 0 1052 1035"/>
                              <a:gd name="T57" fmla="*/ T56 w 19"/>
                              <a:gd name="T58" fmla="+- 0 1845 1842"/>
                              <a:gd name="T59" fmla="*/ 1845 h 11"/>
                              <a:gd name="T60" fmla="+- 0 1051 1035"/>
                              <a:gd name="T61" fmla="*/ T60 w 19"/>
                              <a:gd name="T62" fmla="+- 0 1842 1842"/>
                              <a:gd name="T63" fmla="*/ 1842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9" h="11">
                                <a:moveTo>
                                  <a:pt x="16" y="0"/>
                                </a:moveTo>
                                <a:lnTo>
                                  <a:pt x="14" y="1"/>
                                </a:lnTo>
                                <a:lnTo>
                                  <a:pt x="10" y="3"/>
                                </a:lnTo>
                                <a:lnTo>
                                  <a:pt x="5" y="4"/>
                                </a:lnTo>
                                <a:lnTo>
                                  <a:pt x="0" y="4"/>
                                </a:lnTo>
                                <a:lnTo>
                                  <a:pt x="1" y="6"/>
                                </a:lnTo>
                                <a:lnTo>
                                  <a:pt x="2" y="7"/>
                                </a:lnTo>
                                <a:lnTo>
                                  <a:pt x="2" y="8"/>
                                </a:lnTo>
                                <a:lnTo>
                                  <a:pt x="2" y="9"/>
                                </a:lnTo>
                                <a:lnTo>
                                  <a:pt x="0" y="10"/>
                                </a:lnTo>
                                <a:lnTo>
                                  <a:pt x="17" y="10"/>
                                </a:lnTo>
                                <a:lnTo>
                                  <a:pt x="18" y="7"/>
                                </a:lnTo>
                                <a:lnTo>
                                  <a:pt x="18" y="6"/>
                                </a:lnTo>
                                <a:lnTo>
                                  <a:pt x="18" y="4"/>
                                </a:lnTo>
                                <a:lnTo>
                                  <a:pt x="17" y="3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3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201"/>
                        <wps:cNvSpPr>
                          <a:spLocks/>
                        </wps:cNvSpPr>
                        <wps:spPr bwMode="auto">
                          <a:xfrm>
                            <a:off x="1258" y="2190"/>
                            <a:ext cx="38" cy="38"/>
                          </a:xfrm>
                          <a:custGeom>
                            <a:avLst/>
                            <a:gdLst>
                              <a:gd name="T0" fmla="+- 0 1266 1258"/>
                              <a:gd name="T1" fmla="*/ T0 w 38"/>
                              <a:gd name="T2" fmla="+- 0 2190 2190"/>
                              <a:gd name="T3" fmla="*/ 2190 h 38"/>
                              <a:gd name="T4" fmla="+- 0 1258 1258"/>
                              <a:gd name="T5" fmla="*/ T4 w 38"/>
                              <a:gd name="T6" fmla="+- 0 2226 2190"/>
                              <a:gd name="T7" fmla="*/ 2226 h 38"/>
                              <a:gd name="T8" fmla="+- 0 1294 1258"/>
                              <a:gd name="T9" fmla="*/ T8 w 38"/>
                              <a:gd name="T10" fmla="+- 0 2227 2190"/>
                              <a:gd name="T11" fmla="*/ 2227 h 38"/>
                              <a:gd name="T12" fmla="+- 0 1294 1258"/>
                              <a:gd name="T13" fmla="*/ T12 w 38"/>
                              <a:gd name="T14" fmla="+- 0 2226 2190"/>
                              <a:gd name="T15" fmla="*/ 2226 h 38"/>
                              <a:gd name="T16" fmla="+- 0 1295 1258"/>
                              <a:gd name="T17" fmla="*/ T16 w 38"/>
                              <a:gd name="T18" fmla="+- 0 2212 2190"/>
                              <a:gd name="T19" fmla="*/ 2212 h 38"/>
                              <a:gd name="T20" fmla="+- 0 1295 1258"/>
                              <a:gd name="T21" fmla="*/ T20 w 38"/>
                              <a:gd name="T22" fmla="+- 0 2195 2190"/>
                              <a:gd name="T23" fmla="*/ 2195 h 38"/>
                              <a:gd name="T24" fmla="+- 0 1266 1258"/>
                              <a:gd name="T25" fmla="*/ T24 w 38"/>
                              <a:gd name="T26" fmla="+- 0 2190 2190"/>
                              <a:gd name="T27" fmla="*/ 2190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8" h="38">
                                <a:moveTo>
                                  <a:pt x="8" y="0"/>
                                </a:moveTo>
                                <a:lnTo>
                                  <a:pt x="0" y="36"/>
                                </a:lnTo>
                                <a:lnTo>
                                  <a:pt x="36" y="37"/>
                                </a:lnTo>
                                <a:lnTo>
                                  <a:pt x="36" y="36"/>
                                </a:lnTo>
                                <a:lnTo>
                                  <a:pt x="37" y="22"/>
                                </a:lnTo>
                                <a:lnTo>
                                  <a:pt x="37" y="5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A2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200"/>
                        <wps:cNvSpPr>
                          <a:spLocks/>
                        </wps:cNvSpPr>
                        <wps:spPr bwMode="auto">
                          <a:xfrm>
                            <a:off x="1344" y="2190"/>
                            <a:ext cx="38" cy="38"/>
                          </a:xfrm>
                          <a:custGeom>
                            <a:avLst/>
                            <a:gdLst>
                              <a:gd name="T0" fmla="+- 0 1352 1344"/>
                              <a:gd name="T1" fmla="*/ T0 w 38"/>
                              <a:gd name="T2" fmla="+- 0 2190 2190"/>
                              <a:gd name="T3" fmla="*/ 2190 h 38"/>
                              <a:gd name="T4" fmla="+- 0 1344 1344"/>
                              <a:gd name="T5" fmla="*/ T4 w 38"/>
                              <a:gd name="T6" fmla="+- 0 2226 2190"/>
                              <a:gd name="T7" fmla="*/ 2226 h 38"/>
                              <a:gd name="T8" fmla="+- 0 1379 1344"/>
                              <a:gd name="T9" fmla="*/ T8 w 38"/>
                              <a:gd name="T10" fmla="+- 0 2227 2190"/>
                              <a:gd name="T11" fmla="*/ 2227 h 38"/>
                              <a:gd name="T12" fmla="+- 0 1380 1344"/>
                              <a:gd name="T13" fmla="*/ T12 w 38"/>
                              <a:gd name="T14" fmla="+- 0 2212 2190"/>
                              <a:gd name="T15" fmla="*/ 2212 h 38"/>
                              <a:gd name="T16" fmla="+- 0 1381 1344"/>
                              <a:gd name="T17" fmla="*/ T16 w 38"/>
                              <a:gd name="T18" fmla="+- 0 2195 2190"/>
                              <a:gd name="T19" fmla="*/ 2195 h 38"/>
                              <a:gd name="T20" fmla="+- 0 1352 1344"/>
                              <a:gd name="T21" fmla="*/ T20 w 38"/>
                              <a:gd name="T22" fmla="+- 0 2190 2190"/>
                              <a:gd name="T23" fmla="*/ 2190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8" h="38">
                                <a:moveTo>
                                  <a:pt x="8" y="0"/>
                                </a:moveTo>
                                <a:lnTo>
                                  <a:pt x="0" y="36"/>
                                </a:lnTo>
                                <a:lnTo>
                                  <a:pt x="35" y="37"/>
                                </a:lnTo>
                                <a:lnTo>
                                  <a:pt x="36" y="22"/>
                                </a:lnTo>
                                <a:lnTo>
                                  <a:pt x="37" y="5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A2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99"/>
                        <wps:cNvSpPr>
                          <a:spLocks/>
                        </wps:cNvSpPr>
                        <wps:spPr bwMode="auto">
                          <a:xfrm>
                            <a:off x="1261" y="2190"/>
                            <a:ext cx="34" cy="27"/>
                          </a:xfrm>
                          <a:custGeom>
                            <a:avLst/>
                            <a:gdLst>
                              <a:gd name="T0" fmla="+- 0 1266 1261"/>
                              <a:gd name="T1" fmla="*/ T0 w 34"/>
                              <a:gd name="T2" fmla="+- 0 2190 2190"/>
                              <a:gd name="T3" fmla="*/ 2190 h 27"/>
                              <a:gd name="T4" fmla="+- 0 1261 1261"/>
                              <a:gd name="T5" fmla="*/ T4 w 34"/>
                              <a:gd name="T6" fmla="+- 0 2212 2190"/>
                              <a:gd name="T7" fmla="*/ 2212 h 27"/>
                              <a:gd name="T8" fmla="+- 0 1271 1261"/>
                              <a:gd name="T9" fmla="*/ T8 w 34"/>
                              <a:gd name="T10" fmla="+- 0 2216 2190"/>
                              <a:gd name="T11" fmla="*/ 2216 h 27"/>
                              <a:gd name="T12" fmla="+- 0 1284 1261"/>
                              <a:gd name="T13" fmla="*/ T12 w 34"/>
                              <a:gd name="T14" fmla="+- 0 2216 2190"/>
                              <a:gd name="T15" fmla="*/ 2216 h 27"/>
                              <a:gd name="T16" fmla="+- 0 1295 1261"/>
                              <a:gd name="T17" fmla="*/ T16 w 34"/>
                              <a:gd name="T18" fmla="+- 0 2214 2190"/>
                              <a:gd name="T19" fmla="*/ 2214 h 27"/>
                              <a:gd name="T20" fmla="+- 0 1295 1261"/>
                              <a:gd name="T21" fmla="*/ T20 w 34"/>
                              <a:gd name="T22" fmla="+- 0 2204 2190"/>
                              <a:gd name="T23" fmla="*/ 2204 h 27"/>
                              <a:gd name="T24" fmla="+- 0 1295 1261"/>
                              <a:gd name="T25" fmla="*/ T24 w 34"/>
                              <a:gd name="T26" fmla="+- 0 2195 2190"/>
                              <a:gd name="T27" fmla="*/ 2195 h 27"/>
                              <a:gd name="T28" fmla="+- 0 1266 1261"/>
                              <a:gd name="T29" fmla="*/ T28 w 34"/>
                              <a:gd name="T30" fmla="+- 0 2190 2190"/>
                              <a:gd name="T31" fmla="*/ 2190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4" h="27">
                                <a:moveTo>
                                  <a:pt x="5" y="0"/>
                                </a:move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23" y="26"/>
                                </a:lnTo>
                                <a:lnTo>
                                  <a:pt x="34" y="24"/>
                                </a:lnTo>
                                <a:lnTo>
                                  <a:pt x="34" y="14"/>
                                </a:lnTo>
                                <a:lnTo>
                                  <a:pt x="34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3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98"/>
                        <wps:cNvSpPr>
                          <a:spLocks/>
                        </wps:cNvSpPr>
                        <wps:spPr bwMode="auto">
                          <a:xfrm>
                            <a:off x="1347" y="2190"/>
                            <a:ext cx="34" cy="26"/>
                          </a:xfrm>
                          <a:custGeom>
                            <a:avLst/>
                            <a:gdLst>
                              <a:gd name="T0" fmla="+- 0 1352 1347"/>
                              <a:gd name="T1" fmla="*/ T0 w 34"/>
                              <a:gd name="T2" fmla="+- 0 2190 2190"/>
                              <a:gd name="T3" fmla="*/ 2190 h 26"/>
                              <a:gd name="T4" fmla="+- 0 1347 1347"/>
                              <a:gd name="T5" fmla="*/ T4 w 34"/>
                              <a:gd name="T6" fmla="+- 0 2211 2190"/>
                              <a:gd name="T7" fmla="*/ 2211 h 26"/>
                              <a:gd name="T8" fmla="+- 0 1358 1347"/>
                              <a:gd name="T9" fmla="*/ T8 w 34"/>
                              <a:gd name="T10" fmla="+- 0 2215 2190"/>
                              <a:gd name="T11" fmla="*/ 2215 h 26"/>
                              <a:gd name="T12" fmla="+- 0 1369 1347"/>
                              <a:gd name="T13" fmla="*/ T12 w 34"/>
                              <a:gd name="T14" fmla="+- 0 2215 2190"/>
                              <a:gd name="T15" fmla="*/ 2215 h 26"/>
                              <a:gd name="T16" fmla="+- 0 1380 1347"/>
                              <a:gd name="T17" fmla="*/ T16 w 34"/>
                              <a:gd name="T18" fmla="+- 0 2212 2190"/>
                              <a:gd name="T19" fmla="*/ 2212 h 26"/>
                              <a:gd name="T20" fmla="+- 0 1381 1347"/>
                              <a:gd name="T21" fmla="*/ T20 w 34"/>
                              <a:gd name="T22" fmla="+- 0 2203 2190"/>
                              <a:gd name="T23" fmla="*/ 2203 h 26"/>
                              <a:gd name="T24" fmla="+- 0 1381 1347"/>
                              <a:gd name="T25" fmla="*/ T24 w 34"/>
                              <a:gd name="T26" fmla="+- 0 2195 2190"/>
                              <a:gd name="T27" fmla="*/ 2195 h 26"/>
                              <a:gd name="T28" fmla="+- 0 1352 1347"/>
                              <a:gd name="T29" fmla="*/ T28 w 34"/>
                              <a:gd name="T30" fmla="+- 0 2190 2190"/>
                              <a:gd name="T31" fmla="*/ 2190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4" h="26">
                                <a:moveTo>
                                  <a:pt x="5" y="0"/>
                                </a:moveTo>
                                <a:lnTo>
                                  <a:pt x="0" y="21"/>
                                </a:lnTo>
                                <a:lnTo>
                                  <a:pt x="11" y="25"/>
                                </a:lnTo>
                                <a:lnTo>
                                  <a:pt x="22" y="25"/>
                                </a:lnTo>
                                <a:lnTo>
                                  <a:pt x="33" y="22"/>
                                </a:lnTo>
                                <a:lnTo>
                                  <a:pt x="34" y="13"/>
                                </a:lnTo>
                                <a:lnTo>
                                  <a:pt x="34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3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AutoShape 197"/>
                        <wps:cNvSpPr>
                          <a:spLocks/>
                        </wps:cNvSpPr>
                        <wps:spPr bwMode="auto">
                          <a:xfrm>
                            <a:off x="1230" y="1798"/>
                            <a:ext cx="37" cy="65"/>
                          </a:xfrm>
                          <a:custGeom>
                            <a:avLst/>
                            <a:gdLst>
                              <a:gd name="T0" fmla="+- 0 1234 1230"/>
                              <a:gd name="T1" fmla="*/ T0 w 37"/>
                              <a:gd name="T2" fmla="+- 0 1810 1798"/>
                              <a:gd name="T3" fmla="*/ 1810 h 65"/>
                              <a:gd name="T4" fmla="+- 0 1232 1230"/>
                              <a:gd name="T5" fmla="*/ T4 w 37"/>
                              <a:gd name="T6" fmla="+- 0 1811 1798"/>
                              <a:gd name="T7" fmla="*/ 1811 h 65"/>
                              <a:gd name="T8" fmla="+- 0 1230 1230"/>
                              <a:gd name="T9" fmla="*/ T8 w 37"/>
                              <a:gd name="T10" fmla="+- 0 1818 1798"/>
                              <a:gd name="T11" fmla="*/ 1818 h 65"/>
                              <a:gd name="T12" fmla="+- 0 1230 1230"/>
                              <a:gd name="T13" fmla="*/ T12 w 37"/>
                              <a:gd name="T14" fmla="+- 0 1832 1798"/>
                              <a:gd name="T15" fmla="*/ 1832 h 65"/>
                              <a:gd name="T16" fmla="+- 0 1231 1230"/>
                              <a:gd name="T17" fmla="*/ T16 w 37"/>
                              <a:gd name="T18" fmla="+- 0 1846 1798"/>
                              <a:gd name="T19" fmla="*/ 1846 h 65"/>
                              <a:gd name="T20" fmla="+- 0 1234 1230"/>
                              <a:gd name="T21" fmla="*/ T20 w 37"/>
                              <a:gd name="T22" fmla="+- 0 1856 1798"/>
                              <a:gd name="T23" fmla="*/ 1856 h 65"/>
                              <a:gd name="T24" fmla="+- 0 1237 1230"/>
                              <a:gd name="T25" fmla="*/ T24 w 37"/>
                              <a:gd name="T26" fmla="+- 0 1863 1798"/>
                              <a:gd name="T27" fmla="*/ 1863 h 65"/>
                              <a:gd name="T28" fmla="+- 0 1267 1230"/>
                              <a:gd name="T29" fmla="*/ T28 w 37"/>
                              <a:gd name="T30" fmla="+- 0 1852 1798"/>
                              <a:gd name="T31" fmla="*/ 1852 h 65"/>
                              <a:gd name="T32" fmla="+- 0 1263 1230"/>
                              <a:gd name="T33" fmla="*/ T32 w 37"/>
                              <a:gd name="T34" fmla="+- 0 1812 1798"/>
                              <a:gd name="T35" fmla="*/ 1812 h 65"/>
                              <a:gd name="T36" fmla="+- 0 1236 1230"/>
                              <a:gd name="T37" fmla="*/ T36 w 37"/>
                              <a:gd name="T38" fmla="+- 0 1812 1798"/>
                              <a:gd name="T39" fmla="*/ 1812 h 65"/>
                              <a:gd name="T40" fmla="+- 0 1234 1230"/>
                              <a:gd name="T41" fmla="*/ T40 w 37"/>
                              <a:gd name="T42" fmla="+- 0 1810 1798"/>
                              <a:gd name="T43" fmla="*/ 1810 h 65"/>
                              <a:gd name="T44" fmla="+- 0 1242 1230"/>
                              <a:gd name="T45" fmla="*/ T44 w 37"/>
                              <a:gd name="T46" fmla="+- 0 1805 1798"/>
                              <a:gd name="T47" fmla="*/ 1805 h 65"/>
                              <a:gd name="T48" fmla="+- 0 1237 1230"/>
                              <a:gd name="T49" fmla="*/ T48 w 37"/>
                              <a:gd name="T50" fmla="+- 0 1807 1798"/>
                              <a:gd name="T51" fmla="*/ 1807 h 65"/>
                              <a:gd name="T52" fmla="+- 0 1236 1230"/>
                              <a:gd name="T53" fmla="*/ T52 w 37"/>
                              <a:gd name="T54" fmla="+- 0 1812 1798"/>
                              <a:gd name="T55" fmla="*/ 1812 h 65"/>
                              <a:gd name="T56" fmla="+- 0 1263 1230"/>
                              <a:gd name="T57" fmla="*/ T56 w 37"/>
                              <a:gd name="T58" fmla="+- 0 1812 1798"/>
                              <a:gd name="T59" fmla="*/ 1812 h 65"/>
                              <a:gd name="T60" fmla="+- 0 1262 1230"/>
                              <a:gd name="T61" fmla="*/ T60 w 37"/>
                              <a:gd name="T62" fmla="+- 0 1808 1798"/>
                              <a:gd name="T63" fmla="*/ 1808 h 65"/>
                              <a:gd name="T64" fmla="+- 0 1245 1230"/>
                              <a:gd name="T65" fmla="*/ T64 w 37"/>
                              <a:gd name="T66" fmla="+- 0 1808 1798"/>
                              <a:gd name="T67" fmla="*/ 1808 h 65"/>
                              <a:gd name="T68" fmla="+- 0 1242 1230"/>
                              <a:gd name="T69" fmla="*/ T68 w 37"/>
                              <a:gd name="T70" fmla="+- 0 1805 1798"/>
                              <a:gd name="T71" fmla="*/ 1805 h 65"/>
                              <a:gd name="T72" fmla="+- 0 1249 1230"/>
                              <a:gd name="T73" fmla="*/ T72 w 37"/>
                              <a:gd name="T74" fmla="+- 0 1798 1798"/>
                              <a:gd name="T75" fmla="*/ 1798 h 65"/>
                              <a:gd name="T76" fmla="+- 0 1245 1230"/>
                              <a:gd name="T77" fmla="*/ T76 w 37"/>
                              <a:gd name="T78" fmla="+- 0 1808 1798"/>
                              <a:gd name="T79" fmla="*/ 1808 h 65"/>
                              <a:gd name="T80" fmla="+- 0 1262 1230"/>
                              <a:gd name="T81" fmla="*/ T80 w 37"/>
                              <a:gd name="T82" fmla="+- 0 1808 1798"/>
                              <a:gd name="T83" fmla="*/ 1808 h 65"/>
                              <a:gd name="T84" fmla="+- 0 1261 1230"/>
                              <a:gd name="T85" fmla="*/ T84 w 37"/>
                              <a:gd name="T86" fmla="+- 0 1800 1798"/>
                              <a:gd name="T87" fmla="*/ 1800 h 65"/>
                              <a:gd name="T88" fmla="+- 0 1249 1230"/>
                              <a:gd name="T89" fmla="*/ T88 w 37"/>
                              <a:gd name="T90" fmla="+- 0 1798 1798"/>
                              <a:gd name="T91" fmla="*/ 1798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7" h="65">
                                <a:moveTo>
                                  <a:pt x="4" y="12"/>
                                </a:moveTo>
                                <a:lnTo>
                                  <a:pt x="2" y="13"/>
                                </a:lnTo>
                                <a:lnTo>
                                  <a:pt x="0" y="20"/>
                                </a:lnTo>
                                <a:lnTo>
                                  <a:pt x="0" y="34"/>
                                </a:lnTo>
                                <a:lnTo>
                                  <a:pt x="1" y="48"/>
                                </a:lnTo>
                                <a:lnTo>
                                  <a:pt x="4" y="58"/>
                                </a:lnTo>
                                <a:lnTo>
                                  <a:pt x="7" y="65"/>
                                </a:lnTo>
                                <a:lnTo>
                                  <a:pt x="37" y="54"/>
                                </a:lnTo>
                                <a:lnTo>
                                  <a:pt x="33" y="14"/>
                                </a:lnTo>
                                <a:lnTo>
                                  <a:pt x="6" y="14"/>
                                </a:lnTo>
                                <a:lnTo>
                                  <a:pt x="4" y="12"/>
                                </a:lnTo>
                                <a:close/>
                                <a:moveTo>
                                  <a:pt x="12" y="7"/>
                                </a:moveTo>
                                <a:lnTo>
                                  <a:pt x="7" y="9"/>
                                </a:lnTo>
                                <a:lnTo>
                                  <a:pt x="6" y="14"/>
                                </a:lnTo>
                                <a:lnTo>
                                  <a:pt x="33" y="14"/>
                                </a:lnTo>
                                <a:lnTo>
                                  <a:pt x="32" y="10"/>
                                </a:lnTo>
                                <a:lnTo>
                                  <a:pt x="15" y="10"/>
                                </a:lnTo>
                                <a:lnTo>
                                  <a:pt x="12" y="7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15" y="10"/>
                                </a:lnTo>
                                <a:lnTo>
                                  <a:pt x="32" y="10"/>
                                </a:lnTo>
                                <a:lnTo>
                                  <a:pt x="31" y="2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96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96"/>
                        <wps:cNvSpPr>
                          <a:spLocks/>
                        </wps:cNvSpPr>
                        <wps:spPr bwMode="auto">
                          <a:xfrm>
                            <a:off x="1485" y="1562"/>
                            <a:ext cx="97" cy="498"/>
                          </a:xfrm>
                          <a:custGeom>
                            <a:avLst/>
                            <a:gdLst>
                              <a:gd name="T0" fmla="+- 0 1549 1485"/>
                              <a:gd name="T1" fmla="*/ T0 w 97"/>
                              <a:gd name="T2" fmla="+- 0 1562 1562"/>
                              <a:gd name="T3" fmla="*/ 1562 h 498"/>
                              <a:gd name="T4" fmla="+- 0 1511 1485"/>
                              <a:gd name="T5" fmla="*/ T4 w 97"/>
                              <a:gd name="T6" fmla="+- 0 1640 1562"/>
                              <a:gd name="T7" fmla="*/ 1640 h 498"/>
                              <a:gd name="T8" fmla="+- 0 1498 1485"/>
                              <a:gd name="T9" fmla="*/ T8 w 97"/>
                              <a:gd name="T10" fmla="+- 0 1713 1562"/>
                              <a:gd name="T11" fmla="*/ 1713 h 498"/>
                              <a:gd name="T12" fmla="+- 0 1487 1485"/>
                              <a:gd name="T13" fmla="*/ T12 w 97"/>
                              <a:gd name="T14" fmla="+- 0 1790 1562"/>
                              <a:gd name="T15" fmla="*/ 1790 h 498"/>
                              <a:gd name="T16" fmla="+- 0 1485 1485"/>
                              <a:gd name="T17" fmla="*/ T16 w 97"/>
                              <a:gd name="T18" fmla="+- 0 1862 1562"/>
                              <a:gd name="T19" fmla="*/ 1862 h 498"/>
                              <a:gd name="T20" fmla="+- 0 1490 1485"/>
                              <a:gd name="T21" fmla="*/ T20 w 97"/>
                              <a:gd name="T22" fmla="+- 0 1914 1562"/>
                              <a:gd name="T23" fmla="*/ 1914 h 498"/>
                              <a:gd name="T24" fmla="+- 0 1503 1485"/>
                              <a:gd name="T25" fmla="*/ T24 w 97"/>
                              <a:gd name="T26" fmla="+- 0 2004 1562"/>
                              <a:gd name="T27" fmla="*/ 2004 h 498"/>
                              <a:gd name="T28" fmla="+- 0 1532 1485"/>
                              <a:gd name="T29" fmla="*/ T28 w 97"/>
                              <a:gd name="T30" fmla="+- 0 2059 1562"/>
                              <a:gd name="T31" fmla="*/ 2059 h 498"/>
                              <a:gd name="T32" fmla="+- 0 1544 1485"/>
                              <a:gd name="T33" fmla="*/ T32 w 97"/>
                              <a:gd name="T34" fmla="+- 0 2059 1562"/>
                              <a:gd name="T35" fmla="*/ 2059 h 498"/>
                              <a:gd name="T36" fmla="+- 0 1554 1485"/>
                              <a:gd name="T37" fmla="*/ T36 w 97"/>
                              <a:gd name="T38" fmla="+- 0 2054 1562"/>
                              <a:gd name="T39" fmla="*/ 2054 h 498"/>
                              <a:gd name="T40" fmla="+- 0 1562 1485"/>
                              <a:gd name="T41" fmla="*/ T40 w 97"/>
                              <a:gd name="T42" fmla="+- 0 2046 1562"/>
                              <a:gd name="T43" fmla="*/ 2046 h 498"/>
                              <a:gd name="T44" fmla="+- 0 1566 1485"/>
                              <a:gd name="T45" fmla="*/ T44 w 97"/>
                              <a:gd name="T46" fmla="+- 0 2036 1562"/>
                              <a:gd name="T47" fmla="*/ 2036 h 498"/>
                              <a:gd name="T48" fmla="+- 0 1566 1485"/>
                              <a:gd name="T49" fmla="*/ T48 w 97"/>
                              <a:gd name="T50" fmla="+- 0 2025 1562"/>
                              <a:gd name="T51" fmla="*/ 2025 h 498"/>
                              <a:gd name="T52" fmla="+- 0 1560 1485"/>
                              <a:gd name="T53" fmla="*/ T52 w 97"/>
                              <a:gd name="T54" fmla="+- 0 1994 1562"/>
                              <a:gd name="T55" fmla="*/ 1994 h 498"/>
                              <a:gd name="T56" fmla="+- 0 1554 1485"/>
                              <a:gd name="T57" fmla="*/ T56 w 97"/>
                              <a:gd name="T58" fmla="+- 0 1954 1562"/>
                              <a:gd name="T59" fmla="*/ 1954 h 498"/>
                              <a:gd name="T60" fmla="+- 0 1548 1485"/>
                              <a:gd name="T61" fmla="*/ T60 w 97"/>
                              <a:gd name="T62" fmla="+- 0 1908 1562"/>
                              <a:gd name="T63" fmla="*/ 1908 h 498"/>
                              <a:gd name="T64" fmla="+- 0 1544 1485"/>
                              <a:gd name="T65" fmla="*/ T64 w 97"/>
                              <a:gd name="T66" fmla="+- 0 1858 1562"/>
                              <a:gd name="T67" fmla="*/ 1858 h 498"/>
                              <a:gd name="T68" fmla="+- 0 1546 1485"/>
                              <a:gd name="T69" fmla="*/ T68 w 97"/>
                              <a:gd name="T70" fmla="+- 0 1793 1562"/>
                              <a:gd name="T71" fmla="*/ 1793 h 498"/>
                              <a:gd name="T72" fmla="+- 0 1555 1485"/>
                              <a:gd name="T73" fmla="*/ T72 w 97"/>
                              <a:gd name="T74" fmla="+- 0 1720 1562"/>
                              <a:gd name="T75" fmla="*/ 1720 h 498"/>
                              <a:gd name="T76" fmla="+- 0 1569 1485"/>
                              <a:gd name="T77" fmla="*/ T76 w 97"/>
                              <a:gd name="T78" fmla="+- 0 1651 1562"/>
                              <a:gd name="T79" fmla="*/ 1651 h 498"/>
                              <a:gd name="T80" fmla="+- 0 1581 1485"/>
                              <a:gd name="T81" fmla="*/ T80 w 97"/>
                              <a:gd name="T82" fmla="+- 0 1598 1562"/>
                              <a:gd name="T83" fmla="*/ 1598 h 498"/>
                              <a:gd name="T84" fmla="+- 0 1582 1485"/>
                              <a:gd name="T85" fmla="*/ T84 w 97"/>
                              <a:gd name="T86" fmla="+- 0 1586 1562"/>
                              <a:gd name="T87" fmla="*/ 1586 h 498"/>
                              <a:gd name="T88" fmla="+- 0 1578 1485"/>
                              <a:gd name="T89" fmla="*/ T88 w 97"/>
                              <a:gd name="T90" fmla="+- 0 1576 1562"/>
                              <a:gd name="T91" fmla="*/ 1576 h 498"/>
                              <a:gd name="T92" fmla="+- 0 1571 1485"/>
                              <a:gd name="T93" fmla="*/ T92 w 97"/>
                              <a:gd name="T94" fmla="+- 0 1568 1562"/>
                              <a:gd name="T95" fmla="*/ 1568 h 498"/>
                              <a:gd name="T96" fmla="+- 0 1560 1485"/>
                              <a:gd name="T97" fmla="*/ T96 w 97"/>
                              <a:gd name="T98" fmla="+- 0 1563 1562"/>
                              <a:gd name="T99" fmla="*/ 1563 h 498"/>
                              <a:gd name="T100" fmla="+- 0 1549 1485"/>
                              <a:gd name="T101" fmla="*/ T100 w 97"/>
                              <a:gd name="T102" fmla="+- 0 1562 1562"/>
                              <a:gd name="T103" fmla="*/ 1562 h 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7" h="498">
                                <a:moveTo>
                                  <a:pt x="64" y="0"/>
                                </a:moveTo>
                                <a:lnTo>
                                  <a:pt x="26" y="78"/>
                                </a:lnTo>
                                <a:lnTo>
                                  <a:pt x="13" y="151"/>
                                </a:lnTo>
                                <a:lnTo>
                                  <a:pt x="2" y="228"/>
                                </a:lnTo>
                                <a:lnTo>
                                  <a:pt x="0" y="300"/>
                                </a:lnTo>
                                <a:lnTo>
                                  <a:pt x="5" y="352"/>
                                </a:lnTo>
                                <a:lnTo>
                                  <a:pt x="18" y="442"/>
                                </a:lnTo>
                                <a:lnTo>
                                  <a:pt x="47" y="497"/>
                                </a:lnTo>
                                <a:lnTo>
                                  <a:pt x="59" y="497"/>
                                </a:lnTo>
                                <a:lnTo>
                                  <a:pt x="69" y="492"/>
                                </a:lnTo>
                                <a:lnTo>
                                  <a:pt x="77" y="484"/>
                                </a:lnTo>
                                <a:lnTo>
                                  <a:pt x="81" y="474"/>
                                </a:lnTo>
                                <a:lnTo>
                                  <a:pt x="81" y="463"/>
                                </a:lnTo>
                                <a:lnTo>
                                  <a:pt x="75" y="432"/>
                                </a:lnTo>
                                <a:lnTo>
                                  <a:pt x="69" y="392"/>
                                </a:lnTo>
                                <a:lnTo>
                                  <a:pt x="63" y="346"/>
                                </a:lnTo>
                                <a:lnTo>
                                  <a:pt x="59" y="296"/>
                                </a:lnTo>
                                <a:lnTo>
                                  <a:pt x="61" y="231"/>
                                </a:lnTo>
                                <a:lnTo>
                                  <a:pt x="70" y="158"/>
                                </a:lnTo>
                                <a:lnTo>
                                  <a:pt x="84" y="89"/>
                                </a:lnTo>
                                <a:lnTo>
                                  <a:pt x="96" y="36"/>
                                </a:lnTo>
                                <a:lnTo>
                                  <a:pt x="97" y="24"/>
                                </a:lnTo>
                                <a:lnTo>
                                  <a:pt x="93" y="14"/>
                                </a:lnTo>
                                <a:lnTo>
                                  <a:pt x="86" y="6"/>
                                </a:lnTo>
                                <a:lnTo>
                                  <a:pt x="75" y="1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D4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95"/>
                        <wps:cNvSpPr>
                          <a:spLocks/>
                        </wps:cNvSpPr>
                        <wps:spPr bwMode="auto">
                          <a:xfrm>
                            <a:off x="1510" y="1562"/>
                            <a:ext cx="243" cy="440"/>
                          </a:xfrm>
                          <a:custGeom>
                            <a:avLst/>
                            <a:gdLst>
                              <a:gd name="T0" fmla="+- 0 1753 1510"/>
                              <a:gd name="T1" fmla="*/ T0 w 243"/>
                              <a:gd name="T2" fmla="+- 0 1562 1562"/>
                              <a:gd name="T3" fmla="*/ 1562 h 440"/>
                              <a:gd name="T4" fmla="+- 0 1554 1510"/>
                              <a:gd name="T5" fmla="*/ T4 w 243"/>
                              <a:gd name="T6" fmla="+- 0 1562 1562"/>
                              <a:gd name="T7" fmla="*/ 1562 h 440"/>
                              <a:gd name="T8" fmla="+- 0 1551 1510"/>
                              <a:gd name="T9" fmla="*/ T8 w 243"/>
                              <a:gd name="T10" fmla="+- 0 1580 1562"/>
                              <a:gd name="T11" fmla="*/ 1580 h 440"/>
                              <a:gd name="T12" fmla="+- 0 1543 1510"/>
                              <a:gd name="T13" fmla="*/ T12 w 243"/>
                              <a:gd name="T14" fmla="+- 0 1625 1562"/>
                              <a:gd name="T15" fmla="*/ 1625 h 440"/>
                              <a:gd name="T16" fmla="+- 0 1533 1510"/>
                              <a:gd name="T17" fmla="*/ T16 w 243"/>
                              <a:gd name="T18" fmla="+- 0 1682 1562"/>
                              <a:gd name="T19" fmla="*/ 1682 h 440"/>
                              <a:gd name="T20" fmla="+- 0 1521 1510"/>
                              <a:gd name="T21" fmla="*/ T20 w 243"/>
                              <a:gd name="T22" fmla="+- 0 1737 1562"/>
                              <a:gd name="T23" fmla="*/ 1737 h 440"/>
                              <a:gd name="T24" fmla="+- 0 1512 1510"/>
                              <a:gd name="T25" fmla="*/ T24 w 243"/>
                              <a:gd name="T26" fmla="+- 0 1778 1562"/>
                              <a:gd name="T27" fmla="*/ 1778 h 440"/>
                              <a:gd name="T28" fmla="+- 0 1510 1510"/>
                              <a:gd name="T29" fmla="*/ T28 w 243"/>
                              <a:gd name="T30" fmla="+- 0 1819 1562"/>
                              <a:gd name="T31" fmla="*/ 1819 h 440"/>
                              <a:gd name="T32" fmla="+- 0 1517 1510"/>
                              <a:gd name="T33" fmla="*/ T32 w 243"/>
                              <a:gd name="T34" fmla="+- 0 1885 1562"/>
                              <a:gd name="T35" fmla="*/ 1885 h 440"/>
                              <a:gd name="T36" fmla="+- 0 1533 1510"/>
                              <a:gd name="T37" fmla="*/ T36 w 243"/>
                              <a:gd name="T38" fmla="+- 0 2002 1562"/>
                              <a:gd name="T39" fmla="*/ 2002 h 440"/>
                              <a:gd name="T40" fmla="+- 0 1726 1510"/>
                              <a:gd name="T41" fmla="*/ T40 w 243"/>
                              <a:gd name="T42" fmla="+- 0 2000 1562"/>
                              <a:gd name="T43" fmla="*/ 2000 h 440"/>
                              <a:gd name="T44" fmla="+- 0 1707 1510"/>
                              <a:gd name="T45" fmla="*/ T44 w 243"/>
                              <a:gd name="T46" fmla="+- 0 1849 1562"/>
                              <a:gd name="T47" fmla="*/ 1849 h 440"/>
                              <a:gd name="T48" fmla="+- 0 1753 1510"/>
                              <a:gd name="T49" fmla="*/ T48 w 243"/>
                              <a:gd name="T50" fmla="+- 0 1562 1562"/>
                              <a:gd name="T51" fmla="*/ 1562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3" h="440">
                                <a:moveTo>
                                  <a:pt x="243" y="0"/>
                                </a:moveTo>
                                <a:lnTo>
                                  <a:pt x="44" y="0"/>
                                </a:lnTo>
                                <a:lnTo>
                                  <a:pt x="41" y="18"/>
                                </a:lnTo>
                                <a:lnTo>
                                  <a:pt x="33" y="63"/>
                                </a:lnTo>
                                <a:lnTo>
                                  <a:pt x="23" y="120"/>
                                </a:lnTo>
                                <a:lnTo>
                                  <a:pt x="11" y="175"/>
                                </a:lnTo>
                                <a:lnTo>
                                  <a:pt x="2" y="216"/>
                                </a:lnTo>
                                <a:lnTo>
                                  <a:pt x="0" y="257"/>
                                </a:lnTo>
                                <a:lnTo>
                                  <a:pt x="7" y="323"/>
                                </a:lnTo>
                                <a:lnTo>
                                  <a:pt x="23" y="440"/>
                                </a:lnTo>
                                <a:lnTo>
                                  <a:pt x="216" y="438"/>
                                </a:lnTo>
                                <a:lnTo>
                                  <a:pt x="197" y="287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38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94"/>
                        <wps:cNvSpPr>
                          <a:spLocks/>
                        </wps:cNvSpPr>
                        <wps:spPr bwMode="auto">
                          <a:xfrm>
                            <a:off x="1510" y="1562"/>
                            <a:ext cx="243" cy="440"/>
                          </a:xfrm>
                          <a:custGeom>
                            <a:avLst/>
                            <a:gdLst>
                              <a:gd name="T0" fmla="+- 0 1753 1510"/>
                              <a:gd name="T1" fmla="*/ T0 w 243"/>
                              <a:gd name="T2" fmla="+- 0 1562 1562"/>
                              <a:gd name="T3" fmla="*/ 1562 h 440"/>
                              <a:gd name="T4" fmla="+- 0 1554 1510"/>
                              <a:gd name="T5" fmla="*/ T4 w 243"/>
                              <a:gd name="T6" fmla="+- 0 1562 1562"/>
                              <a:gd name="T7" fmla="*/ 1562 h 440"/>
                              <a:gd name="T8" fmla="+- 0 1551 1510"/>
                              <a:gd name="T9" fmla="*/ T8 w 243"/>
                              <a:gd name="T10" fmla="+- 0 1580 1562"/>
                              <a:gd name="T11" fmla="*/ 1580 h 440"/>
                              <a:gd name="T12" fmla="+- 0 1543 1510"/>
                              <a:gd name="T13" fmla="*/ T12 w 243"/>
                              <a:gd name="T14" fmla="+- 0 1625 1562"/>
                              <a:gd name="T15" fmla="*/ 1625 h 440"/>
                              <a:gd name="T16" fmla="+- 0 1533 1510"/>
                              <a:gd name="T17" fmla="*/ T16 w 243"/>
                              <a:gd name="T18" fmla="+- 0 1682 1562"/>
                              <a:gd name="T19" fmla="*/ 1682 h 440"/>
                              <a:gd name="T20" fmla="+- 0 1521 1510"/>
                              <a:gd name="T21" fmla="*/ T20 w 243"/>
                              <a:gd name="T22" fmla="+- 0 1737 1562"/>
                              <a:gd name="T23" fmla="*/ 1737 h 440"/>
                              <a:gd name="T24" fmla="+- 0 1512 1510"/>
                              <a:gd name="T25" fmla="*/ T24 w 243"/>
                              <a:gd name="T26" fmla="+- 0 1778 1562"/>
                              <a:gd name="T27" fmla="*/ 1778 h 440"/>
                              <a:gd name="T28" fmla="+- 0 1510 1510"/>
                              <a:gd name="T29" fmla="*/ T28 w 243"/>
                              <a:gd name="T30" fmla="+- 0 1819 1562"/>
                              <a:gd name="T31" fmla="*/ 1819 h 440"/>
                              <a:gd name="T32" fmla="+- 0 1517 1510"/>
                              <a:gd name="T33" fmla="*/ T32 w 243"/>
                              <a:gd name="T34" fmla="+- 0 1885 1562"/>
                              <a:gd name="T35" fmla="*/ 1885 h 440"/>
                              <a:gd name="T36" fmla="+- 0 1533 1510"/>
                              <a:gd name="T37" fmla="*/ T36 w 243"/>
                              <a:gd name="T38" fmla="+- 0 2002 1562"/>
                              <a:gd name="T39" fmla="*/ 2002 h 440"/>
                              <a:gd name="T40" fmla="+- 0 1726 1510"/>
                              <a:gd name="T41" fmla="*/ T40 w 243"/>
                              <a:gd name="T42" fmla="+- 0 2000 1562"/>
                              <a:gd name="T43" fmla="*/ 2000 h 440"/>
                              <a:gd name="T44" fmla="+- 0 1707 1510"/>
                              <a:gd name="T45" fmla="*/ T44 w 243"/>
                              <a:gd name="T46" fmla="+- 0 1849 1562"/>
                              <a:gd name="T47" fmla="*/ 1849 h 440"/>
                              <a:gd name="T48" fmla="+- 0 1753 1510"/>
                              <a:gd name="T49" fmla="*/ T48 w 243"/>
                              <a:gd name="T50" fmla="+- 0 1562 1562"/>
                              <a:gd name="T51" fmla="*/ 1562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3" h="440">
                                <a:moveTo>
                                  <a:pt x="243" y="0"/>
                                </a:moveTo>
                                <a:lnTo>
                                  <a:pt x="44" y="0"/>
                                </a:lnTo>
                                <a:lnTo>
                                  <a:pt x="41" y="18"/>
                                </a:lnTo>
                                <a:lnTo>
                                  <a:pt x="33" y="63"/>
                                </a:lnTo>
                                <a:lnTo>
                                  <a:pt x="23" y="120"/>
                                </a:lnTo>
                                <a:lnTo>
                                  <a:pt x="11" y="175"/>
                                </a:lnTo>
                                <a:lnTo>
                                  <a:pt x="2" y="216"/>
                                </a:lnTo>
                                <a:lnTo>
                                  <a:pt x="0" y="257"/>
                                </a:lnTo>
                                <a:lnTo>
                                  <a:pt x="7" y="323"/>
                                </a:lnTo>
                                <a:lnTo>
                                  <a:pt x="23" y="440"/>
                                </a:lnTo>
                                <a:lnTo>
                                  <a:pt x="216" y="438"/>
                                </a:lnTo>
                                <a:lnTo>
                                  <a:pt x="197" y="287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CA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93"/>
                        <wps:cNvSpPr>
                          <a:spLocks/>
                        </wps:cNvSpPr>
                        <wps:spPr bwMode="auto">
                          <a:xfrm>
                            <a:off x="1684" y="2246"/>
                            <a:ext cx="43" cy="43"/>
                          </a:xfrm>
                          <a:custGeom>
                            <a:avLst/>
                            <a:gdLst>
                              <a:gd name="T0" fmla="+- 0 1717 1684"/>
                              <a:gd name="T1" fmla="*/ T0 w 43"/>
                              <a:gd name="T2" fmla="+- 0 2246 2246"/>
                              <a:gd name="T3" fmla="*/ 2246 h 43"/>
                              <a:gd name="T4" fmla="+- 0 1693 1684"/>
                              <a:gd name="T5" fmla="*/ T4 w 43"/>
                              <a:gd name="T6" fmla="+- 0 2246 2246"/>
                              <a:gd name="T7" fmla="*/ 2246 h 43"/>
                              <a:gd name="T8" fmla="+- 0 1684 1684"/>
                              <a:gd name="T9" fmla="*/ T8 w 43"/>
                              <a:gd name="T10" fmla="+- 0 2256 2246"/>
                              <a:gd name="T11" fmla="*/ 2256 h 43"/>
                              <a:gd name="T12" fmla="+- 0 1684 1684"/>
                              <a:gd name="T13" fmla="*/ T12 w 43"/>
                              <a:gd name="T14" fmla="+- 0 2279 2246"/>
                              <a:gd name="T15" fmla="*/ 2279 h 43"/>
                              <a:gd name="T16" fmla="+- 0 1693 1684"/>
                              <a:gd name="T17" fmla="*/ T16 w 43"/>
                              <a:gd name="T18" fmla="+- 0 2288 2246"/>
                              <a:gd name="T19" fmla="*/ 2288 h 43"/>
                              <a:gd name="T20" fmla="+- 0 1717 1684"/>
                              <a:gd name="T21" fmla="*/ T20 w 43"/>
                              <a:gd name="T22" fmla="+- 0 2288 2246"/>
                              <a:gd name="T23" fmla="*/ 2288 h 43"/>
                              <a:gd name="T24" fmla="+- 0 1726 1684"/>
                              <a:gd name="T25" fmla="*/ T24 w 43"/>
                              <a:gd name="T26" fmla="+- 0 2279 2246"/>
                              <a:gd name="T27" fmla="*/ 2279 h 43"/>
                              <a:gd name="T28" fmla="+- 0 1726 1684"/>
                              <a:gd name="T29" fmla="*/ T28 w 43"/>
                              <a:gd name="T30" fmla="+- 0 2256 2246"/>
                              <a:gd name="T31" fmla="*/ 2256 h 43"/>
                              <a:gd name="T32" fmla="+- 0 1717 1684"/>
                              <a:gd name="T33" fmla="*/ T32 w 43"/>
                              <a:gd name="T34" fmla="+- 0 2246 2246"/>
                              <a:gd name="T35" fmla="*/ 2246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3" h="43">
                                <a:moveTo>
                                  <a:pt x="33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3"/>
                                </a:lnTo>
                                <a:lnTo>
                                  <a:pt x="9" y="42"/>
                                </a:lnTo>
                                <a:lnTo>
                                  <a:pt x="33" y="42"/>
                                </a:lnTo>
                                <a:lnTo>
                                  <a:pt x="42" y="33"/>
                                </a:lnTo>
                                <a:lnTo>
                                  <a:pt x="42" y="1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92"/>
                        <wps:cNvSpPr>
                          <a:spLocks/>
                        </wps:cNvSpPr>
                        <wps:spPr bwMode="auto">
                          <a:xfrm>
                            <a:off x="1684" y="2246"/>
                            <a:ext cx="43" cy="22"/>
                          </a:xfrm>
                          <a:custGeom>
                            <a:avLst/>
                            <a:gdLst>
                              <a:gd name="T0" fmla="+- 0 1717 1684"/>
                              <a:gd name="T1" fmla="*/ T0 w 43"/>
                              <a:gd name="T2" fmla="+- 0 2246 2246"/>
                              <a:gd name="T3" fmla="*/ 2246 h 22"/>
                              <a:gd name="T4" fmla="+- 0 1693 1684"/>
                              <a:gd name="T5" fmla="*/ T4 w 43"/>
                              <a:gd name="T6" fmla="+- 0 2246 2246"/>
                              <a:gd name="T7" fmla="*/ 2246 h 22"/>
                              <a:gd name="T8" fmla="+- 0 1684 1684"/>
                              <a:gd name="T9" fmla="*/ T8 w 43"/>
                              <a:gd name="T10" fmla="+- 0 2256 2246"/>
                              <a:gd name="T11" fmla="*/ 2256 h 22"/>
                              <a:gd name="T12" fmla="+- 0 1684 1684"/>
                              <a:gd name="T13" fmla="*/ T12 w 43"/>
                              <a:gd name="T14" fmla="+- 0 2268 2246"/>
                              <a:gd name="T15" fmla="*/ 2268 h 22"/>
                              <a:gd name="T16" fmla="+- 0 1726 1684"/>
                              <a:gd name="T17" fmla="*/ T16 w 43"/>
                              <a:gd name="T18" fmla="+- 0 2268 2246"/>
                              <a:gd name="T19" fmla="*/ 2268 h 22"/>
                              <a:gd name="T20" fmla="+- 0 1726 1684"/>
                              <a:gd name="T21" fmla="*/ T20 w 43"/>
                              <a:gd name="T22" fmla="+- 0 2256 2246"/>
                              <a:gd name="T23" fmla="*/ 2256 h 22"/>
                              <a:gd name="T24" fmla="+- 0 1717 1684"/>
                              <a:gd name="T25" fmla="*/ T24 w 43"/>
                              <a:gd name="T26" fmla="+- 0 2246 2246"/>
                              <a:gd name="T27" fmla="*/ 2246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3" h="22">
                                <a:moveTo>
                                  <a:pt x="33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2"/>
                                </a:lnTo>
                                <a:lnTo>
                                  <a:pt x="42" y="22"/>
                                </a:lnTo>
                                <a:lnTo>
                                  <a:pt x="42" y="1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2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91"/>
                        <wps:cNvSpPr>
                          <a:spLocks/>
                        </wps:cNvSpPr>
                        <wps:spPr bwMode="auto">
                          <a:xfrm>
                            <a:off x="1709" y="2218"/>
                            <a:ext cx="17" cy="50"/>
                          </a:xfrm>
                          <a:custGeom>
                            <a:avLst/>
                            <a:gdLst>
                              <a:gd name="T0" fmla="+- 0 1726 1709"/>
                              <a:gd name="T1" fmla="*/ T0 w 17"/>
                              <a:gd name="T2" fmla="+- 0 2218 2218"/>
                              <a:gd name="T3" fmla="*/ 2218 h 50"/>
                              <a:gd name="T4" fmla="+- 0 1722 1709"/>
                              <a:gd name="T5" fmla="*/ T4 w 17"/>
                              <a:gd name="T6" fmla="+- 0 2223 2218"/>
                              <a:gd name="T7" fmla="*/ 2223 h 50"/>
                              <a:gd name="T8" fmla="+- 0 1713 1709"/>
                              <a:gd name="T9" fmla="*/ T8 w 17"/>
                              <a:gd name="T10" fmla="+- 0 2223 2218"/>
                              <a:gd name="T11" fmla="*/ 2223 h 50"/>
                              <a:gd name="T12" fmla="+- 0 1709 1709"/>
                              <a:gd name="T13" fmla="*/ T12 w 17"/>
                              <a:gd name="T14" fmla="+- 0 2227 2218"/>
                              <a:gd name="T15" fmla="*/ 2227 h 50"/>
                              <a:gd name="T16" fmla="+- 0 1709 1709"/>
                              <a:gd name="T17" fmla="*/ T16 w 17"/>
                              <a:gd name="T18" fmla="+- 0 2260 2218"/>
                              <a:gd name="T19" fmla="*/ 2260 h 50"/>
                              <a:gd name="T20" fmla="+- 0 1726 1709"/>
                              <a:gd name="T21" fmla="*/ T20 w 17"/>
                              <a:gd name="T22" fmla="+- 0 2267 2218"/>
                              <a:gd name="T23" fmla="*/ 2267 h 50"/>
                              <a:gd name="T24" fmla="+- 0 1726 1709"/>
                              <a:gd name="T25" fmla="*/ T24 w 17"/>
                              <a:gd name="T26" fmla="+- 0 2227 2218"/>
                              <a:gd name="T27" fmla="*/ 2227 h 50"/>
                              <a:gd name="T28" fmla="+- 0 1726 1709"/>
                              <a:gd name="T29" fmla="*/ T28 w 17"/>
                              <a:gd name="T30" fmla="+- 0 2218 2218"/>
                              <a:gd name="T31" fmla="*/ 2218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" h="50">
                                <a:moveTo>
                                  <a:pt x="17" y="0"/>
                                </a:moveTo>
                                <a:lnTo>
                                  <a:pt x="13" y="5"/>
                                </a:lnTo>
                                <a:lnTo>
                                  <a:pt x="4" y="5"/>
                                </a:lnTo>
                                <a:lnTo>
                                  <a:pt x="0" y="9"/>
                                </a:lnTo>
                                <a:lnTo>
                                  <a:pt x="0" y="42"/>
                                </a:lnTo>
                                <a:lnTo>
                                  <a:pt x="17" y="49"/>
                                </a:lnTo>
                                <a:lnTo>
                                  <a:pt x="17" y="9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2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90"/>
                        <wps:cNvSpPr>
                          <a:spLocks/>
                        </wps:cNvSpPr>
                        <wps:spPr bwMode="auto">
                          <a:xfrm>
                            <a:off x="1526" y="2246"/>
                            <a:ext cx="43" cy="43"/>
                          </a:xfrm>
                          <a:custGeom>
                            <a:avLst/>
                            <a:gdLst>
                              <a:gd name="T0" fmla="+- 0 1559 1526"/>
                              <a:gd name="T1" fmla="*/ T0 w 43"/>
                              <a:gd name="T2" fmla="+- 0 2246 2246"/>
                              <a:gd name="T3" fmla="*/ 2246 h 43"/>
                              <a:gd name="T4" fmla="+- 0 1536 1526"/>
                              <a:gd name="T5" fmla="*/ T4 w 43"/>
                              <a:gd name="T6" fmla="+- 0 2246 2246"/>
                              <a:gd name="T7" fmla="*/ 2246 h 43"/>
                              <a:gd name="T8" fmla="+- 0 1526 1526"/>
                              <a:gd name="T9" fmla="*/ T8 w 43"/>
                              <a:gd name="T10" fmla="+- 0 2256 2246"/>
                              <a:gd name="T11" fmla="*/ 2256 h 43"/>
                              <a:gd name="T12" fmla="+- 0 1526 1526"/>
                              <a:gd name="T13" fmla="*/ T12 w 43"/>
                              <a:gd name="T14" fmla="+- 0 2279 2246"/>
                              <a:gd name="T15" fmla="*/ 2279 h 43"/>
                              <a:gd name="T16" fmla="+- 0 1536 1526"/>
                              <a:gd name="T17" fmla="*/ T16 w 43"/>
                              <a:gd name="T18" fmla="+- 0 2288 2246"/>
                              <a:gd name="T19" fmla="*/ 2288 h 43"/>
                              <a:gd name="T20" fmla="+- 0 1559 1526"/>
                              <a:gd name="T21" fmla="*/ T20 w 43"/>
                              <a:gd name="T22" fmla="+- 0 2288 2246"/>
                              <a:gd name="T23" fmla="*/ 2288 h 43"/>
                              <a:gd name="T24" fmla="+- 0 1568 1526"/>
                              <a:gd name="T25" fmla="*/ T24 w 43"/>
                              <a:gd name="T26" fmla="+- 0 2279 2246"/>
                              <a:gd name="T27" fmla="*/ 2279 h 43"/>
                              <a:gd name="T28" fmla="+- 0 1568 1526"/>
                              <a:gd name="T29" fmla="*/ T28 w 43"/>
                              <a:gd name="T30" fmla="+- 0 2256 2246"/>
                              <a:gd name="T31" fmla="*/ 2256 h 43"/>
                              <a:gd name="T32" fmla="+- 0 1559 1526"/>
                              <a:gd name="T33" fmla="*/ T32 w 43"/>
                              <a:gd name="T34" fmla="+- 0 2246 2246"/>
                              <a:gd name="T35" fmla="*/ 2246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3" h="43">
                                <a:moveTo>
                                  <a:pt x="33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3"/>
                                </a:lnTo>
                                <a:lnTo>
                                  <a:pt x="10" y="42"/>
                                </a:lnTo>
                                <a:lnTo>
                                  <a:pt x="33" y="42"/>
                                </a:lnTo>
                                <a:lnTo>
                                  <a:pt x="42" y="33"/>
                                </a:lnTo>
                                <a:lnTo>
                                  <a:pt x="42" y="1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89"/>
                        <wps:cNvSpPr>
                          <a:spLocks/>
                        </wps:cNvSpPr>
                        <wps:spPr bwMode="auto">
                          <a:xfrm>
                            <a:off x="1526" y="2246"/>
                            <a:ext cx="43" cy="22"/>
                          </a:xfrm>
                          <a:custGeom>
                            <a:avLst/>
                            <a:gdLst>
                              <a:gd name="T0" fmla="+- 0 1559 1526"/>
                              <a:gd name="T1" fmla="*/ T0 w 43"/>
                              <a:gd name="T2" fmla="+- 0 2246 2246"/>
                              <a:gd name="T3" fmla="*/ 2246 h 22"/>
                              <a:gd name="T4" fmla="+- 0 1536 1526"/>
                              <a:gd name="T5" fmla="*/ T4 w 43"/>
                              <a:gd name="T6" fmla="+- 0 2246 2246"/>
                              <a:gd name="T7" fmla="*/ 2246 h 22"/>
                              <a:gd name="T8" fmla="+- 0 1526 1526"/>
                              <a:gd name="T9" fmla="*/ T8 w 43"/>
                              <a:gd name="T10" fmla="+- 0 2256 2246"/>
                              <a:gd name="T11" fmla="*/ 2256 h 22"/>
                              <a:gd name="T12" fmla="+- 0 1526 1526"/>
                              <a:gd name="T13" fmla="*/ T12 w 43"/>
                              <a:gd name="T14" fmla="+- 0 2268 2246"/>
                              <a:gd name="T15" fmla="*/ 2268 h 22"/>
                              <a:gd name="T16" fmla="+- 0 1568 1526"/>
                              <a:gd name="T17" fmla="*/ T16 w 43"/>
                              <a:gd name="T18" fmla="+- 0 2268 2246"/>
                              <a:gd name="T19" fmla="*/ 2268 h 22"/>
                              <a:gd name="T20" fmla="+- 0 1568 1526"/>
                              <a:gd name="T21" fmla="*/ T20 w 43"/>
                              <a:gd name="T22" fmla="+- 0 2256 2246"/>
                              <a:gd name="T23" fmla="*/ 2256 h 22"/>
                              <a:gd name="T24" fmla="+- 0 1559 1526"/>
                              <a:gd name="T25" fmla="*/ T24 w 43"/>
                              <a:gd name="T26" fmla="+- 0 2246 2246"/>
                              <a:gd name="T27" fmla="*/ 2246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3" h="22">
                                <a:moveTo>
                                  <a:pt x="33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2"/>
                                </a:lnTo>
                                <a:lnTo>
                                  <a:pt x="42" y="22"/>
                                </a:lnTo>
                                <a:lnTo>
                                  <a:pt x="42" y="1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2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88"/>
                        <wps:cNvSpPr>
                          <a:spLocks/>
                        </wps:cNvSpPr>
                        <wps:spPr bwMode="auto">
                          <a:xfrm>
                            <a:off x="1552" y="2218"/>
                            <a:ext cx="17" cy="50"/>
                          </a:xfrm>
                          <a:custGeom>
                            <a:avLst/>
                            <a:gdLst>
                              <a:gd name="T0" fmla="+- 0 1568 1552"/>
                              <a:gd name="T1" fmla="*/ T0 w 17"/>
                              <a:gd name="T2" fmla="+- 0 2218 2218"/>
                              <a:gd name="T3" fmla="*/ 2218 h 50"/>
                              <a:gd name="T4" fmla="+- 0 1565 1552"/>
                              <a:gd name="T5" fmla="*/ T4 w 17"/>
                              <a:gd name="T6" fmla="+- 0 2223 2218"/>
                              <a:gd name="T7" fmla="*/ 2223 h 50"/>
                              <a:gd name="T8" fmla="+- 0 1556 1552"/>
                              <a:gd name="T9" fmla="*/ T8 w 17"/>
                              <a:gd name="T10" fmla="+- 0 2223 2218"/>
                              <a:gd name="T11" fmla="*/ 2223 h 50"/>
                              <a:gd name="T12" fmla="+- 0 1552 1552"/>
                              <a:gd name="T13" fmla="*/ T12 w 17"/>
                              <a:gd name="T14" fmla="+- 0 2227 2218"/>
                              <a:gd name="T15" fmla="*/ 2227 h 50"/>
                              <a:gd name="T16" fmla="+- 0 1552 1552"/>
                              <a:gd name="T17" fmla="*/ T16 w 17"/>
                              <a:gd name="T18" fmla="+- 0 2260 2218"/>
                              <a:gd name="T19" fmla="*/ 2260 h 50"/>
                              <a:gd name="T20" fmla="+- 0 1568 1552"/>
                              <a:gd name="T21" fmla="*/ T20 w 17"/>
                              <a:gd name="T22" fmla="+- 0 2267 2218"/>
                              <a:gd name="T23" fmla="*/ 2267 h 50"/>
                              <a:gd name="T24" fmla="+- 0 1568 1552"/>
                              <a:gd name="T25" fmla="*/ T24 w 17"/>
                              <a:gd name="T26" fmla="+- 0 2227 2218"/>
                              <a:gd name="T27" fmla="*/ 2227 h 50"/>
                              <a:gd name="T28" fmla="+- 0 1568 1552"/>
                              <a:gd name="T29" fmla="*/ T28 w 17"/>
                              <a:gd name="T30" fmla="+- 0 2218 2218"/>
                              <a:gd name="T31" fmla="*/ 2218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" h="50">
                                <a:moveTo>
                                  <a:pt x="16" y="0"/>
                                </a:moveTo>
                                <a:lnTo>
                                  <a:pt x="13" y="5"/>
                                </a:lnTo>
                                <a:lnTo>
                                  <a:pt x="4" y="5"/>
                                </a:lnTo>
                                <a:lnTo>
                                  <a:pt x="0" y="9"/>
                                </a:lnTo>
                                <a:lnTo>
                                  <a:pt x="0" y="42"/>
                                </a:lnTo>
                                <a:lnTo>
                                  <a:pt x="16" y="49"/>
                                </a:lnTo>
                                <a:lnTo>
                                  <a:pt x="16" y="9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2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87"/>
                        <wps:cNvSpPr>
                          <a:spLocks/>
                        </wps:cNvSpPr>
                        <wps:spPr bwMode="auto">
                          <a:xfrm>
                            <a:off x="1370" y="2247"/>
                            <a:ext cx="47" cy="47"/>
                          </a:xfrm>
                          <a:custGeom>
                            <a:avLst/>
                            <a:gdLst>
                              <a:gd name="T0" fmla="+- 0 1399 1370"/>
                              <a:gd name="T1" fmla="*/ T0 w 47"/>
                              <a:gd name="T2" fmla="+- 0 2247 2247"/>
                              <a:gd name="T3" fmla="*/ 2247 h 47"/>
                              <a:gd name="T4" fmla="+- 0 1377 1370"/>
                              <a:gd name="T5" fmla="*/ T4 w 47"/>
                              <a:gd name="T6" fmla="+- 0 2253 2247"/>
                              <a:gd name="T7" fmla="*/ 2253 h 47"/>
                              <a:gd name="T8" fmla="+- 0 1370 1370"/>
                              <a:gd name="T9" fmla="*/ T8 w 47"/>
                              <a:gd name="T10" fmla="+- 0 2265 2247"/>
                              <a:gd name="T11" fmla="*/ 2265 h 47"/>
                              <a:gd name="T12" fmla="+- 0 1376 1370"/>
                              <a:gd name="T13" fmla="*/ T12 w 47"/>
                              <a:gd name="T14" fmla="+- 0 2287 2247"/>
                              <a:gd name="T15" fmla="*/ 2287 h 47"/>
                              <a:gd name="T16" fmla="+- 0 1388 1370"/>
                              <a:gd name="T17" fmla="*/ T16 w 47"/>
                              <a:gd name="T18" fmla="+- 0 2294 2247"/>
                              <a:gd name="T19" fmla="*/ 2294 h 47"/>
                              <a:gd name="T20" fmla="+- 0 1410 1370"/>
                              <a:gd name="T21" fmla="*/ T20 w 47"/>
                              <a:gd name="T22" fmla="+- 0 2288 2247"/>
                              <a:gd name="T23" fmla="*/ 2288 h 47"/>
                              <a:gd name="T24" fmla="+- 0 1417 1370"/>
                              <a:gd name="T25" fmla="*/ T24 w 47"/>
                              <a:gd name="T26" fmla="+- 0 2276 2247"/>
                              <a:gd name="T27" fmla="*/ 2276 h 47"/>
                              <a:gd name="T28" fmla="+- 0 1411 1370"/>
                              <a:gd name="T29" fmla="*/ T28 w 47"/>
                              <a:gd name="T30" fmla="+- 0 2254 2247"/>
                              <a:gd name="T31" fmla="*/ 2254 h 47"/>
                              <a:gd name="T32" fmla="+- 0 1399 1370"/>
                              <a:gd name="T33" fmla="*/ T32 w 47"/>
                              <a:gd name="T34" fmla="+- 0 2247 2247"/>
                              <a:gd name="T35" fmla="*/ 2247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7" h="47">
                                <a:moveTo>
                                  <a:pt x="29" y="0"/>
                                </a:moveTo>
                                <a:lnTo>
                                  <a:pt x="7" y="6"/>
                                </a:lnTo>
                                <a:lnTo>
                                  <a:pt x="0" y="18"/>
                                </a:lnTo>
                                <a:lnTo>
                                  <a:pt x="6" y="40"/>
                                </a:lnTo>
                                <a:lnTo>
                                  <a:pt x="18" y="47"/>
                                </a:lnTo>
                                <a:lnTo>
                                  <a:pt x="40" y="41"/>
                                </a:lnTo>
                                <a:lnTo>
                                  <a:pt x="47" y="29"/>
                                </a:lnTo>
                                <a:lnTo>
                                  <a:pt x="41" y="7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86"/>
                        <wps:cNvSpPr>
                          <a:spLocks/>
                        </wps:cNvSpPr>
                        <wps:spPr bwMode="auto">
                          <a:xfrm>
                            <a:off x="1370" y="2247"/>
                            <a:ext cx="44" cy="30"/>
                          </a:xfrm>
                          <a:custGeom>
                            <a:avLst/>
                            <a:gdLst>
                              <a:gd name="T0" fmla="+- 0 1399 1370"/>
                              <a:gd name="T1" fmla="*/ T0 w 44"/>
                              <a:gd name="T2" fmla="+- 0 2247 2247"/>
                              <a:gd name="T3" fmla="*/ 2247 h 30"/>
                              <a:gd name="T4" fmla="+- 0 1377 1370"/>
                              <a:gd name="T5" fmla="*/ T4 w 44"/>
                              <a:gd name="T6" fmla="+- 0 2253 2247"/>
                              <a:gd name="T7" fmla="*/ 2253 h 30"/>
                              <a:gd name="T8" fmla="+- 0 1370 1370"/>
                              <a:gd name="T9" fmla="*/ T8 w 44"/>
                              <a:gd name="T10" fmla="+- 0 2265 2247"/>
                              <a:gd name="T11" fmla="*/ 2265 h 30"/>
                              <a:gd name="T12" fmla="+- 0 1370 1370"/>
                              <a:gd name="T13" fmla="*/ T12 w 44"/>
                              <a:gd name="T14" fmla="+- 0 2265 2247"/>
                              <a:gd name="T15" fmla="*/ 2265 h 30"/>
                              <a:gd name="T16" fmla="+- 0 1373 1370"/>
                              <a:gd name="T17" fmla="*/ T16 w 44"/>
                              <a:gd name="T18" fmla="+- 0 2276 2247"/>
                              <a:gd name="T19" fmla="*/ 2276 h 30"/>
                              <a:gd name="T20" fmla="+- 0 1373 1370"/>
                              <a:gd name="T21" fmla="*/ T20 w 44"/>
                              <a:gd name="T22" fmla="+- 0 2277 2247"/>
                              <a:gd name="T23" fmla="*/ 2277 h 30"/>
                              <a:gd name="T24" fmla="+- 0 1414 1370"/>
                              <a:gd name="T25" fmla="*/ T24 w 44"/>
                              <a:gd name="T26" fmla="+- 0 2265 2247"/>
                              <a:gd name="T27" fmla="*/ 2265 h 30"/>
                              <a:gd name="T28" fmla="+- 0 1414 1370"/>
                              <a:gd name="T29" fmla="*/ T28 w 44"/>
                              <a:gd name="T30" fmla="+- 0 2265 2247"/>
                              <a:gd name="T31" fmla="*/ 2265 h 30"/>
                              <a:gd name="T32" fmla="+- 0 1411 1370"/>
                              <a:gd name="T33" fmla="*/ T32 w 44"/>
                              <a:gd name="T34" fmla="+- 0 2254 2247"/>
                              <a:gd name="T35" fmla="*/ 2254 h 30"/>
                              <a:gd name="T36" fmla="+- 0 1399 1370"/>
                              <a:gd name="T37" fmla="*/ T36 w 44"/>
                              <a:gd name="T38" fmla="+- 0 2247 2247"/>
                              <a:gd name="T39" fmla="*/ 2247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30">
                                <a:moveTo>
                                  <a:pt x="29" y="0"/>
                                </a:moveTo>
                                <a:lnTo>
                                  <a:pt x="7" y="6"/>
                                </a:lnTo>
                                <a:lnTo>
                                  <a:pt x="0" y="18"/>
                                </a:lnTo>
                                <a:lnTo>
                                  <a:pt x="3" y="29"/>
                                </a:lnTo>
                                <a:lnTo>
                                  <a:pt x="3" y="30"/>
                                </a:lnTo>
                                <a:lnTo>
                                  <a:pt x="44" y="18"/>
                                </a:lnTo>
                                <a:lnTo>
                                  <a:pt x="41" y="7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2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85"/>
                        <wps:cNvSpPr>
                          <a:spLocks/>
                        </wps:cNvSpPr>
                        <wps:spPr bwMode="auto">
                          <a:xfrm>
                            <a:off x="1383" y="2218"/>
                            <a:ext cx="18" cy="50"/>
                          </a:xfrm>
                          <a:custGeom>
                            <a:avLst/>
                            <a:gdLst>
                              <a:gd name="T0" fmla="+- 0 1400 1383"/>
                              <a:gd name="T1" fmla="*/ T0 w 18"/>
                              <a:gd name="T2" fmla="+- 0 2218 2218"/>
                              <a:gd name="T3" fmla="*/ 2218 h 50"/>
                              <a:gd name="T4" fmla="+- 0 1396 1383"/>
                              <a:gd name="T5" fmla="*/ T4 w 18"/>
                              <a:gd name="T6" fmla="+- 0 2223 2218"/>
                              <a:gd name="T7" fmla="*/ 2223 h 50"/>
                              <a:gd name="T8" fmla="+- 0 1387 1383"/>
                              <a:gd name="T9" fmla="*/ T8 w 18"/>
                              <a:gd name="T10" fmla="+- 0 2223 2218"/>
                              <a:gd name="T11" fmla="*/ 2223 h 50"/>
                              <a:gd name="T12" fmla="+- 0 1383 1383"/>
                              <a:gd name="T13" fmla="*/ T12 w 18"/>
                              <a:gd name="T14" fmla="+- 0 2226 2218"/>
                              <a:gd name="T15" fmla="*/ 2226 h 50"/>
                              <a:gd name="T16" fmla="+- 0 1383 1383"/>
                              <a:gd name="T17" fmla="*/ T16 w 18"/>
                              <a:gd name="T18" fmla="+- 0 2258 2218"/>
                              <a:gd name="T19" fmla="*/ 2258 h 50"/>
                              <a:gd name="T20" fmla="+- 0 1400 1383"/>
                              <a:gd name="T21" fmla="*/ T20 w 18"/>
                              <a:gd name="T22" fmla="+- 0 2267 2218"/>
                              <a:gd name="T23" fmla="*/ 2267 h 50"/>
                              <a:gd name="T24" fmla="+- 0 1400 1383"/>
                              <a:gd name="T25" fmla="*/ T24 w 18"/>
                              <a:gd name="T26" fmla="+- 0 2226 2218"/>
                              <a:gd name="T27" fmla="*/ 2226 h 50"/>
                              <a:gd name="T28" fmla="+- 0 1400 1383"/>
                              <a:gd name="T29" fmla="*/ T28 w 18"/>
                              <a:gd name="T30" fmla="+- 0 2218 2218"/>
                              <a:gd name="T31" fmla="*/ 2218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" h="50">
                                <a:moveTo>
                                  <a:pt x="17" y="0"/>
                                </a:moveTo>
                                <a:lnTo>
                                  <a:pt x="13" y="5"/>
                                </a:lnTo>
                                <a:lnTo>
                                  <a:pt x="4" y="5"/>
                                </a:lnTo>
                                <a:lnTo>
                                  <a:pt x="0" y="8"/>
                                </a:lnTo>
                                <a:lnTo>
                                  <a:pt x="0" y="40"/>
                                </a:lnTo>
                                <a:lnTo>
                                  <a:pt x="17" y="49"/>
                                </a:lnTo>
                                <a:lnTo>
                                  <a:pt x="17" y="8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2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84"/>
                        <wps:cNvSpPr>
                          <a:spLocks/>
                        </wps:cNvSpPr>
                        <wps:spPr bwMode="auto">
                          <a:xfrm>
                            <a:off x="1540" y="2032"/>
                            <a:ext cx="38" cy="203"/>
                          </a:xfrm>
                          <a:custGeom>
                            <a:avLst/>
                            <a:gdLst>
                              <a:gd name="T0" fmla="+- 0 1575 1540"/>
                              <a:gd name="T1" fmla="*/ T0 w 38"/>
                              <a:gd name="T2" fmla="+- 0 2032 2032"/>
                              <a:gd name="T3" fmla="*/ 2032 h 203"/>
                              <a:gd name="T4" fmla="+- 0 1543 1540"/>
                              <a:gd name="T5" fmla="*/ T4 w 38"/>
                              <a:gd name="T6" fmla="+- 0 2032 2032"/>
                              <a:gd name="T7" fmla="*/ 2032 h 203"/>
                              <a:gd name="T8" fmla="+- 0 1540 1540"/>
                              <a:gd name="T9" fmla="*/ T8 w 38"/>
                              <a:gd name="T10" fmla="+- 0 2034 2032"/>
                              <a:gd name="T11" fmla="*/ 2034 h 203"/>
                              <a:gd name="T12" fmla="+- 0 1540 1540"/>
                              <a:gd name="T13" fmla="*/ T12 w 38"/>
                              <a:gd name="T14" fmla="+- 0 2232 2032"/>
                              <a:gd name="T15" fmla="*/ 2232 h 203"/>
                              <a:gd name="T16" fmla="+- 0 1543 1540"/>
                              <a:gd name="T17" fmla="*/ T16 w 38"/>
                              <a:gd name="T18" fmla="+- 0 2234 2032"/>
                              <a:gd name="T19" fmla="*/ 2234 h 203"/>
                              <a:gd name="T20" fmla="+- 0 1575 1540"/>
                              <a:gd name="T21" fmla="*/ T20 w 38"/>
                              <a:gd name="T22" fmla="+- 0 2234 2032"/>
                              <a:gd name="T23" fmla="*/ 2234 h 203"/>
                              <a:gd name="T24" fmla="+- 0 1578 1540"/>
                              <a:gd name="T25" fmla="*/ T24 w 38"/>
                              <a:gd name="T26" fmla="+- 0 2232 2032"/>
                              <a:gd name="T27" fmla="*/ 2232 h 203"/>
                              <a:gd name="T28" fmla="+- 0 1578 1540"/>
                              <a:gd name="T29" fmla="*/ T28 w 38"/>
                              <a:gd name="T30" fmla="+- 0 2034 2032"/>
                              <a:gd name="T31" fmla="*/ 2034 h 203"/>
                              <a:gd name="T32" fmla="+- 0 1575 1540"/>
                              <a:gd name="T33" fmla="*/ T32 w 38"/>
                              <a:gd name="T34" fmla="+- 0 2032 2032"/>
                              <a:gd name="T35" fmla="*/ 2032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8" h="203">
                                <a:moveTo>
                                  <a:pt x="3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00"/>
                                </a:lnTo>
                                <a:lnTo>
                                  <a:pt x="3" y="202"/>
                                </a:lnTo>
                                <a:lnTo>
                                  <a:pt x="35" y="202"/>
                                </a:lnTo>
                                <a:lnTo>
                                  <a:pt x="38" y="200"/>
                                </a:lnTo>
                                <a:lnTo>
                                  <a:pt x="38" y="2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2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83"/>
                        <wps:cNvSpPr>
                          <a:spLocks/>
                        </wps:cNvSpPr>
                        <wps:spPr bwMode="auto">
                          <a:xfrm>
                            <a:off x="1540" y="2032"/>
                            <a:ext cx="38" cy="124"/>
                          </a:xfrm>
                          <a:custGeom>
                            <a:avLst/>
                            <a:gdLst>
                              <a:gd name="T0" fmla="+- 0 1569 1540"/>
                              <a:gd name="T1" fmla="*/ T0 w 38"/>
                              <a:gd name="T2" fmla="+- 0 2032 2032"/>
                              <a:gd name="T3" fmla="*/ 2032 h 124"/>
                              <a:gd name="T4" fmla="+- 0 1549 1540"/>
                              <a:gd name="T5" fmla="*/ T4 w 38"/>
                              <a:gd name="T6" fmla="+- 0 2032 2032"/>
                              <a:gd name="T7" fmla="*/ 2032 h 124"/>
                              <a:gd name="T8" fmla="+- 0 1540 1540"/>
                              <a:gd name="T9" fmla="*/ T8 w 38"/>
                              <a:gd name="T10" fmla="+- 0 2040 2032"/>
                              <a:gd name="T11" fmla="*/ 2040 h 124"/>
                              <a:gd name="T12" fmla="+- 0 1540 1540"/>
                              <a:gd name="T13" fmla="*/ T12 w 38"/>
                              <a:gd name="T14" fmla="+- 0 2155 2032"/>
                              <a:gd name="T15" fmla="*/ 2155 h 124"/>
                              <a:gd name="T16" fmla="+- 0 1578 1540"/>
                              <a:gd name="T17" fmla="*/ T16 w 38"/>
                              <a:gd name="T18" fmla="+- 0 2136 2032"/>
                              <a:gd name="T19" fmla="*/ 2136 h 124"/>
                              <a:gd name="T20" fmla="+- 0 1578 1540"/>
                              <a:gd name="T21" fmla="*/ T20 w 38"/>
                              <a:gd name="T22" fmla="+- 0 2040 2032"/>
                              <a:gd name="T23" fmla="*/ 2040 h 124"/>
                              <a:gd name="T24" fmla="+- 0 1569 1540"/>
                              <a:gd name="T25" fmla="*/ T24 w 38"/>
                              <a:gd name="T26" fmla="+- 0 2032 2032"/>
                              <a:gd name="T27" fmla="*/ 2032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8" h="124">
                                <a:moveTo>
                                  <a:pt x="29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23"/>
                                </a:lnTo>
                                <a:lnTo>
                                  <a:pt x="38" y="104"/>
                                </a:lnTo>
                                <a:lnTo>
                                  <a:pt x="38" y="8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82"/>
                        <wps:cNvSpPr>
                          <a:spLocks/>
                        </wps:cNvSpPr>
                        <wps:spPr bwMode="auto">
                          <a:xfrm>
                            <a:off x="1568" y="1548"/>
                            <a:ext cx="29" cy="125"/>
                          </a:xfrm>
                          <a:custGeom>
                            <a:avLst/>
                            <a:gdLst>
                              <a:gd name="T0" fmla="+- 0 1595 1568"/>
                              <a:gd name="T1" fmla="*/ T0 w 29"/>
                              <a:gd name="T2" fmla="+- 0 1548 1548"/>
                              <a:gd name="T3" fmla="*/ 1548 h 125"/>
                              <a:gd name="T4" fmla="+- 0 1584 1568"/>
                              <a:gd name="T5" fmla="*/ T4 w 29"/>
                              <a:gd name="T6" fmla="+- 0 1610 1548"/>
                              <a:gd name="T7" fmla="*/ 1610 h 125"/>
                              <a:gd name="T8" fmla="+- 0 1581 1568"/>
                              <a:gd name="T9" fmla="*/ T8 w 29"/>
                              <a:gd name="T10" fmla="+- 0 1625 1548"/>
                              <a:gd name="T11" fmla="*/ 1625 h 125"/>
                              <a:gd name="T12" fmla="+- 0 1577 1568"/>
                              <a:gd name="T13" fmla="*/ T12 w 29"/>
                              <a:gd name="T14" fmla="+- 0 1641 1548"/>
                              <a:gd name="T15" fmla="*/ 1641 h 125"/>
                              <a:gd name="T16" fmla="+- 0 1573 1568"/>
                              <a:gd name="T17" fmla="*/ T16 w 29"/>
                              <a:gd name="T18" fmla="+- 0 1656 1548"/>
                              <a:gd name="T19" fmla="*/ 1656 h 125"/>
                              <a:gd name="T20" fmla="+- 0 1568 1568"/>
                              <a:gd name="T21" fmla="*/ T20 w 29"/>
                              <a:gd name="T22" fmla="+- 0 1672 1548"/>
                              <a:gd name="T23" fmla="*/ 1672 h 125"/>
                              <a:gd name="T24" fmla="+- 0 1574 1568"/>
                              <a:gd name="T25" fmla="*/ T24 w 29"/>
                              <a:gd name="T26" fmla="+- 0 1672 1548"/>
                              <a:gd name="T27" fmla="*/ 1672 h 125"/>
                              <a:gd name="T28" fmla="+- 0 1579 1568"/>
                              <a:gd name="T29" fmla="*/ T28 w 29"/>
                              <a:gd name="T30" fmla="+- 0 1672 1548"/>
                              <a:gd name="T31" fmla="*/ 1672 h 125"/>
                              <a:gd name="T32" fmla="+- 0 1585 1568"/>
                              <a:gd name="T33" fmla="*/ T32 w 29"/>
                              <a:gd name="T34" fmla="+- 0 1673 1548"/>
                              <a:gd name="T35" fmla="*/ 1673 h 125"/>
                              <a:gd name="T36" fmla="+- 0 1590 1568"/>
                              <a:gd name="T37" fmla="*/ T36 w 29"/>
                              <a:gd name="T38" fmla="+- 0 1650 1548"/>
                              <a:gd name="T39" fmla="*/ 1650 h 125"/>
                              <a:gd name="T40" fmla="+- 0 1594 1568"/>
                              <a:gd name="T41" fmla="*/ T40 w 29"/>
                              <a:gd name="T42" fmla="+- 0 1627 1548"/>
                              <a:gd name="T43" fmla="*/ 1627 h 125"/>
                              <a:gd name="T44" fmla="+- 0 1596 1568"/>
                              <a:gd name="T45" fmla="*/ T44 w 29"/>
                              <a:gd name="T46" fmla="+- 0 1603 1548"/>
                              <a:gd name="T47" fmla="*/ 1603 h 125"/>
                              <a:gd name="T48" fmla="+- 0 1597 1568"/>
                              <a:gd name="T49" fmla="*/ T48 w 29"/>
                              <a:gd name="T50" fmla="+- 0 1588 1548"/>
                              <a:gd name="T51" fmla="*/ 1588 h 125"/>
                              <a:gd name="T52" fmla="+- 0 1597 1568"/>
                              <a:gd name="T53" fmla="*/ T52 w 29"/>
                              <a:gd name="T54" fmla="+- 0 1565 1548"/>
                              <a:gd name="T55" fmla="*/ 1565 h 125"/>
                              <a:gd name="T56" fmla="+- 0 1596 1568"/>
                              <a:gd name="T57" fmla="*/ T56 w 29"/>
                              <a:gd name="T58" fmla="+- 0 1558 1548"/>
                              <a:gd name="T59" fmla="*/ 1558 h 125"/>
                              <a:gd name="T60" fmla="+- 0 1595 1568"/>
                              <a:gd name="T61" fmla="*/ T60 w 29"/>
                              <a:gd name="T62" fmla="+- 0 1548 1548"/>
                              <a:gd name="T63" fmla="*/ 1548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9" h="125">
                                <a:moveTo>
                                  <a:pt x="27" y="0"/>
                                </a:moveTo>
                                <a:lnTo>
                                  <a:pt x="16" y="62"/>
                                </a:lnTo>
                                <a:lnTo>
                                  <a:pt x="13" y="77"/>
                                </a:lnTo>
                                <a:lnTo>
                                  <a:pt x="9" y="93"/>
                                </a:lnTo>
                                <a:lnTo>
                                  <a:pt x="5" y="108"/>
                                </a:lnTo>
                                <a:lnTo>
                                  <a:pt x="0" y="124"/>
                                </a:lnTo>
                                <a:lnTo>
                                  <a:pt x="6" y="124"/>
                                </a:lnTo>
                                <a:lnTo>
                                  <a:pt x="11" y="124"/>
                                </a:lnTo>
                                <a:lnTo>
                                  <a:pt x="17" y="125"/>
                                </a:lnTo>
                                <a:lnTo>
                                  <a:pt x="22" y="102"/>
                                </a:lnTo>
                                <a:lnTo>
                                  <a:pt x="26" y="79"/>
                                </a:lnTo>
                                <a:lnTo>
                                  <a:pt x="28" y="55"/>
                                </a:lnTo>
                                <a:lnTo>
                                  <a:pt x="29" y="40"/>
                                </a:lnTo>
                                <a:lnTo>
                                  <a:pt x="29" y="17"/>
                                </a:lnTo>
                                <a:lnTo>
                                  <a:pt x="28" y="10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3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81"/>
                        <wps:cNvSpPr>
                          <a:spLocks/>
                        </wps:cNvSpPr>
                        <wps:spPr bwMode="auto">
                          <a:xfrm>
                            <a:off x="1293" y="1991"/>
                            <a:ext cx="304" cy="72"/>
                          </a:xfrm>
                          <a:custGeom>
                            <a:avLst/>
                            <a:gdLst>
                              <a:gd name="T0" fmla="+- 0 1597 1293"/>
                              <a:gd name="T1" fmla="*/ T0 w 304"/>
                              <a:gd name="T2" fmla="+- 0 1991 1991"/>
                              <a:gd name="T3" fmla="*/ 1991 h 72"/>
                              <a:gd name="T4" fmla="+- 0 1326 1293"/>
                              <a:gd name="T5" fmla="*/ T4 w 304"/>
                              <a:gd name="T6" fmla="+- 0 1994 1991"/>
                              <a:gd name="T7" fmla="*/ 1994 h 72"/>
                              <a:gd name="T8" fmla="+- 0 1293 1293"/>
                              <a:gd name="T9" fmla="*/ T8 w 304"/>
                              <a:gd name="T10" fmla="+- 0 2025 1991"/>
                              <a:gd name="T11" fmla="*/ 2025 h 72"/>
                              <a:gd name="T12" fmla="+- 0 1295 1293"/>
                              <a:gd name="T13" fmla="*/ T12 w 304"/>
                              <a:gd name="T14" fmla="+- 0 2040 1991"/>
                              <a:gd name="T15" fmla="*/ 2040 h 72"/>
                              <a:gd name="T16" fmla="+- 0 1301 1293"/>
                              <a:gd name="T17" fmla="*/ T16 w 304"/>
                              <a:gd name="T18" fmla="+- 0 2051 1991"/>
                              <a:gd name="T19" fmla="*/ 2051 h 72"/>
                              <a:gd name="T20" fmla="+- 0 1312 1293"/>
                              <a:gd name="T21" fmla="*/ T20 w 304"/>
                              <a:gd name="T22" fmla="+- 0 2059 1991"/>
                              <a:gd name="T23" fmla="*/ 2059 h 72"/>
                              <a:gd name="T24" fmla="+- 0 1325 1293"/>
                              <a:gd name="T25" fmla="*/ T24 w 304"/>
                              <a:gd name="T26" fmla="+- 0 2062 1991"/>
                              <a:gd name="T27" fmla="*/ 2062 h 72"/>
                              <a:gd name="T28" fmla="+- 0 1570 1293"/>
                              <a:gd name="T29" fmla="*/ T28 w 304"/>
                              <a:gd name="T30" fmla="+- 0 2062 1991"/>
                              <a:gd name="T31" fmla="*/ 2062 h 72"/>
                              <a:gd name="T32" fmla="+- 0 1555 1293"/>
                              <a:gd name="T33" fmla="*/ T32 w 304"/>
                              <a:gd name="T34" fmla="+- 0 2051 1991"/>
                              <a:gd name="T35" fmla="*/ 2051 h 72"/>
                              <a:gd name="T36" fmla="+- 0 1556 1293"/>
                              <a:gd name="T37" fmla="*/ T36 w 304"/>
                              <a:gd name="T38" fmla="+- 0 2026 1991"/>
                              <a:gd name="T39" fmla="*/ 2026 h 72"/>
                              <a:gd name="T40" fmla="+- 0 1571 1293"/>
                              <a:gd name="T41" fmla="*/ T40 w 304"/>
                              <a:gd name="T42" fmla="+- 0 2002 1991"/>
                              <a:gd name="T43" fmla="*/ 2002 h 72"/>
                              <a:gd name="T44" fmla="+- 0 1597 1293"/>
                              <a:gd name="T45" fmla="*/ T44 w 304"/>
                              <a:gd name="T46" fmla="+- 0 1991 1991"/>
                              <a:gd name="T47" fmla="*/ 1991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04" h="72">
                                <a:moveTo>
                                  <a:pt x="304" y="0"/>
                                </a:moveTo>
                                <a:lnTo>
                                  <a:pt x="33" y="3"/>
                                </a:lnTo>
                                <a:lnTo>
                                  <a:pt x="0" y="34"/>
                                </a:lnTo>
                                <a:lnTo>
                                  <a:pt x="2" y="49"/>
                                </a:lnTo>
                                <a:lnTo>
                                  <a:pt x="8" y="60"/>
                                </a:lnTo>
                                <a:lnTo>
                                  <a:pt x="19" y="68"/>
                                </a:lnTo>
                                <a:lnTo>
                                  <a:pt x="32" y="71"/>
                                </a:lnTo>
                                <a:lnTo>
                                  <a:pt x="277" y="71"/>
                                </a:lnTo>
                                <a:lnTo>
                                  <a:pt x="262" y="60"/>
                                </a:lnTo>
                                <a:lnTo>
                                  <a:pt x="263" y="35"/>
                                </a:lnTo>
                                <a:lnTo>
                                  <a:pt x="278" y="11"/>
                                </a:lnTo>
                                <a:lnTo>
                                  <a:pt x="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CA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80"/>
                        <wps:cNvSpPr>
                          <a:spLocks/>
                        </wps:cNvSpPr>
                        <wps:spPr bwMode="auto">
                          <a:xfrm>
                            <a:off x="1382" y="2207"/>
                            <a:ext cx="344" cy="35"/>
                          </a:xfrm>
                          <a:custGeom>
                            <a:avLst/>
                            <a:gdLst>
                              <a:gd name="T0" fmla="+- 0 1723 1382"/>
                              <a:gd name="T1" fmla="*/ T0 w 344"/>
                              <a:gd name="T2" fmla="+- 0 2207 2207"/>
                              <a:gd name="T3" fmla="*/ 2207 h 35"/>
                              <a:gd name="T4" fmla="+- 0 1385 1382"/>
                              <a:gd name="T5" fmla="*/ T4 w 344"/>
                              <a:gd name="T6" fmla="+- 0 2207 2207"/>
                              <a:gd name="T7" fmla="*/ 2207 h 35"/>
                              <a:gd name="T8" fmla="+- 0 1382 1382"/>
                              <a:gd name="T9" fmla="*/ T8 w 344"/>
                              <a:gd name="T10" fmla="+- 0 2210 2207"/>
                              <a:gd name="T11" fmla="*/ 2210 h 35"/>
                              <a:gd name="T12" fmla="+- 0 1382 1382"/>
                              <a:gd name="T13" fmla="*/ T12 w 344"/>
                              <a:gd name="T14" fmla="+- 0 2240 2207"/>
                              <a:gd name="T15" fmla="*/ 2240 h 35"/>
                              <a:gd name="T16" fmla="+- 0 1385 1382"/>
                              <a:gd name="T17" fmla="*/ T16 w 344"/>
                              <a:gd name="T18" fmla="+- 0 2242 2207"/>
                              <a:gd name="T19" fmla="*/ 2242 h 35"/>
                              <a:gd name="T20" fmla="+- 0 1723 1382"/>
                              <a:gd name="T21" fmla="*/ T20 w 344"/>
                              <a:gd name="T22" fmla="+- 0 2242 2207"/>
                              <a:gd name="T23" fmla="*/ 2242 h 35"/>
                              <a:gd name="T24" fmla="+- 0 1726 1382"/>
                              <a:gd name="T25" fmla="*/ T24 w 344"/>
                              <a:gd name="T26" fmla="+- 0 2240 2207"/>
                              <a:gd name="T27" fmla="*/ 2240 h 35"/>
                              <a:gd name="T28" fmla="+- 0 1726 1382"/>
                              <a:gd name="T29" fmla="*/ T28 w 344"/>
                              <a:gd name="T30" fmla="+- 0 2210 2207"/>
                              <a:gd name="T31" fmla="*/ 2210 h 35"/>
                              <a:gd name="T32" fmla="+- 0 1723 1382"/>
                              <a:gd name="T33" fmla="*/ T32 w 344"/>
                              <a:gd name="T34" fmla="+- 0 2207 2207"/>
                              <a:gd name="T35" fmla="*/ 2207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44" h="35">
                                <a:moveTo>
                                  <a:pt x="341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33"/>
                                </a:lnTo>
                                <a:lnTo>
                                  <a:pt x="3" y="35"/>
                                </a:lnTo>
                                <a:lnTo>
                                  <a:pt x="341" y="35"/>
                                </a:lnTo>
                                <a:lnTo>
                                  <a:pt x="344" y="33"/>
                                </a:lnTo>
                                <a:lnTo>
                                  <a:pt x="344" y="3"/>
                                </a:lnTo>
                                <a:lnTo>
                                  <a:pt x="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2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AutoShape 179"/>
                        <wps:cNvSpPr>
                          <a:spLocks/>
                        </wps:cNvSpPr>
                        <wps:spPr bwMode="auto">
                          <a:xfrm>
                            <a:off x="1263" y="1930"/>
                            <a:ext cx="272" cy="277"/>
                          </a:xfrm>
                          <a:custGeom>
                            <a:avLst/>
                            <a:gdLst>
                              <a:gd name="T0" fmla="+- 0 1534 1263"/>
                              <a:gd name="T1" fmla="*/ T0 w 272"/>
                              <a:gd name="T2" fmla="+- 0 1930 1930"/>
                              <a:gd name="T3" fmla="*/ 1930 h 277"/>
                              <a:gd name="T4" fmla="+- 0 1345 1263"/>
                              <a:gd name="T5" fmla="*/ T4 w 272"/>
                              <a:gd name="T6" fmla="+- 0 1935 1930"/>
                              <a:gd name="T7" fmla="*/ 1935 h 277"/>
                              <a:gd name="T8" fmla="+- 0 1327 1263"/>
                              <a:gd name="T9" fmla="*/ T8 w 272"/>
                              <a:gd name="T10" fmla="+- 0 1937 1930"/>
                              <a:gd name="T11" fmla="*/ 1937 h 277"/>
                              <a:gd name="T12" fmla="+- 0 1310 1263"/>
                              <a:gd name="T13" fmla="*/ T12 w 272"/>
                              <a:gd name="T14" fmla="+- 0 1942 1930"/>
                              <a:gd name="T15" fmla="*/ 1942 h 277"/>
                              <a:gd name="T16" fmla="+- 0 1295 1263"/>
                              <a:gd name="T17" fmla="*/ T16 w 272"/>
                              <a:gd name="T18" fmla="+- 0 1951 1930"/>
                              <a:gd name="T19" fmla="*/ 1951 h 277"/>
                              <a:gd name="T20" fmla="+- 0 1283 1263"/>
                              <a:gd name="T21" fmla="*/ T20 w 272"/>
                              <a:gd name="T22" fmla="+- 0 1961 1930"/>
                              <a:gd name="T23" fmla="*/ 1961 h 277"/>
                              <a:gd name="T24" fmla="+- 0 1276 1263"/>
                              <a:gd name="T25" fmla="*/ T24 w 272"/>
                              <a:gd name="T26" fmla="+- 0 1972 1930"/>
                              <a:gd name="T27" fmla="*/ 1972 h 277"/>
                              <a:gd name="T28" fmla="+- 0 1270 1263"/>
                              <a:gd name="T29" fmla="*/ T28 w 272"/>
                              <a:gd name="T30" fmla="+- 0 1987 1930"/>
                              <a:gd name="T31" fmla="*/ 1987 h 277"/>
                              <a:gd name="T32" fmla="+- 0 1267 1263"/>
                              <a:gd name="T33" fmla="*/ T32 w 272"/>
                              <a:gd name="T34" fmla="+- 0 2006 1930"/>
                              <a:gd name="T35" fmla="*/ 2006 h 277"/>
                              <a:gd name="T36" fmla="+- 0 1267 1263"/>
                              <a:gd name="T37" fmla="*/ T36 w 272"/>
                              <a:gd name="T38" fmla="+- 0 2029 1930"/>
                              <a:gd name="T39" fmla="*/ 2029 h 277"/>
                              <a:gd name="T40" fmla="+- 0 1268 1263"/>
                              <a:gd name="T41" fmla="*/ T40 w 272"/>
                              <a:gd name="T42" fmla="+- 0 2043 1930"/>
                              <a:gd name="T43" fmla="*/ 2043 h 277"/>
                              <a:gd name="T44" fmla="+- 0 1269 1263"/>
                              <a:gd name="T45" fmla="*/ T44 w 272"/>
                              <a:gd name="T46" fmla="+- 0 2080 1930"/>
                              <a:gd name="T47" fmla="*/ 2080 h 277"/>
                              <a:gd name="T48" fmla="+- 0 1268 1263"/>
                              <a:gd name="T49" fmla="*/ T48 w 272"/>
                              <a:gd name="T50" fmla="+- 0 2133 1930"/>
                              <a:gd name="T51" fmla="*/ 2133 h 277"/>
                              <a:gd name="T52" fmla="+- 0 1263 1263"/>
                              <a:gd name="T53" fmla="*/ T52 w 272"/>
                              <a:gd name="T54" fmla="+- 0 2194 1930"/>
                              <a:gd name="T55" fmla="*/ 2194 h 277"/>
                              <a:gd name="T56" fmla="+- 0 1268 1263"/>
                              <a:gd name="T57" fmla="*/ T56 w 272"/>
                              <a:gd name="T58" fmla="+- 0 2200 1930"/>
                              <a:gd name="T59" fmla="*/ 2200 h 277"/>
                              <a:gd name="T60" fmla="+- 0 1279 1263"/>
                              <a:gd name="T61" fmla="*/ T60 w 272"/>
                              <a:gd name="T62" fmla="+- 0 2204 1930"/>
                              <a:gd name="T63" fmla="*/ 2204 h 277"/>
                              <a:gd name="T64" fmla="+- 0 1290 1263"/>
                              <a:gd name="T65" fmla="*/ T64 w 272"/>
                              <a:gd name="T66" fmla="+- 0 2206 1930"/>
                              <a:gd name="T67" fmla="*/ 2206 h 277"/>
                              <a:gd name="T68" fmla="+- 0 1297 1263"/>
                              <a:gd name="T69" fmla="*/ T68 w 272"/>
                              <a:gd name="T70" fmla="+- 0 2203 1930"/>
                              <a:gd name="T71" fmla="*/ 2203 h 277"/>
                              <a:gd name="T72" fmla="+- 0 1314 1263"/>
                              <a:gd name="T73" fmla="*/ T72 w 272"/>
                              <a:gd name="T74" fmla="+- 0 2153 1930"/>
                              <a:gd name="T75" fmla="*/ 2153 h 277"/>
                              <a:gd name="T76" fmla="+- 0 1323 1263"/>
                              <a:gd name="T77" fmla="*/ T76 w 272"/>
                              <a:gd name="T78" fmla="+- 0 2116 1930"/>
                              <a:gd name="T79" fmla="*/ 2116 h 277"/>
                              <a:gd name="T80" fmla="+- 0 1325 1263"/>
                              <a:gd name="T81" fmla="*/ T80 w 272"/>
                              <a:gd name="T82" fmla="+- 0 2077 1930"/>
                              <a:gd name="T83" fmla="*/ 2077 h 277"/>
                              <a:gd name="T84" fmla="+- 0 1324 1263"/>
                              <a:gd name="T85" fmla="*/ T84 w 272"/>
                              <a:gd name="T86" fmla="+- 0 2018 1930"/>
                              <a:gd name="T87" fmla="*/ 2018 h 277"/>
                              <a:gd name="T88" fmla="+- 0 1323 1263"/>
                              <a:gd name="T89" fmla="*/ T88 w 272"/>
                              <a:gd name="T90" fmla="+- 0 2009 1930"/>
                              <a:gd name="T91" fmla="*/ 2009 h 277"/>
                              <a:gd name="T92" fmla="+- 0 1326 1263"/>
                              <a:gd name="T93" fmla="*/ T92 w 272"/>
                              <a:gd name="T94" fmla="+- 0 2003 1930"/>
                              <a:gd name="T95" fmla="*/ 2003 h 277"/>
                              <a:gd name="T96" fmla="+- 0 1331 1263"/>
                              <a:gd name="T97" fmla="*/ T96 w 272"/>
                              <a:gd name="T98" fmla="+- 0 1998 1930"/>
                              <a:gd name="T99" fmla="*/ 1998 h 277"/>
                              <a:gd name="T100" fmla="+- 0 1336 1263"/>
                              <a:gd name="T101" fmla="*/ T100 w 272"/>
                              <a:gd name="T102" fmla="+- 0 1993 1930"/>
                              <a:gd name="T103" fmla="*/ 1993 h 277"/>
                              <a:gd name="T104" fmla="+- 0 1524 1263"/>
                              <a:gd name="T105" fmla="*/ T104 w 272"/>
                              <a:gd name="T106" fmla="+- 0 1993 1930"/>
                              <a:gd name="T107" fmla="*/ 1993 h 277"/>
                              <a:gd name="T108" fmla="+- 0 1534 1263"/>
                              <a:gd name="T109" fmla="*/ T108 w 272"/>
                              <a:gd name="T110" fmla="+- 0 1930 1930"/>
                              <a:gd name="T111" fmla="*/ 1930 h 277"/>
                              <a:gd name="T112" fmla="+- 0 1524 1263"/>
                              <a:gd name="T113" fmla="*/ T112 w 272"/>
                              <a:gd name="T114" fmla="+- 0 1993 1930"/>
                              <a:gd name="T115" fmla="*/ 1993 h 277"/>
                              <a:gd name="T116" fmla="+- 0 1345 1263"/>
                              <a:gd name="T117" fmla="*/ T116 w 272"/>
                              <a:gd name="T118" fmla="+- 0 1993 1930"/>
                              <a:gd name="T119" fmla="*/ 1993 h 277"/>
                              <a:gd name="T120" fmla="+- 0 1523 1263"/>
                              <a:gd name="T121" fmla="*/ T120 w 272"/>
                              <a:gd name="T122" fmla="+- 0 2002 1930"/>
                              <a:gd name="T123" fmla="*/ 2002 h 277"/>
                              <a:gd name="T124" fmla="+- 0 1524 1263"/>
                              <a:gd name="T125" fmla="*/ T124 w 272"/>
                              <a:gd name="T126" fmla="+- 0 1993 1930"/>
                              <a:gd name="T127" fmla="*/ 1993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72" h="277">
                                <a:moveTo>
                                  <a:pt x="271" y="0"/>
                                </a:moveTo>
                                <a:lnTo>
                                  <a:pt x="82" y="5"/>
                                </a:lnTo>
                                <a:lnTo>
                                  <a:pt x="64" y="7"/>
                                </a:lnTo>
                                <a:lnTo>
                                  <a:pt x="47" y="12"/>
                                </a:lnTo>
                                <a:lnTo>
                                  <a:pt x="32" y="21"/>
                                </a:lnTo>
                                <a:lnTo>
                                  <a:pt x="20" y="31"/>
                                </a:lnTo>
                                <a:lnTo>
                                  <a:pt x="13" y="42"/>
                                </a:lnTo>
                                <a:lnTo>
                                  <a:pt x="7" y="57"/>
                                </a:lnTo>
                                <a:lnTo>
                                  <a:pt x="4" y="76"/>
                                </a:lnTo>
                                <a:lnTo>
                                  <a:pt x="4" y="99"/>
                                </a:lnTo>
                                <a:lnTo>
                                  <a:pt x="5" y="113"/>
                                </a:lnTo>
                                <a:lnTo>
                                  <a:pt x="6" y="150"/>
                                </a:lnTo>
                                <a:lnTo>
                                  <a:pt x="5" y="203"/>
                                </a:lnTo>
                                <a:lnTo>
                                  <a:pt x="0" y="264"/>
                                </a:lnTo>
                                <a:lnTo>
                                  <a:pt x="5" y="270"/>
                                </a:lnTo>
                                <a:lnTo>
                                  <a:pt x="16" y="274"/>
                                </a:lnTo>
                                <a:lnTo>
                                  <a:pt x="27" y="276"/>
                                </a:lnTo>
                                <a:lnTo>
                                  <a:pt x="34" y="273"/>
                                </a:lnTo>
                                <a:lnTo>
                                  <a:pt x="51" y="223"/>
                                </a:lnTo>
                                <a:lnTo>
                                  <a:pt x="60" y="186"/>
                                </a:lnTo>
                                <a:lnTo>
                                  <a:pt x="62" y="147"/>
                                </a:lnTo>
                                <a:lnTo>
                                  <a:pt x="61" y="88"/>
                                </a:lnTo>
                                <a:lnTo>
                                  <a:pt x="60" y="79"/>
                                </a:lnTo>
                                <a:lnTo>
                                  <a:pt x="63" y="73"/>
                                </a:lnTo>
                                <a:lnTo>
                                  <a:pt x="68" y="68"/>
                                </a:lnTo>
                                <a:lnTo>
                                  <a:pt x="73" y="63"/>
                                </a:lnTo>
                                <a:lnTo>
                                  <a:pt x="261" y="63"/>
                                </a:lnTo>
                                <a:lnTo>
                                  <a:pt x="271" y="0"/>
                                </a:lnTo>
                                <a:close/>
                                <a:moveTo>
                                  <a:pt x="261" y="63"/>
                                </a:moveTo>
                                <a:lnTo>
                                  <a:pt x="82" y="63"/>
                                </a:lnTo>
                                <a:lnTo>
                                  <a:pt x="260" y="72"/>
                                </a:lnTo>
                                <a:lnTo>
                                  <a:pt x="261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9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AutoShape 178"/>
                        <wps:cNvSpPr>
                          <a:spLocks/>
                        </wps:cNvSpPr>
                        <wps:spPr bwMode="auto">
                          <a:xfrm>
                            <a:off x="1429" y="1908"/>
                            <a:ext cx="205" cy="95"/>
                          </a:xfrm>
                          <a:custGeom>
                            <a:avLst/>
                            <a:gdLst>
                              <a:gd name="T0" fmla="+- 0 1452 1429"/>
                              <a:gd name="T1" fmla="*/ T0 w 205"/>
                              <a:gd name="T2" fmla="+- 0 1908 1908"/>
                              <a:gd name="T3" fmla="*/ 1908 h 95"/>
                              <a:gd name="T4" fmla="+- 0 1429 1429"/>
                              <a:gd name="T5" fmla="*/ T4 w 205"/>
                              <a:gd name="T6" fmla="+- 0 1994 1908"/>
                              <a:gd name="T7" fmla="*/ 1994 h 95"/>
                              <a:gd name="T8" fmla="+- 0 1454 1429"/>
                              <a:gd name="T9" fmla="*/ T8 w 205"/>
                              <a:gd name="T10" fmla="+- 0 1999 1908"/>
                              <a:gd name="T11" fmla="*/ 1999 h 95"/>
                              <a:gd name="T12" fmla="+- 0 1473 1429"/>
                              <a:gd name="T13" fmla="*/ T12 w 205"/>
                              <a:gd name="T14" fmla="+- 0 2002 1908"/>
                              <a:gd name="T15" fmla="*/ 2002 h 95"/>
                              <a:gd name="T16" fmla="+- 0 1494 1429"/>
                              <a:gd name="T17" fmla="*/ T16 w 205"/>
                              <a:gd name="T18" fmla="+- 0 2003 1908"/>
                              <a:gd name="T19" fmla="*/ 2003 h 95"/>
                              <a:gd name="T20" fmla="+- 0 1526 1429"/>
                              <a:gd name="T21" fmla="*/ T20 w 205"/>
                              <a:gd name="T22" fmla="+- 0 2002 1908"/>
                              <a:gd name="T23" fmla="*/ 2002 h 95"/>
                              <a:gd name="T24" fmla="+- 0 1567 1429"/>
                              <a:gd name="T25" fmla="*/ T24 w 205"/>
                              <a:gd name="T26" fmla="+- 0 1999 1908"/>
                              <a:gd name="T27" fmla="*/ 1999 h 95"/>
                              <a:gd name="T28" fmla="+- 0 1603 1429"/>
                              <a:gd name="T29" fmla="*/ T28 w 205"/>
                              <a:gd name="T30" fmla="+- 0 1989 1908"/>
                              <a:gd name="T31" fmla="*/ 1989 h 95"/>
                              <a:gd name="T32" fmla="+- 0 1628 1429"/>
                              <a:gd name="T33" fmla="*/ T32 w 205"/>
                              <a:gd name="T34" fmla="+- 0 1965 1908"/>
                              <a:gd name="T35" fmla="*/ 1965 h 95"/>
                              <a:gd name="T36" fmla="+- 0 1633 1429"/>
                              <a:gd name="T37" fmla="*/ T36 w 205"/>
                              <a:gd name="T38" fmla="+- 0 1927 1908"/>
                              <a:gd name="T39" fmla="*/ 1927 h 95"/>
                              <a:gd name="T40" fmla="+- 0 1520 1429"/>
                              <a:gd name="T41" fmla="*/ T40 w 205"/>
                              <a:gd name="T42" fmla="+- 0 1927 1908"/>
                              <a:gd name="T43" fmla="*/ 1927 h 95"/>
                              <a:gd name="T44" fmla="+- 0 1489 1429"/>
                              <a:gd name="T45" fmla="*/ T44 w 205"/>
                              <a:gd name="T46" fmla="+- 0 1921 1908"/>
                              <a:gd name="T47" fmla="*/ 1921 h 95"/>
                              <a:gd name="T48" fmla="+- 0 1452 1429"/>
                              <a:gd name="T49" fmla="*/ T48 w 205"/>
                              <a:gd name="T50" fmla="+- 0 1908 1908"/>
                              <a:gd name="T51" fmla="*/ 1908 h 95"/>
                              <a:gd name="T52" fmla="+- 0 1634 1429"/>
                              <a:gd name="T53" fmla="*/ T52 w 205"/>
                              <a:gd name="T54" fmla="+- 0 1920 1908"/>
                              <a:gd name="T55" fmla="*/ 1920 h 95"/>
                              <a:gd name="T56" fmla="+- 0 1563 1429"/>
                              <a:gd name="T57" fmla="*/ T56 w 205"/>
                              <a:gd name="T58" fmla="+- 0 1926 1908"/>
                              <a:gd name="T59" fmla="*/ 1926 h 95"/>
                              <a:gd name="T60" fmla="+- 0 1520 1429"/>
                              <a:gd name="T61" fmla="*/ T60 w 205"/>
                              <a:gd name="T62" fmla="+- 0 1927 1908"/>
                              <a:gd name="T63" fmla="*/ 1927 h 95"/>
                              <a:gd name="T64" fmla="+- 0 1633 1429"/>
                              <a:gd name="T65" fmla="*/ T64 w 205"/>
                              <a:gd name="T66" fmla="+- 0 1927 1908"/>
                              <a:gd name="T67" fmla="*/ 1927 h 95"/>
                              <a:gd name="T68" fmla="+- 0 1634 1429"/>
                              <a:gd name="T69" fmla="*/ T68 w 205"/>
                              <a:gd name="T70" fmla="+- 0 1920 1908"/>
                              <a:gd name="T71" fmla="*/ 1920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05" h="95">
                                <a:moveTo>
                                  <a:pt x="23" y="0"/>
                                </a:moveTo>
                                <a:lnTo>
                                  <a:pt x="0" y="86"/>
                                </a:lnTo>
                                <a:lnTo>
                                  <a:pt x="25" y="91"/>
                                </a:lnTo>
                                <a:lnTo>
                                  <a:pt x="44" y="94"/>
                                </a:lnTo>
                                <a:lnTo>
                                  <a:pt x="65" y="95"/>
                                </a:lnTo>
                                <a:lnTo>
                                  <a:pt x="97" y="94"/>
                                </a:lnTo>
                                <a:lnTo>
                                  <a:pt x="138" y="91"/>
                                </a:lnTo>
                                <a:lnTo>
                                  <a:pt x="174" y="81"/>
                                </a:lnTo>
                                <a:lnTo>
                                  <a:pt x="199" y="57"/>
                                </a:lnTo>
                                <a:lnTo>
                                  <a:pt x="204" y="19"/>
                                </a:lnTo>
                                <a:lnTo>
                                  <a:pt x="91" y="19"/>
                                </a:lnTo>
                                <a:lnTo>
                                  <a:pt x="60" y="13"/>
                                </a:lnTo>
                                <a:lnTo>
                                  <a:pt x="23" y="0"/>
                                </a:lnTo>
                                <a:close/>
                                <a:moveTo>
                                  <a:pt x="205" y="12"/>
                                </a:moveTo>
                                <a:lnTo>
                                  <a:pt x="134" y="18"/>
                                </a:lnTo>
                                <a:lnTo>
                                  <a:pt x="91" y="19"/>
                                </a:lnTo>
                                <a:lnTo>
                                  <a:pt x="204" y="19"/>
                                </a:lnTo>
                                <a:lnTo>
                                  <a:pt x="20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9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AutoShape 177"/>
                        <wps:cNvSpPr>
                          <a:spLocks/>
                        </wps:cNvSpPr>
                        <wps:spPr bwMode="auto">
                          <a:xfrm>
                            <a:off x="1511" y="1920"/>
                            <a:ext cx="123" cy="82"/>
                          </a:xfrm>
                          <a:custGeom>
                            <a:avLst/>
                            <a:gdLst>
                              <a:gd name="T0" fmla="+- 0 1513 1511"/>
                              <a:gd name="T1" fmla="*/ T0 w 123"/>
                              <a:gd name="T2" fmla="+- 0 1920 1920"/>
                              <a:gd name="T3" fmla="*/ 1920 h 82"/>
                              <a:gd name="T4" fmla="+- 0 1513 1511"/>
                              <a:gd name="T5" fmla="*/ T4 w 123"/>
                              <a:gd name="T6" fmla="+- 0 1927 1920"/>
                              <a:gd name="T7" fmla="*/ 1927 h 82"/>
                              <a:gd name="T8" fmla="+- 0 1512 1511"/>
                              <a:gd name="T9" fmla="*/ T8 w 123"/>
                              <a:gd name="T10" fmla="+- 0 1933 1920"/>
                              <a:gd name="T11" fmla="*/ 1933 h 82"/>
                              <a:gd name="T12" fmla="+- 0 1512 1511"/>
                              <a:gd name="T13" fmla="*/ T12 w 123"/>
                              <a:gd name="T14" fmla="+- 0 1939 1920"/>
                              <a:gd name="T15" fmla="*/ 1939 h 82"/>
                              <a:gd name="T16" fmla="+- 0 1512 1511"/>
                              <a:gd name="T17" fmla="*/ T16 w 123"/>
                              <a:gd name="T18" fmla="+- 0 1955 1920"/>
                              <a:gd name="T19" fmla="*/ 1955 h 82"/>
                              <a:gd name="T20" fmla="+- 0 1511 1511"/>
                              <a:gd name="T21" fmla="*/ T20 w 123"/>
                              <a:gd name="T22" fmla="+- 0 1965 1920"/>
                              <a:gd name="T23" fmla="*/ 1965 h 82"/>
                              <a:gd name="T24" fmla="+- 0 1511 1511"/>
                              <a:gd name="T25" fmla="*/ T24 w 123"/>
                              <a:gd name="T26" fmla="+- 0 2002 1920"/>
                              <a:gd name="T27" fmla="*/ 2002 h 82"/>
                              <a:gd name="T28" fmla="+- 0 1526 1511"/>
                              <a:gd name="T29" fmla="*/ T28 w 123"/>
                              <a:gd name="T30" fmla="+- 0 2002 1920"/>
                              <a:gd name="T31" fmla="*/ 2002 h 82"/>
                              <a:gd name="T32" fmla="+- 0 1567 1511"/>
                              <a:gd name="T33" fmla="*/ T32 w 123"/>
                              <a:gd name="T34" fmla="+- 0 1999 1920"/>
                              <a:gd name="T35" fmla="*/ 1999 h 82"/>
                              <a:gd name="T36" fmla="+- 0 1603 1511"/>
                              <a:gd name="T37" fmla="*/ T36 w 123"/>
                              <a:gd name="T38" fmla="+- 0 1989 1920"/>
                              <a:gd name="T39" fmla="*/ 1989 h 82"/>
                              <a:gd name="T40" fmla="+- 0 1628 1511"/>
                              <a:gd name="T41" fmla="*/ T40 w 123"/>
                              <a:gd name="T42" fmla="+- 0 1965 1920"/>
                              <a:gd name="T43" fmla="*/ 1965 h 82"/>
                              <a:gd name="T44" fmla="+- 0 1634 1511"/>
                              <a:gd name="T45" fmla="*/ T44 w 123"/>
                              <a:gd name="T46" fmla="+- 0 1925 1920"/>
                              <a:gd name="T47" fmla="*/ 1925 h 82"/>
                              <a:gd name="T48" fmla="+- 0 1572 1511"/>
                              <a:gd name="T49" fmla="*/ T48 w 123"/>
                              <a:gd name="T50" fmla="+- 0 1925 1920"/>
                              <a:gd name="T51" fmla="*/ 1925 h 82"/>
                              <a:gd name="T52" fmla="+- 0 1547 1511"/>
                              <a:gd name="T53" fmla="*/ T52 w 123"/>
                              <a:gd name="T54" fmla="+- 0 1924 1920"/>
                              <a:gd name="T55" fmla="*/ 1924 h 82"/>
                              <a:gd name="T56" fmla="+- 0 1513 1511"/>
                              <a:gd name="T57" fmla="*/ T56 w 123"/>
                              <a:gd name="T58" fmla="+- 0 1920 1920"/>
                              <a:gd name="T59" fmla="*/ 1920 h 82"/>
                              <a:gd name="T60" fmla="+- 0 1634 1511"/>
                              <a:gd name="T61" fmla="*/ T60 w 123"/>
                              <a:gd name="T62" fmla="+- 0 1920 1920"/>
                              <a:gd name="T63" fmla="*/ 1920 h 82"/>
                              <a:gd name="T64" fmla="+- 0 1597 1511"/>
                              <a:gd name="T65" fmla="*/ T64 w 123"/>
                              <a:gd name="T66" fmla="+- 0 1923 1920"/>
                              <a:gd name="T67" fmla="*/ 1923 h 82"/>
                              <a:gd name="T68" fmla="+- 0 1572 1511"/>
                              <a:gd name="T69" fmla="*/ T68 w 123"/>
                              <a:gd name="T70" fmla="+- 0 1925 1920"/>
                              <a:gd name="T71" fmla="*/ 1925 h 82"/>
                              <a:gd name="T72" fmla="+- 0 1634 1511"/>
                              <a:gd name="T73" fmla="*/ T72 w 123"/>
                              <a:gd name="T74" fmla="+- 0 1925 1920"/>
                              <a:gd name="T75" fmla="*/ 1925 h 82"/>
                              <a:gd name="T76" fmla="+- 0 1634 1511"/>
                              <a:gd name="T77" fmla="*/ T76 w 123"/>
                              <a:gd name="T78" fmla="+- 0 1920 1920"/>
                              <a:gd name="T79" fmla="*/ 1920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23" h="82">
                                <a:moveTo>
                                  <a:pt x="2" y="0"/>
                                </a:moveTo>
                                <a:lnTo>
                                  <a:pt x="2" y="7"/>
                                </a:lnTo>
                                <a:lnTo>
                                  <a:pt x="1" y="13"/>
                                </a:lnTo>
                                <a:lnTo>
                                  <a:pt x="1" y="19"/>
                                </a:lnTo>
                                <a:lnTo>
                                  <a:pt x="1" y="35"/>
                                </a:lnTo>
                                <a:lnTo>
                                  <a:pt x="0" y="45"/>
                                </a:lnTo>
                                <a:lnTo>
                                  <a:pt x="0" y="82"/>
                                </a:lnTo>
                                <a:lnTo>
                                  <a:pt x="15" y="82"/>
                                </a:lnTo>
                                <a:lnTo>
                                  <a:pt x="56" y="79"/>
                                </a:lnTo>
                                <a:lnTo>
                                  <a:pt x="92" y="69"/>
                                </a:lnTo>
                                <a:lnTo>
                                  <a:pt x="117" y="45"/>
                                </a:lnTo>
                                <a:lnTo>
                                  <a:pt x="123" y="5"/>
                                </a:lnTo>
                                <a:lnTo>
                                  <a:pt x="61" y="5"/>
                                </a:lnTo>
                                <a:lnTo>
                                  <a:pt x="36" y="4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123" y="0"/>
                                </a:moveTo>
                                <a:lnTo>
                                  <a:pt x="86" y="3"/>
                                </a:lnTo>
                                <a:lnTo>
                                  <a:pt x="61" y="5"/>
                                </a:lnTo>
                                <a:lnTo>
                                  <a:pt x="123" y="5"/>
                                </a:lnTo>
                                <a:lnTo>
                                  <a:pt x="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4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AutoShape 176"/>
                        <wps:cNvSpPr>
                          <a:spLocks/>
                        </wps:cNvSpPr>
                        <wps:spPr bwMode="auto">
                          <a:xfrm>
                            <a:off x="1271" y="1647"/>
                            <a:ext cx="236" cy="198"/>
                          </a:xfrm>
                          <a:custGeom>
                            <a:avLst/>
                            <a:gdLst>
                              <a:gd name="T0" fmla="+- 0 1271 1271"/>
                              <a:gd name="T1" fmla="*/ T0 w 236"/>
                              <a:gd name="T2" fmla="+- 0 1814 1647"/>
                              <a:gd name="T3" fmla="*/ 1814 h 198"/>
                              <a:gd name="T4" fmla="+- 0 1278 1271"/>
                              <a:gd name="T5" fmla="*/ T4 w 236"/>
                              <a:gd name="T6" fmla="+- 0 1827 1647"/>
                              <a:gd name="T7" fmla="*/ 1827 h 198"/>
                              <a:gd name="T8" fmla="+- 0 1286 1271"/>
                              <a:gd name="T9" fmla="*/ T8 w 236"/>
                              <a:gd name="T10" fmla="+- 0 1830 1647"/>
                              <a:gd name="T11" fmla="*/ 1830 h 198"/>
                              <a:gd name="T12" fmla="+- 0 1301 1271"/>
                              <a:gd name="T13" fmla="*/ T12 w 236"/>
                              <a:gd name="T14" fmla="+- 0 1837 1647"/>
                              <a:gd name="T15" fmla="*/ 1837 h 198"/>
                              <a:gd name="T16" fmla="+- 0 1320 1271"/>
                              <a:gd name="T17" fmla="*/ T16 w 236"/>
                              <a:gd name="T18" fmla="+- 0 1843 1647"/>
                              <a:gd name="T19" fmla="*/ 1843 h 198"/>
                              <a:gd name="T20" fmla="+- 0 1344 1271"/>
                              <a:gd name="T21" fmla="*/ T20 w 236"/>
                              <a:gd name="T22" fmla="+- 0 1845 1647"/>
                              <a:gd name="T23" fmla="*/ 1845 h 198"/>
                              <a:gd name="T24" fmla="+- 0 1369 1271"/>
                              <a:gd name="T25" fmla="*/ T24 w 236"/>
                              <a:gd name="T26" fmla="+- 0 1844 1647"/>
                              <a:gd name="T27" fmla="*/ 1844 h 198"/>
                              <a:gd name="T28" fmla="+- 0 1394 1271"/>
                              <a:gd name="T29" fmla="*/ T28 w 236"/>
                              <a:gd name="T30" fmla="+- 0 1839 1647"/>
                              <a:gd name="T31" fmla="*/ 1839 h 198"/>
                              <a:gd name="T32" fmla="+- 0 1417 1271"/>
                              <a:gd name="T33" fmla="*/ T32 w 236"/>
                              <a:gd name="T34" fmla="+- 0 1830 1647"/>
                              <a:gd name="T35" fmla="*/ 1830 h 198"/>
                              <a:gd name="T36" fmla="+- 0 1436 1271"/>
                              <a:gd name="T37" fmla="*/ T36 w 236"/>
                              <a:gd name="T38" fmla="+- 0 1819 1647"/>
                              <a:gd name="T39" fmla="*/ 1819 h 198"/>
                              <a:gd name="T40" fmla="+- 0 1439 1271"/>
                              <a:gd name="T41" fmla="*/ T40 w 236"/>
                              <a:gd name="T42" fmla="+- 0 1816 1647"/>
                              <a:gd name="T43" fmla="*/ 1816 h 198"/>
                              <a:gd name="T44" fmla="+- 0 1302 1271"/>
                              <a:gd name="T45" fmla="*/ T44 w 236"/>
                              <a:gd name="T46" fmla="+- 0 1816 1647"/>
                              <a:gd name="T47" fmla="*/ 1816 h 198"/>
                              <a:gd name="T48" fmla="+- 0 1271 1271"/>
                              <a:gd name="T49" fmla="*/ T48 w 236"/>
                              <a:gd name="T50" fmla="+- 0 1814 1647"/>
                              <a:gd name="T51" fmla="*/ 1814 h 198"/>
                              <a:gd name="T52" fmla="+- 0 1507 1271"/>
                              <a:gd name="T53" fmla="*/ T52 w 236"/>
                              <a:gd name="T54" fmla="+- 0 1647 1647"/>
                              <a:gd name="T55" fmla="*/ 1647 h 198"/>
                              <a:gd name="T56" fmla="+- 0 1495 1271"/>
                              <a:gd name="T57" fmla="*/ T56 w 236"/>
                              <a:gd name="T58" fmla="+- 0 1650 1647"/>
                              <a:gd name="T59" fmla="*/ 1650 h 198"/>
                              <a:gd name="T60" fmla="+- 0 1484 1271"/>
                              <a:gd name="T61" fmla="*/ T60 w 236"/>
                              <a:gd name="T62" fmla="+- 0 1659 1647"/>
                              <a:gd name="T63" fmla="*/ 1659 h 198"/>
                              <a:gd name="T64" fmla="+- 0 1476 1271"/>
                              <a:gd name="T65" fmla="*/ T64 w 236"/>
                              <a:gd name="T66" fmla="+- 0 1672 1647"/>
                              <a:gd name="T67" fmla="*/ 1672 h 198"/>
                              <a:gd name="T68" fmla="+- 0 1471 1271"/>
                              <a:gd name="T69" fmla="*/ T68 w 236"/>
                              <a:gd name="T70" fmla="+- 0 1685 1647"/>
                              <a:gd name="T71" fmla="*/ 1685 h 198"/>
                              <a:gd name="T72" fmla="+- 0 1462 1271"/>
                              <a:gd name="T73" fmla="*/ T72 w 236"/>
                              <a:gd name="T74" fmla="+- 0 1716 1647"/>
                              <a:gd name="T75" fmla="*/ 1716 h 198"/>
                              <a:gd name="T76" fmla="+- 0 1450 1271"/>
                              <a:gd name="T77" fmla="*/ T76 w 236"/>
                              <a:gd name="T78" fmla="+- 0 1747 1647"/>
                              <a:gd name="T79" fmla="*/ 1747 h 198"/>
                              <a:gd name="T80" fmla="+- 0 1435 1271"/>
                              <a:gd name="T81" fmla="*/ T80 w 236"/>
                              <a:gd name="T82" fmla="+- 0 1775 1647"/>
                              <a:gd name="T83" fmla="*/ 1775 h 198"/>
                              <a:gd name="T84" fmla="+- 0 1418 1271"/>
                              <a:gd name="T85" fmla="*/ T84 w 236"/>
                              <a:gd name="T86" fmla="+- 0 1794 1647"/>
                              <a:gd name="T87" fmla="*/ 1794 h 198"/>
                              <a:gd name="T88" fmla="+- 0 1386 1271"/>
                              <a:gd name="T89" fmla="*/ T88 w 236"/>
                              <a:gd name="T90" fmla="+- 0 1808 1647"/>
                              <a:gd name="T91" fmla="*/ 1808 h 198"/>
                              <a:gd name="T92" fmla="+- 0 1344 1271"/>
                              <a:gd name="T93" fmla="*/ T92 w 236"/>
                              <a:gd name="T94" fmla="+- 0 1815 1647"/>
                              <a:gd name="T95" fmla="*/ 1815 h 198"/>
                              <a:gd name="T96" fmla="+- 0 1302 1271"/>
                              <a:gd name="T97" fmla="*/ T96 w 236"/>
                              <a:gd name="T98" fmla="+- 0 1816 1647"/>
                              <a:gd name="T99" fmla="*/ 1816 h 198"/>
                              <a:gd name="T100" fmla="+- 0 1439 1271"/>
                              <a:gd name="T101" fmla="*/ T100 w 236"/>
                              <a:gd name="T102" fmla="+- 0 1816 1647"/>
                              <a:gd name="T103" fmla="*/ 1816 h 198"/>
                              <a:gd name="T104" fmla="+- 0 1464 1271"/>
                              <a:gd name="T105" fmla="*/ T104 w 236"/>
                              <a:gd name="T106" fmla="+- 0 1796 1647"/>
                              <a:gd name="T107" fmla="*/ 1796 h 198"/>
                              <a:gd name="T108" fmla="+- 0 1480 1271"/>
                              <a:gd name="T109" fmla="*/ T108 w 236"/>
                              <a:gd name="T110" fmla="+- 0 1771 1647"/>
                              <a:gd name="T111" fmla="*/ 1771 h 198"/>
                              <a:gd name="T112" fmla="+- 0 1492 1271"/>
                              <a:gd name="T113" fmla="*/ T112 w 236"/>
                              <a:gd name="T114" fmla="+- 0 1727 1647"/>
                              <a:gd name="T115" fmla="*/ 1727 h 198"/>
                              <a:gd name="T116" fmla="+- 0 1507 1271"/>
                              <a:gd name="T117" fmla="*/ T116 w 236"/>
                              <a:gd name="T118" fmla="+- 0 1647 1647"/>
                              <a:gd name="T119" fmla="*/ 1647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36" h="198">
                                <a:moveTo>
                                  <a:pt x="0" y="167"/>
                                </a:moveTo>
                                <a:lnTo>
                                  <a:pt x="7" y="180"/>
                                </a:lnTo>
                                <a:lnTo>
                                  <a:pt x="15" y="183"/>
                                </a:lnTo>
                                <a:lnTo>
                                  <a:pt x="30" y="190"/>
                                </a:lnTo>
                                <a:lnTo>
                                  <a:pt x="49" y="196"/>
                                </a:lnTo>
                                <a:lnTo>
                                  <a:pt x="73" y="198"/>
                                </a:lnTo>
                                <a:lnTo>
                                  <a:pt x="98" y="197"/>
                                </a:lnTo>
                                <a:lnTo>
                                  <a:pt x="123" y="192"/>
                                </a:lnTo>
                                <a:lnTo>
                                  <a:pt x="146" y="183"/>
                                </a:lnTo>
                                <a:lnTo>
                                  <a:pt x="165" y="172"/>
                                </a:lnTo>
                                <a:lnTo>
                                  <a:pt x="168" y="169"/>
                                </a:lnTo>
                                <a:lnTo>
                                  <a:pt x="31" y="169"/>
                                </a:lnTo>
                                <a:lnTo>
                                  <a:pt x="0" y="167"/>
                                </a:lnTo>
                                <a:close/>
                                <a:moveTo>
                                  <a:pt x="236" y="0"/>
                                </a:moveTo>
                                <a:lnTo>
                                  <a:pt x="224" y="3"/>
                                </a:lnTo>
                                <a:lnTo>
                                  <a:pt x="213" y="12"/>
                                </a:lnTo>
                                <a:lnTo>
                                  <a:pt x="205" y="25"/>
                                </a:lnTo>
                                <a:lnTo>
                                  <a:pt x="200" y="38"/>
                                </a:lnTo>
                                <a:lnTo>
                                  <a:pt x="191" y="69"/>
                                </a:lnTo>
                                <a:lnTo>
                                  <a:pt x="179" y="100"/>
                                </a:lnTo>
                                <a:lnTo>
                                  <a:pt x="164" y="128"/>
                                </a:lnTo>
                                <a:lnTo>
                                  <a:pt x="147" y="147"/>
                                </a:lnTo>
                                <a:lnTo>
                                  <a:pt x="115" y="161"/>
                                </a:lnTo>
                                <a:lnTo>
                                  <a:pt x="73" y="168"/>
                                </a:lnTo>
                                <a:lnTo>
                                  <a:pt x="31" y="169"/>
                                </a:lnTo>
                                <a:lnTo>
                                  <a:pt x="168" y="169"/>
                                </a:lnTo>
                                <a:lnTo>
                                  <a:pt x="193" y="149"/>
                                </a:lnTo>
                                <a:lnTo>
                                  <a:pt x="209" y="124"/>
                                </a:lnTo>
                                <a:lnTo>
                                  <a:pt x="221" y="80"/>
                                </a:lnTo>
                                <a:lnTo>
                                  <a:pt x="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75"/>
                        <wps:cNvSpPr>
                          <a:spLocks/>
                        </wps:cNvSpPr>
                        <wps:spPr bwMode="auto">
                          <a:xfrm>
                            <a:off x="1459" y="1647"/>
                            <a:ext cx="48" cy="84"/>
                          </a:xfrm>
                          <a:custGeom>
                            <a:avLst/>
                            <a:gdLst>
                              <a:gd name="T0" fmla="+- 0 1507 1459"/>
                              <a:gd name="T1" fmla="*/ T0 w 48"/>
                              <a:gd name="T2" fmla="+- 0 1647 1647"/>
                              <a:gd name="T3" fmla="*/ 1647 h 84"/>
                              <a:gd name="T4" fmla="+- 0 1463 1459"/>
                              <a:gd name="T5" fmla="*/ T4 w 48"/>
                              <a:gd name="T6" fmla="+- 0 1704 1647"/>
                              <a:gd name="T7" fmla="*/ 1704 h 84"/>
                              <a:gd name="T8" fmla="+- 0 1459 1459"/>
                              <a:gd name="T9" fmla="*/ T8 w 48"/>
                              <a:gd name="T10" fmla="+- 0 1724 1647"/>
                              <a:gd name="T11" fmla="*/ 1724 h 84"/>
                              <a:gd name="T12" fmla="+- 0 1467 1459"/>
                              <a:gd name="T13" fmla="*/ T12 w 48"/>
                              <a:gd name="T14" fmla="+- 0 1727 1647"/>
                              <a:gd name="T15" fmla="*/ 1727 h 84"/>
                              <a:gd name="T16" fmla="+- 0 1476 1459"/>
                              <a:gd name="T17" fmla="*/ T16 w 48"/>
                              <a:gd name="T18" fmla="+- 0 1729 1647"/>
                              <a:gd name="T19" fmla="*/ 1729 h 84"/>
                              <a:gd name="T20" fmla="+- 0 1485 1459"/>
                              <a:gd name="T21" fmla="*/ T20 w 48"/>
                              <a:gd name="T22" fmla="+- 0 1731 1647"/>
                              <a:gd name="T23" fmla="*/ 1731 h 84"/>
                              <a:gd name="T24" fmla="+- 0 1495 1459"/>
                              <a:gd name="T25" fmla="*/ T24 w 48"/>
                              <a:gd name="T26" fmla="+- 0 1700 1647"/>
                              <a:gd name="T27" fmla="*/ 1700 h 84"/>
                              <a:gd name="T28" fmla="+- 0 1501 1459"/>
                              <a:gd name="T29" fmla="*/ T28 w 48"/>
                              <a:gd name="T30" fmla="+- 0 1673 1647"/>
                              <a:gd name="T31" fmla="*/ 1673 h 84"/>
                              <a:gd name="T32" fmla="+- 0 1505 1459"/>
                              <a:gd name="T33" fmla="*/ T32 w 48"/>
                              <a:gd name="T34" fmla="+- 0 1655 1647"/>
                              <a:gd name="T35" fmla="*/ 1655 h 84"/>
                              <a:gd name="T36" fmla="+- 0 1507 1459"/>
                              <a:gd name="T37" fmla="*/ T36 w 48"/>
                              <a:gd name="T38" fmla="+- 0 1647 1647"/>
                              <a:gd name="T39" fmla="*/ 1647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8" h="84">
                                <a:moveTo>
                                  <a:pt x="48" y="0"/>
                                </a:moveTo>
                                <a:lnTo>
                                  <a:pt x="4" y="57"/>
                                </a:lnTo>
                                <a:lnTo>
                                  <a:pt x="0" y="77"/>
                                </a:lnTo>
                                <a:lnTo>
                                  <a:pt x="8" y="80"/>
                                </a:lnTo>
                                <a:lnTo>
                                  <a:pt x="17" y="82"/>
                                </a:lnTo>
                                <a:lnTo>
                                  <a:pt x="26" y="84"/>
                                </a:lnTo>
                                <a:lnTo>
                                  <a:pt x="36" y="53"/>
                                </a:lnTo>
                                <a:lnTo>
                                  <a:pt x="42" y="26"/>
                                </a:lnTo>
                                <a:lnTo>
                                  <a:pt x="46" y="8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DC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74"/>
                        <wps:cNvSpPr>
                          <a:spLocks/>
                        </wps:cNvSpPr>
                        <wps:spPr bwMode="auto">
                          <a:xfrm>
                            <a:off x="1565" y="2074"/>
                            <a:ext cx="61" cy="8"/>
                          </a:xfrm>
                          <a:custGeom>
                            <a:avLst/>
                            <a:gdLst>
                              <a:gd name="T0" fmla="+- 0 1625 1565"/>
                              <a:gd name="T1" fmla="*/ T0 w 61"/>
                              <a:gd name="T2" fmla="+- 0 2074 2074"/>
                              <a:gd name="T3" fmla="*/ 2074 h 8"/>
                              <a:gd name="T4" fmla="+- 0 1566 1565"/>
                              <a:gd name="T5" fmla="*/ T4 w 61"/>
                              <a:gd name="T6" fmla="+- 0 2074 2074"/>
                              <a:gd name="T7" fmla="*/ 2074 h 8"/>
                              <a:gd name="T8" fmla="+- 0 1565 1565"/>
                              <a:gd name="T9" fmla="*/ T8 w 61"/>
                              <a:gd name="T10" fmla="+- 0 2075 2074"/>
                              <a:gd name="T11" fmla="*/ 2075 h 8"/>
                              <a:gd name="T12" fmla="+- 0 1565 1565"/>
                              <a:gd name="T13" fmla="*/ T12 w 61"/>
                              <a:gd name="T14" fmla="+- 0 2080 2074"/>
                              <a:gd name="T15" fmla="*/ 2080 h 8"/>
                              <a:gd name="T16" fmla="+- 0 1566 1565"/>
                              <a:gd name="T17" fmla="*/ T16 w 61"/>
                              <a:gd name="T18" fmla="+- 0 2081 2074"/>
                              <a:gd name="T19" fmla="*/ 2081 h 8"/>
                              <a:gd name="T20" fmla="+- 0 1623 1565"/>
                              <a:gd name="T21" fmla="*/ T20 w 61"/>
                              <a:gd name="T22" fmla="+- 0 2081 2074"/>
                              <a:gd name="T23" fmla="*/ 2081 h 8"/>
                              <a:gd name="T24" fmla="+- 0 1623 1565"/>
                              <a:gd name="T25" fmla="*/ T24 w 61"/>
                              <a:gd name="T26" fmla="+- 0 2078 2074"/>
                              <a:gd name="T27" fmla="*/ 2078 h 8"/>
                              <a:gd name="T28" fmla="+- 0 1624 1565"/>
                              <a:gd name="T29" fmla="*/ T28 w 61"/>
                              <a:gd name="T30" fmla="+- 0 2076 2074"/>
                              <a:gd name="T31" fmla="*/ 2076 h 8"/>
                              <a:gd name="T32" fmla="+- 0 1625 1565"/>
                              <a:gd name="T33" fmla="*/ T32 w 61"/>
                              <a:gd name="T34" fmla="+- 0 2074 2074"/>
                              <a:gd name="T35" fmla="*/ 207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1" h="8">
                                <a:moveTo>
                                  <a:pt x="60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6"/>
                                </a:lnTo>
                                <a:lnTo>
                                  <a:pt x="1" y="7"/>
                                </a:lnTo>
                                <a:lnTo>
                                  <a:pt x="58" y="7"/>
                                </a:lnTo>
                                <a:lnTo>
                                  <a:pt x="58" y="4"/>
                                </a:lnTo>
                                <a:lnTo>
                                  <a:pt x="59" y="2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2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AutoShape 173"/>
                        <wps:cNvSpPr>
                          <a:spLocks/>
                        </wps:cNvSpPr>
                        <wps:spPr bwMode="auto">
                          <a:xfrm>
                            <a:off x="1348" y="1935"/>
                            <a:ext cx="281" cy="272"/>
                          </a:xfrm>
                          <a:custGeom>
                            <a:avLst/>
                            <a:gdLst>
                              <a:gd name="T0" fmla="+- 0 1429 1348"/>
                              <a:gd name="T1" fmla="*/ T0 w 281"/>
                              <a:gd name="T2" fmla="+- 0 1935 1935"/>
                              <a:gd name="T3" fmla="*/ 1935 h 272"/>
                              <a:gd name="T4" fmla="+- 0 1411 1348"/>
                              <a:gd name="T5" fmla="*/ T4 w 281"/>
                              <a:gd name="T6" fmla="+- 0 1937 1935"/>
                              <a:gd name="T7" fmla="*/ 1937 h 272"/>
                              <a:gd name="T8" fmla="+- 0 1394 1348"/>
                              <a:gd name="T9" fmla="*/ T8 w 281"/>
                              <a:gd name="T10" fmla="+- 0 1942 1935"/>
                              <a:gd name="T11" fmla="*/ 1942 h 272"/>
                              <a:gd name="T12" fmla="+- 0 1379 1348"/>
                              <a:gd name="T13" fmla="*/ T12 w 281"/>
                              <a:gd name="T14" fmla="+- 0 1951 1935"/>
                              <a:gd name="T15" fmla="*/ 1951 h 272"/>
                              <a:gd name="T16" fmla="+- 0 1367 1348"/>
                              <a:gd name="T17" fmla="*/ T16 w 281"/>
                              <a:gd name="T18" fmla="+- 0 1961 1935"/>
                              <a:gd name="T19" fmla="*/ 1961 h 272"/>
                              <a:gd name="T20" fmla="+- 0 1360 1348"/>
                              <a:gd name="T21" fmla="*/ T20 w 281"/>
                              <a:gd name="T22" fmla="+- 0 1972 1935"/>
                              <a:gd name="T23" fmla="*/ 1972 h 272"/>
                              <a:gd name="T24" fmla="+- 0 1355 1348"/>
                              <a:gd name="T25" fmla="*/ T24 w 281"/>
                              <a:gd name="T26" fmla="+- 0 1987 1935"/>
                              <a:gd name="T27" fmla="*/ 1987 h 272"/>
                              <a:gd name="T28" fmla="+- 0 1352 1348"/>
                              <a:gd name="T29" fmla="*/ T28 w 281"/>
                              <a:gd name="T30" fmla="+- 0 2006 1935"/>
                              <a:gd name="T31" fmla="*/ 2006 h 272"/>
                              <a:gd name="T32" fmla="+- 0 1352 1348"/>
                              <a:gd name="T33" fmla="*/ T32 w 281"/>
                              <a:gd name="T34" fmla="+- 0 2029 1935"/>
                              <a:gd name="T35" fmla="*/ 2029 h 272"/>
                              <a:gd name="T36" fmla="+- 0 1352 1348"/>
                              <a:gd name="T37" fmla="*/ T36 w 281"/>
                              <a:gd name="T38" fmla="+- 0 2043 1935"/>
                              <a:gd name="T39" fmla="*/ 2043 h 272"/>
                              <a:gd name="T40" fmla="+- 0 1353 1348"/>
                              <a:gd name="T41" fmla="*/ T40 w 281"/>
                              <a:gd name="T42" fmla="+- 0 2080 1935"/>
                              <a:gd name="T43" fmla="*/ 2080 h 272"/>
                              <a:gd name="T44" fmla="+- 0 1352 1348"/>
                              <a:gd name="T45" fmla="*/ T44 w 281"/>
                              <a:gd name="T46" fmla="+- 0 2133 1935"/>
                              <a:gd name="T47" fmla="*/ 2133 h 272"/>
                              <a:gd name="T48" fmla="+- 0 1348 1348"/>
                              <a:gd name="T49" fmla="*/ T48 w 281"/>
                              <a:gd name="T50" fmla="+- 0 2194 1935"/>
                              <a:gd name="T51" fmla="*/ 2194 h 272"/>
                              <a:gd name="T52" fmla="+- 0 1352 1348"/>
                              <a:gd name="T53" fmla="*/ T52 w 281"/>
                              <a:gd name="T54" fmla="+- 0 2200 1935"/>
                              <a:gd name="T55" fmla="*/ 2200 h 272"/>
                              <a:gd name="T56" fmla="+- 0 1363 1348"/>
                              <a:gd name="T57" fmla="*/ T56 w 281"/>
                              <a:gd name="T58" fmla="+- 0 2204 1935"/>
                              <a:gd name="T59" fmla="*/ 2204 h 272"/>
                              <a:gd name="T60" fmla="+- 0 1374 1348"/>
                              <a:gd name="T61" fmla="*/ T60 w 281"/>
                              <a:gd name="T62" fmla="+- 0 2206 1935"/>
                              <a:gd name="T63" fmla="*/ 2206 h 272"/>
                              <a:gd name="T64" fmla="+- 0 1381 1348"/>
                              <a:gd name="T65" fmla="*/ T64 w 281"/>
                              <a:gd name="T66" fmla="+- 0 2203 1935"/>
                              <a:gd name="T67" fmla="*/ 2203 h 272"/>
                              <a:gd name="T68" fmla="+- 0 1399 1348"/>
                              <a:gd name="T69" fmla="*/ T68 w 281"/>
                              <a:gd name="T70" fmla="+- 0 2153 1935"/>
                              <a:gd name="T71" fmla="*/ 2153 h 272"/>
                              <a:gd name="T72" fmla="+- 0 1407 1348"/>
                              <a:gd name="T73" fmla="*/ T72 w 281"/>
                              <a:gd name="T74" fmla="+- 0 2116 1935"/>
                              <a:gd name="T75" fmla="*/ 2116 h 272"/>
                              <a:gd name="T76" fmla="+- 0 1410 1348"/>
                              <a:gd name="T77" fmla="*/ T76 w 281"/>
                              <a:gd name="T78" fmla="+- 0 2077 1935"/>
                              <a:gd name="T79" fmla="*/ 2077 h 272"/>
                              <a:gd name="T80" fmla="+- 0 1409 1348"/>
                              <a:gd name="T81" fmla="*/ T80 w 281"/>
                              <a:gd name="T82" fmla="+- 0 2018 1935"/>
                              <a:gd name="T83" fmla="*/ 2018 h 272"/>
                              <a:gd name="T84" fmla="+- 0 1407 1348"/>
                              <a:gd name="T85" fmla="*/ T84 w 281"/>
                              <a:gd name="T86" fmla="+- 0 2009 1935"/>
                              <a:gd name="T87" fmla="*/ 2009 h 272"/>
                              <a:gd name="T88" fmla="+- 0 1410 1348"/>
                              <a:gd name="T89" fmla="*/ T88 w 281"/>
                              <a:gd name="T90" fmla="+- 0 2003 1935"/>
                              <a:gd name="T91" fmla="*/ 2003 h 272"/>
                              <a:gd name="T92" fmla="+- 0 1415 1348"/>
                              <a:gd name="T93" fmla="*/ T92 w 281"/>
                              <a:gd name="T94" fmla="+- 0 1998 1935"/>
                              <a:gd name="T95" fmla="*/ 1998 h 272"/>
                              <a:gd name="T96" fmla="+- 0 1421 1348"/>
                              <a:gd name="T97" fmla="*/ T96 w 281"/>
                              <a:gd name="T98" fmla="+- 0 1997 1935"/>
                              <a:gd name="T99" fmla="*/ 1997 h 272"/>
                              <a:gd name="T100" fmla="+- 0 1575 1348"/>
                              <a:gd name="T101" fmla="*/ T100 w 281"/>
                              <a:gd name="T102" fmla="+- 0 1997 1935"/>
                              <a:gd name="T103" fmla="*/ 1997 h 272"/>
                              <a:gd name="T104" fmla="+- 0 1609 1348"/>
                              <a:gd name="T105" fmla="*/ T104 w 281"/>
                              <a:gd name="T106" fmla="+- 0 1986 1935"/>
                              <a:gd name="T107" fmla="*/ 1986 h 272"/>
                              <a:gd name="T108" fmla="+- 0 1615 1348"/>
                              <a:gd name="T109" fmla="*/ T108 w 281"/>
                              <a:gd name="T110" fmla="+- 0 1980 1935"/>
                              <a:gd name="T111" fmla="*/ 1980 h 272"/>
                              <a:gd name="T112" fmla="+- 0 1619 1348"/>
                              <a:gd name="T113" fmla="*/ T112 w 281"/>
                              <a:gd name="T114" fmla="+- 0 1972 1935"/>
                              <a:gd name="T115" fmla="*/ 1972 h 272"/>
                              <a:gd name="T116" fmla="+- 0 1623 1348"/>
                              <a:gd name="T117" fmla="*/ T116 w 281"/>
                              <a:gd name="T118" fmla="+- 0 1959 1935"/>
                              <a:gd name="T119" fmla="*/ 1959 h 272"/>
                              <a:gd name="T120" fmla="+- 0 1629 1348"/>
                              <a:gd name="T121" fmla="*/ T120 w 281"/>
                              <a:gd name="T122" fmla="+- 0 1936 1935"/>
                              <a:gd name="T123" fmla="*/ 1936 h 272"/>
                              <a:gd name="T124" fmla="+- 0 1429 1348"/>
                              <a:gd name="T125" fmla="*/ T124 w 281"/>
                              <a:gd name="T126" fmla="+- 0 1935 1935"/>
                              <a:gd name="T127" fmla="*/ 1935 h 272"/>
                              <a:gd name="T128" fmla="+- 0 1575 1348"/>
                              <a:gd name="T129" fmla="*/ T128 w 281"/>
                              <a:gd name="T130" fmla="+- 0 1997 1935"/>
                              <a:gd name="T131" fmla="*/ 1997 h 272"/>
                              <a:gd name="T132" fmla="+- 0 1429 1348"/>
                              <a:gd name="T133" fmla="*/ T132 w 281"/>
                              <a:gd name="T134" fmla="+- 0 1997 1935"/>
                              <a:gd name="T135" fmla="*/ 1997 h 272"/>
                              <a:gd name="T136" fmla="+- 0 1453 1348"/>
                              <a:gd name="T137" fmla="*/ T136 w 281"/>
                              <a:gd name="T138" fmla="+- 0 1999 1935"/>
                              <a:gd name="T139" fmla="*/ 1999 h 272"/>
                              <a:gd name="T140" fmla="+- 0 1507 1348"/>
                              <a:gd name="T141" fmla="*/ T140 w 281"/>
                              <a:gd name="T142" fmla="+- 0 2003 1935"/>
                              <a:gd name="T143" fmla="*/ 2003 h 272"/>
                              <a:gd name="T144" fmla="+- 0 1567 1348"/>
                              <a:gd name="T145" fmla="*/ T144 w 281"/>
                              <a:gd name="T146" fmla="+- 0 2000 1935"/>
                              <a:gd name="T147" fmla="*/ 2000 h 272"/>
                              <a:gd name="T148" fmla="+- 0 1575 1348"/>
                              <a:gd name="T149" fmla="*/ T148 w 281"/>
                              <a:gd name="T150" fmla="+- 0 1997 1935"/>
                              <a:gd name="T151" fmla="*/ 1997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81" h="272">
                                <a:moveTo>
                                  <a:pt x="81" y="0"/>
                                </a:moveTo>
                                <a:lnTo>
                                  <a:pt x="63" y="2"/>
                                </a:lnTo>
                                <a:lnTo>
                                  <a:pt x="46" y="7"/>
                                </a:lnTo>
                                <a:lnTo>
                                  <a:pt x="31" y="16"/>
                                </a:lnTo>
                                <a:lnTo>
                                  <a:pt x="19" y="26"/>
                                </a:lnTo>
                                <a:lnTo>
                                  <a:pt x="12" y="37"/>
                                </a:lnTo>
                                <a:lnTo>
                                  <a:pt x="7" y="52"/>
                                </a:lnTo>
                                <a:lnTo>
                                  <a:pt x="4" y="71"/>
                                </a:lnTo>
                                <a:lnTo>
                                  <a:pt x="4" y="94"/>
                                </a:lnTo>
                                <a:lnTo>
                                  <a:pt x="4" y="108"/>
                                </a:lnTo>
                                <a:lnTo>
                                  <a:pt x="5" y="145"/>
                                </a:lnTo>
                                <a:lnTo>
                                  <a:pt x="4" y="198"/>
                                </a:lnTo>
                                <a:lnTo>
                                  <a:pt x="0" y="259"/>
                                </a:lnTo>
                                <a:lnTo>
                                  <a:pt x="4" y="265"/>
                                </a:lnTo>
                                <a:lnTo>
                                  <a:pt x="15" y="269"/>
                                </a:lnTo>
                                <a:lnTo>
                                  <a:pt x="26" y="271"/>
                                </a:lnTo>
                                <a:lnTo>
                                  <a:pt x="33" y="268"/>
                                </a:lnTo>
                                <a:lnTo>
                                  <a:pt x="51" y="218"/>
                                </a:lnTo>
                                <a:lnTo>
                                  <a:pt x="59" y="181"/>
                                </a:lnTo>
                                <a:lnTo>
                                  <a:pt x="62" y="142"/>
                                </a:lnTo>
                                <a:lnTo>
                                  <a:pt x="61" y="83"/>
                                </a:lnTo>
                                <a:lnTo>
                                  <a:pt x="59" y="74"/>
                                </a:lnTo>
                                <a:lnTo>
                                  <a:pt x="62" y="68"/>
                                </a:lnTo>
                                <a:lnTo>
                                  <a:pt x="67" y="63"/>
                                </a:lnTo>
                                <a:lnTo>
                                  <a:pt x="73" y="62"/>
                                </a:lnTo>
                                <a:lnTo>
                                  <a:pt x="227" y="62"/>
                                </a:lnTo>
                                <a:lnTo>
                                  <a:pt x="261" y="51"/>
                                </a:lnTo>
                                <a:lnTo>
                                  <a:pt x="267" y="45"/>
                                </a:lnTo>
                                <a:lnTo>
                                  <a:pt x="271" y="37"/>
                                </a:lnTo>
                                <a:lnTo>
                                  <a:pt x="275" y="24"/>
                                </a:lnTo>
                                <a:lnTo>
                                  <a:pt x="281" y="1"/>
                                </a:lnTo>
                                <a:lnTo>
                                  <a:pt x="81" y="0"/>
                                </a:lnTo>
                                <a:close/>
                                <a:moveTo>
                                  <a:pt x="227" y="62"/>
                                </a:moveTo>
                                <a:lnTo>
                                  <a:pt x="81" y="62"/>
                                </a:lnTo>
                                <a:lnTo>
                                  <a:pt x="105" y="64"/>
                                </a:lnTo>
                                <a:lnTo>
                                  <a:pt x="159" y="68"/>
                                </a:lnTo>
                                <a:lnTo>
                                  <a:pt x="219" y="65"/>
                                </a:lnTo>
                                <a:lnTo>
                                  <a:pt x="22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4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72"/>
                        <wps:cNvSpPr>
                          <a:spLocks/>
                        </wps:cNvSpPr>
                        <wps:spPr bwMode="auto">
                          <a:xfrm>
                            <a:off x="1348" y="2085"/>
                            <a:ext cx="57" cy="122"/>
                          </a:xfrm>
                          <a:custGeom>
                            <a:avLst/>
                            <a:gdLst>
                              <a:gd name="T0" fmla="+- 0 1362 1348"/>
                              <a:gd name="T1" fmla="*/ T0 w 57"/>
                              <a:gd name="T2" fmla="+- 0 2085 2085"/>
                              <a:gd name="T3" fmla="*/ 2085 h 122"/>
                              <a:gd name="T4" fmla="+- 0 1353 1348"/>
                              <a:gd name="T5" fmla="*/ T4 w 57"/>
                              <a:gd name="T6" fmla="+- 0 2086 2085"/>
                              <a:gd name="T7" fmla="*/ 2086 h 122"/>
                              <a:gd name="T8" fmla="+- 0 1353 1348"/>
                              <a:gd name="T9" fmla="*/ T8 w 57"/>
                              <a:gd name="T10" fmla="+- 0 2110 2085"/>
                              <a:gd name="T11" fmla="*/ 2110 h 122"/>
                              <a:gd name="T12" fmla="+- 0 1352 1348"/>
                              <a:gd name="T13" fmla="*/ T12 w 57"/>
                              <a:gd name="T14" fmla="+- 0 2137 2085"/>
                              <a:gd name="T15" fmla="*/ 2137 h 122"/>
                              <a:gd name="T16" fmla="+- 0 1350 1348"/>
                              <a:gd name="T17" fmla="*/ T16 w 57"/>
                              <a:gd name="T18" fmla="+- 0 2165 2085"/>
                              <a:gd name="T19" fmla="*/ 2165 h 122"/>
                              <a:gd name="T20" fmla="+- 0 1348 1348"/>
                              <a:gd name="T21" fmla="*/ T20 w 57"/>
                              <a:gd name="T22" fmla="+- 0 2194 2085"/>
                              <a:gd name="T23" fmla="*/ 2194 h 122"/>
                              <a:gd name="T24" fmla="+- 0 1352 1348"/>
                              <a:gd name="T25" fmla="*/ T24 w 57"/>
                              <a:gd name="T26" fmla="+- 0 2200 2085"/>
                              <a:gd name="T27" fmla="*/ 2200 h 122"/>
                              <a:gd name="T28" fmla="+- 0 1363 1348"/>
                              <a:gd name="T29" fmla="*/ T28 w 57"/>
                              <a:gd name="T30" fmla="+- 0 2204 2085"/>
                              <a:gd name="T31" fmla="*/ 2204 h 122"/>
                              <a:gd name="T32" fmla="+- 0 1374 1348"/>
                              <a:gd name="T33" fmla="*/ T32 w 57"/>
                              <a:gd name="T34" fmla="+- 0 2206 2085"/>
                              <a:gd name="T35" fmla="*/ 2206 h 122"/>
                              <a:gd name="T36" fmla="+- 0 1381 1348"/>
                              <a:gd name="T37" fmla="*/ T36 w 57"/>
                              <a:gd name="T38" fmla="+- 0 2203 2085"/>
                              <a:gd name="T39" fmla="*/ 2203 h 122"/>
                              <a:gd name="T40" fmla="+- 0 1389 1348"/>
                              <a:gd name="T41" fmla="*/ T40 w 57"/>
                              <a:gd name="T42" fmla="+- 0 2177 2085"/>
                              <a:gd name="T43" fmla="*/ 2177 h 122"/>
                              <a:gd name="T44" fmla="+- 0 1396 1348"/>
                              <a:gd name="T45" fmla="*/ T44 w 57"/>
                              <a:gd name="T46" fmla="+- 0 2150 2085"/>
                              <a:gd name="T47" fmla="*/ 2150 h 122"/>
                              <a:gd name="T48" fmla="+- 0 1401 1348"/>
                              <a:gd name="T49" fmla="*/ T48 w 57"/>
                              <a:gd name="T50" fmla="+- 0 2124 2085"/>
                              <a:gd name="T51" fmla="*/ 2124 h 122"/>
                              <a:gd name="T52" fmla="+- 0 1404 1348"/>
                              <a:gd name="T53" fmla="*/ T52 w 57"/>
                              <a:gd name="T54" fmla="+- 0 2100 2085"/>
                              <a:gd name="T55" fmla="*/ 2100 h 122"/>
                              <a:gd name="T56" fmla="+- 0 1398 1348"/>
                              <a:gd name="T57" fmla="*/ T56 w 57"/>
                              <a:gd name="T58" fmla="+- 0 2094 2085"/>
                              <a:gd name="T59" fmla="*/ 2094 h 122"/>
                              <a:gd name="T60" fmla="+- 0 1391 1348"/>
                              <a:gd name="T61" fmla="*/ T60 w 57"/>
                              <a:gd name="T62" fmla="+- 0 2090 2085"/>
                              <a:gd name="T63" fmla="*/ 2090 h 122"/>
                              <a:gd name="T64" fmla="+- 0 1374 1348"/>
                              <a:gd name="T65" fmla="*/ T64 w 57"/>
                              <a:gd name="T66" fmla="+- 0 2086 2085"/>
                              <a:gd name="T67" fmla="*/ 2086 h 122"/>
                              <a:gd name="T68" fmla="+- 0 1362 1348"/>
                              <a:gd name="T69" fmla="*/ T68 w 57"/>
                              <a:gd name="T70" fmla="+- 0 2085 2085"/>
                              <a:gd name="T71" fmla="*/ 2085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7" h="122">
                                <a:moveTo>
                                  <a:pt x="14" y="0"/>
                                </a:moveTo>
                                <a:lnTo>
                                  <a:pt x="5" y="1"/>
                                </a:lnTo>
                                <a:lnTo>
                                  <a:pt x="5" y="25"/>
                                </a:lnTo>
                                <a:lnTo>
                                  <a:pt x="4" y="52"/>
                                </a:lnTo>
                                <a:lnTo>
                                  <a:pt x="2" y="80"/>
                                </a:lnTo>
                                <a:lnTo>
                                  <a:pt x="0" y="109"/>
                                </a:lnTo>
                                <a:lnTo>
                                  <a:pt x="4" y="115"/>
                                </a:lnTo>
                                <a:lnTo>
                                  <a:pt x="15" y="119"/>
                                </a:lnTo>
                                <a:lnTo>
                                  <a:pt x="26" y="121"/>
                                </a:lnTo>
                                <a:lnTo>
                                  <a:pt x="33" y="118"/>
                                </a:lnTo>
                                <a:lnTo>
                                  <a:pt x="41" y="92"/>
                                </a:lnTo>
                                <a:lnTo>
                                  <a:pt x="48" y="65"/>
                                </a:lnTo>
                                <a:lnTo>
                                  <a:pt x="53" y="39"/>
                                </a:lnTo>
                                <a:lnTo>
                                  <a:pt x="56" y="15"/>
                                </a:lnTo>
                                <a:lnTo>
                                  <a:pt x="50" y="9"/>
                                </a:lnTo>
                                <a:lnTo>
                                  <a:pt x="43" y="5"/>
                                </a:lnTo>
                                <a:lnTo>
                                  <a:pt x="26" y="1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71"/>
                        <wps:cNvSpPr>
                          <a:spLocks/>
                        </wps:cNvSpPr>
                        <wps:spPr bwMode="auto">
                          <a:xfrm>
                            <a:off x="1263" y="2085"/>
                            <a:ext cx="57" cy="122"/>
                          </a:xfrm>
                          <a:custGeom>
                            <a:avLst/>
                            <a:gdLst>
                              <a:gd name="T0" fmla="+- 0 1278 1263"/>
                              <a:gd name="T1" fmla="*/ T0 w 57"/>
                              <a:gd name="T2" fmla="+- 0 2085 2085"/>
                              <a:gd name="T3" fmla="*/ 2085 h 122"/>
                              <a:gd name="T4" fmla="+- 0 1269 1263"/>
                              <a:gd name="T5" fmla="*/ T4 w 57"/>
                              <a:gd name="T6" fmla="+- 0 2086 2085"/>
                              <a:gd name="T7" fmla="*/ 2086 h 122"/>
                              <a:gd name="T8" fmla="+- 0 1269 1263"/>
                              <a:gd name="T9" fmla="*/ T8 w 57"/>
                              <a:gd name="T10" fmla="+- 0 2110 2085"/>
                              <a:gd name="T11" fmla="*/ 2110 h 122"/>
                              <a:gd name="T12" fmla="+- 0 1268 1263"/>
                              <a:gd name="T13" fmla="*/ T12 w 57"/>
                              <a:gd name="T14" fmla="+- 0 2137 2085"/>
                              <a:gd name="T15" fmla="*/ 2137 h 122"/>
                              <a:gd name="T16" fmla="+- 0 1266 1263"/>
                              <a:gd name="T17" fmla="*/ T16 w 57"/>
                              <a:gd name="T18" fmla="+- 0 2165 2085"/>
                              <a:gd name="T19" fmla="*/ 2165 h 122"/>
                              <a:gd name="T20" fmla="+- 0 1263 1263"/>
                              <a:gd name="T21" fmla="*/ T20 w 57"/>
                              <a:gd name="T22" fmla="+- 0 2194 2085"/>
                              <a:gd name="T23" fmla="*/ 2194 h 122"/>
                              <a:gd name="T24" fmla="+- 0 1268 1263"/>
                              <a:gd name="T25" fmla="*/ T24 w 57"/>
                              <a:gd name="T26" fmla="+- 0 2200 2085"/>
                              <a:gd name="T27" fmla="*/ 2200 h 122"/>
                              <a:gd name="T28" fmla="+- 0 1279 1263"/>
                              <a:gd name="T29" fmla="*/ T28 w 57"/>
                              <a:gd name="T30" fmla="+- 0 2204 2085"/>
                              <a:gd name="T31" fmla="*/ 2204 h 122"/>
                              <a:gd name="T32" fmla="+- 0 1290 1263"/>
                              <a:gd name="T33" fmla="*/ T32 w 57"/>
                              <a:gd name="T34" fmla="+- 0 2206 2085"/>
                              <a:gd name="T35" fmla="*/ 2206 h 122"/>
                              <a:gd name="T36" fmla="+- 0 1297 1263"/>
                              <a:gd name="T37" fmla="*/ T36 w 57"/>
                              <a:gd name="T38" fmla="+- 0 2203 2085"/>
                              <a:gd name="T39" fmla="*/ 2203 h 122"/>
                              <a:gd name="T40" fmla="+- 0 1305 1263"/>
                              <a:gd name="T41" fmla="*/ T40 w 57"/>
                              <a:gd name="T42" fmla="+- 0 2177 2085"/>
                              <a:gd name="T43" fmla="*/ 2177 h 122"/>
                              <a:gd name="T44" fmla="+- 0 1311 1263"/>
                              <a:gd name="T45" fmla="*/ T44 w 57"/>
                              <a:gd name="T46" fmla="+- 0 2150 2085"/>
                              <a:gd name="T47" fmla="*/ 2150 h 122"/>
                              <a:gd name="T48" fmla="+- 0 1316 1263"/>
                              <a:gd name="T49" fmla="*/ T48 w 57"/>
                              <a:gd name="T50" fmla="+- 0 2124 2085"/>
                              <a:gd name="T51" fmla="*/ 2124 h 122"/>
                              <a:gd name="T52" fmla="+- 0 1320 1263"/>
                              <a:gd name="T53" fmla="*/ T52 w 57"/>
                              <a:gd name="T54" fmla="+- 0 2100 2085"/>
                              <a:gd name="T55" fmla="*/ 2100 h 122"/>
                              <a:gd name="T56" fmla="+- 0 1314 1263"/>
                              <a:gd name="T57" fmla="*/ T56 w 57"/>
                              <a:gd name="T58" fmla="+- 0 2094 2085"/>
                              <a:gd name="T59" fmla="*/ 2094 h 122"/>
                              <a:gd name="T60" fmla="+- 0 1306 1263"/>
                              <a:gd name="T61" fmla="*/ T60 w 57"/>
                              <a:gd name="T62" fmla="+- 0 2090 2085"/>
                              <a:gd name="T63" fmla="*/ 2090 h 122"/>
                              <a:gd name="T64" fmla="+- 0 1290 1263"/>
                              <a:gd name="T65" fmla="*/ T64 w 57"/>
                              <a:gd name="T66" fmla="+- 0 2086 2085"/>
                              <a:gd name="T67" fmla="*/ 2086 h 122"/>
                              <a:gd name="T68" fmla="+- 0 1278 1263"/>
                              <a:gd name="T69" fmla="*/ T68 w 57"/>
                              <a:gd name="T70" fmla="+- 0 2085 2085"/>
                              <a:gd name="T71" fmla="*/ 2085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7" h="122">
                                <a:moveTo>
                                  <a:pt x="15" y="0"/>
                                </a:moveTo>
                                <a:lnTo>
                                  <a:pt x="6" y="1"/>
                                </a:lnTo>
                                <a:lnTo>
                                  <a:pt x="6" y="25"/>
                                </a:lnTo>
                                <a:lnTo>
                                  <a:pt x="5" y="52"/>
                                </a:lnTo>
                                <a:lnTo>
                                  <a:pt x="3" y="80"/>
                                </a:lnTo>
                                <a:lnTo>
                                  <a:pt x="0" y="109"/>
                                </a:lnTo>
                                <a:lnTo>
                                  <a:pt x="5" y="115"/>
                                </a:lnTo>
                                <a:lnTo>
                                  <a:pt x="16" y="119"/>
                                </a:lnTo>
                                <a:lnTo>
                                  <a:pt x="27" y="121"/>
                                </a:lnTo>
                                <a:lnTo>
                                  <a:pt x="34" y="118"/>
                                </a:lnTo>
                                <a:lnTo>
                                  <a:pt x="42" y="92"/>
                                </a:lnTo>
                                <a:lnTo>
                                  <a:pt x="48" y="65"/>
                                </a:lnTo>
                                <a:lnTo>
                                  <a:pt x="53" y="39"/>
                                </a:lnTo>
                                <a:lnTo>
                                  <a:pt x="57" y="15"/>
                                </a:lnTo>
                                <a:lnTo>
                                  <a:pt x="51" y="9"/>
                                </a:lnTo>
                                <a:lnTo>
                                  <a:pt x="43" y="5"/>
                                </a:lnTo>
                                <a:lnTo>
                                  <a:pt x="27" y="1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AutoShape 170"/>
                        <wps:cNvSpPr>
                          <a:spLocks/>
                        </wps:cNvSpPr>
                        <wps:spPr bwMode="auto">
                          <a:xfrm>
                            <a:off x="1423" y="1376"/>
                            <a:ext cx="243" cy="296"/>
                          </a:xfrm>
                          <a:custGeom>
                            <a:avLst/>
                            <a:gdLst>
                              <a:gd name="T0" fmla="+- 0 1510 1423"/>
                              <a:gd name="T1" fmla="*/ T0 w 243"/>
                              <a:gd name="T2" fmla="+- 0 1415 1376"/>
                              <a:gd name="T3" fmla="*/ 1415 h 296"/>
                              <a:gd name="T4" fmla="+- 0 1491 1423"/>
                              <a:gd name="T5" fmla="*/ T4 w 243"/>
                              <a:gd name="T6" fmla="+- 0 1422 1376"/>
                              <a:gd name="T7" fmla="*/ 1422 h 296"/>
                              <a:gd name="T8" fmla="+- 0 1467 1423"/>
                              <a:gd name="T9" fmla="*/ T8 w 243"/>
                              <a:gd name="T10" fmla="+- 0 1450 1376"/>
                              <a:gd name="T11" fmla="*/ 1450 h 296"/>
                              <a:gd name="T12" fmla="+- 0 1423 1423"/>
                              <a:gd name="T13" fmla="*/ T12 w 243"/>
                              <a:gd name="T14" fmla="+- 0 1549 1376"/>
                              <a:gd name="T15" fmla="*/ 1549 h 296"/>
                              <a:gd name="T16" fmla="+- 0 1429 1423"/>
                              <a:gd name="T17" fmla="*/ T16 w 243"/>
                              <a:gd name="T18" fmla="+- 0 1614 1376"/>
                              <a:gd name="T19" fmla="*/ 1614 h 296"/>
                              <a:gd name="T20" fmla="+- 0 1467 1423"/>
                              <a:gd name="T21" fmla="*/ T20 w 243"/>
                              <a:gd name="T22" fmla="+- 0 1650 1376"/>
                              <a:gd name="T23" fmla="*/ 1650 h 296"/>
                              <a:gd name="T24" fmla="+- 0 1517 1423"/>
                              <a:gd name="T25" fmla="*/ T24 w 243"/>
                              <a:gd name="T26" fmla="+- 0 1665 1376"/>
                              <a:gd name="T27" fmla="*/ 1665 h 296"/>
                              <a:gd name="T28" fmla="+- 0 1562 1423"/>
                              <a:gd name="T29" fmla="*/ T28 w 243"/>
                              <a:gd name="T30" fmla="+- 0 1671 1376"/>
                              <a:gd name="T31" fmla="*/ 1671 h 296"/>
                              <a:gd name="T32" fmla="+- 0 1608 1423"/>
                              <a:gd name="T33" fmla="*/ T32 w 243"/>
                              <a:gd name="T34" fmla="+- 0 1672 1376"/>
                              <a:gd name="T35" fmla="*/ 1672 h 296"/>
                              <a:gd name="T36" fmla="+- 0 1646 1423"/>
                              <a:gd name="T37" fmla="*/ T36 w 243"/>
                              <a:gd name="T38" fmla="+- 0 1655 1376"/>
                              <a:gd name="T39" fmla="*/ 1655 h 296"/>
                              <a:gd name="T40" fmla="+- 0 1665 1423"/>
                              <a:gd name="T41" fmla="*/ T40 w 243"/>
                              <a:gd name="T42" fmla="+- 0 1610 1376"/>
                              <a:gd name="T43" fmla="*/ 1610 h 296"/>
                              <a:gd name="T44" fmla="+- 0 1656 1423"/>
                              <a:gd name="T45" fmla="*/ T44 w 243"/>
                              <a:gd name="T46" fmla="+- 0 1525 1376"/>
                              <a:gd name="T47" fmla="*/ 1525 h 296"/>
                              <a:gd name="T48" fmla="+- 0 1629 1423"/>
                              <a:gd name="T49" fmla="*/ T48 w 243"/>
                              <a:gd name="T50" fmla="+- 0 1423 1376"/>
                              <a:gd name="T51" fmla="*/ 1423 h 296"/>
                              <a:gd name="T52" fmla="+- 0 1527 1423"/>
                              <a:gd name="T53" fmla="*/ T52 w 243"/>
                              <a:gd name="T54" fmla="+- 0 1423 1376"/>
                              <a:gd name="T55" fmla="*/ 1423 h 296"/>
                              <a:gd name="T56" fmla="+- 0 1523 1423"/>
                              <a:gd name="T57" fmla="*/ T56 w 243"/>
                              <a:gd name="T58" fmla="+- 0 1419 1376"/>
                              <a:gd name="T59" fmla="*/ 1419 h 296"/>
                              <a:gd name="T60" fmla="+- 0 1510 1423"/>
                              <a:gd name="T61" fmla="*/ T60 w 243"/>
                              <a:gd name="T62" fmla="+- 0 1415 1376"/>
                              <a:gd name="T63" fmla="*/ 1415 h 296"/>
                              <a:gd name="T64" fmla="+- 0 1606 1423"/>
                              <a:gd name="T65" fmla="*/ T64 w 243"/>
                              <a:gd name="T66" fmla="+- 0 1376 1376"/>
                              <a:gd name="T67" fmla="*/ 1376 h 296"/>
                              <a:gd name="T68" fmla="+- 0 1576 1423"/>
                              <a:gd name="T69" fmla="*/ T68 w 243"/>
                              <a:gd name="T70" fmla="+- 0 1380 1376"/>
                              <a:gd name="T71" fmla="*/ 1380 h 296"/>
                              <a:gd name="T72" fmla="+- 0 1527 1423"/>
                              <a:gd name="T73" fmla="*/ T72 w 243"/>
                              <a:gd name="T74" fmla="+- 0 1423 1376"/>
                              <a:gd name="T75" fmla="*/ 1423 h 296"/>
                              <a:gd name="T76" fmla="+- 0 1629 1423"/>
                              <a:gd name="T77" fmla="*/ T76 w 243"/>
                              <a:gd name="T78" fmla="+- 0 1423 1376"/>
                              <a:gd name="T79" fmla="*/ 1423 h 296"/>
                              <a:gd name="T80" fmla="+- 0 1628 1423"/>
                              <a:gd name="T81" fmla="*/ T80 w 243"/>
                              <a:gd name="T82" fmla="+- 0 1421 1376"/>
                              <a:gd name="T83" fmla="*/ 1421 h 296"/>
                              <a:gd name="T84" fmla="+- 0 1606 1423"/>
                              <a:gd name="T85" fmla="*/ T84 w 243"/>
                              <a:gd name="T86" fmla="+- 0 1376 1376"/>
                              <a:gd name="T87" fmla="*/ 1376 h 2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43" h="296">
                                <a:moveTo>
                                  <a:pt x="87" y="39"/>
                                </a:moveTo>
                                <a:lnTo>
                                  <a:pt x="68" y="46"/>
                                </a:lnTo>
                                <a:lnTo>
                                  <a:pt x="44" y="74"/>
                                </a:lnTo>
                                <a:lnTo>
                                  <a:pt x="0" y="173"/>
                                </a:lnTo>
                                <a:lnTo>
                                  <a:pt x="6" y="238"/>
                                </a:lnTo>
                                <a:lnTo>
                                  <a:pt x="44" y="274"/>
                                </a:lnTo>
                                <a:lnTo>
                                  <a:pt x="94" y="289"/>
                                </a:lnTo>
                                <a:lnTo>
                                  <a:pt x="139" y="295"/>
                                </a:lnTo>
                                <a:lnTo>
                                  <a:pt x="185" y="296"/>
                                </a:lnTo>
                                <a:lnTo>
                                  <a:pt x="223" y="279"/>
                                </a:lnTo>
                                <a:lnTo>
                                  <a:pt x="242" y="234"/>
                                </a:lnTo>
                                <a:lnTo>
                                  <a:pt x="233" y="149"/>
                                </a:lnTo>
                                <a:lnTo>
                                  <a:pt x="206" y="47"/>
                                </a:lnTo>
                                <a:lnTo>
                                  <a:pt x="104" y="47"/>
                                </a:lnTo>
                                <a:lnTo>
                                  <a:pt x="100" y="43"/>
                                </a:lnTo>
                                <a:lnTo>
                                  <a:pt x="87" y="39"/>
                                </a:lnTo>
                                <a:close/>
                                <a:moveTo>
                                  <a:pt x="183" y="0"/>
                                </a:moveTo>
                                <a:lnTo>
                                  <a:pt x="153" y="4"/>
                                </a:lnTo>
                                <a:lnTo>
                                  <a:pt x="104" y="47"/>
                                </a:lnTo>
                                <a:lnTo>
                                  <a:pt x="206" y="47"/>
                                </a:lnTo>
                                <a:lnTo>
                                  <a:pt x="205" y="45"/>
                                </a:lnTo>
                                <a:lnTo>
                                  <a:pt x="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1E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69"/>
                        <wps:cNvSpPr>
                          <a:spLocks/>
                        </wps:cNvSpPr>
                        <wps:spPr bwMode="auto">
                          <a:xfrm>
                            <a:off x="1681" y="1562"/>
                            <a:ext cx="97" cy="498"/>
                          </a:xfrm>
                          <a:custGeom>
                            <a:avLst/>
                            <a:gdLst>
                              <a:gd name="T0" fmla="+- 0 1744 1681"/>
                              <a:gd name="T1" fmla="*/ T0 w 97"/>
                              <a:gd name="T2" fmla="+- 0 1562 1562"/>
                              <a:gd name="T3" fmla="*/ 1562 h 498"/>
                              <a:gd name="T4" fmla="+- 0 1707 1681"/>
                              <a:gd name="T5" fmla="*/ T4 w 97"/>
                              <a:gd name="T6" fmla="+- 0 1640 1562"/>
                              <a:gd name="T7" fmla="*/ 1640 h 498"/>
                              <a:gd name="T8" fmla="+- 0 1693 1681"/>
                              <a:gd name="T9" fmla="*/ T8 w 97"/>
                              <a:gd name="T10" fmla="+- 0 1713 1562"/>
                              <a:gd name="T11" fmla="*/ 1713 h 498"/>
                              <a:gd name="T12" fmla="+- 0 1682 1681"/>
                              <a:gd name="T13" fmla="*/ T12 w 97"/>
                              <a:gd name="T14" fmla="+- 0 1790 1562"/>
                              <a:gd name="T15" fmla="*/ 1790 h 498"/>
                              <a:gd name="T16" fmla="+- 0 1681 1681"/>
                              <a:gd name="T17" fmla="*/ T16 w 97"/>
                              <a:gd name="T18" fmla="+- 0 1862 1562"/>
                              <a:gd name="T19" fmla="*/ 1862 h 498"/>
                              <a:gd name="T20" fmla="+- 0 1685 1681"/>
                              <a:gd name="T21" fmla="*/ T20 w 97"/>
                              <a:gd name="T22" fmla="+- 0 1914 1562"/>
                              <a:gd name="T23" fmla="*/ 1914 h 498"/>
                              <a:gd name="T24" fmla="+- 0 1698 1681"/>
                              <a:gd name="T25" fmla="*/ T24 w 97"/>
                              <a:gd name="T26" fmla="+- 0 2004 1562"/>
                              <a:gd name="T27" fmla="*/ 2004 h 498"/>
                              <a:gd name="T28" fmla="+- 0 1727 1681"/>
                              <a:gd name="T29" fmla="*/ T28 w 97"/>
                              <a:gd name="T30" fmla="+- 0 2059 1562"/>
                              <a:gd name="T31" fmla="*/ 2059 h 498"/>
                              <a:gd name="T32" fmla="+- 0 1739 1681"/>
                              <a:gd name="T33" fmla="*/ T32 w 97"/>
                              <a:gd name="T34" fmla="+- 0 2059 1562"/>
                              <a:gd name="T35" fmla="*/ 2059 h 498"/>
                              <a:gd name="T36" fmla="+- 0 1750 1681"/>
                              <a:gd name="T37" fmla="*/ T36 w 97"/>
                              <a:gd name="T38" fmla="+- 0 2054 1562"/>
                              <a:gd name="T39" fmla="*/ 2054 h 498"/>
                              <a:gd name="T40" fmla="+- 0 1757 1681"/>
                              <a:gd name="T41" fmla="*/ T40 w 97"/>
                              <a:gd name="T42" fmla="+- 0 2046 1562"/>
                              <a:gd name="T43" fmla="*/ 2046 h 498"/>
                              <a:gd name="T44" fmla="+- 0 1761 1681"/>
                              <a:gd name="T45" fmla="*/ T44 w 97"/>
                              <a:gd name="T46" fmla="+- 0 2036 1562"/>
                              <a:gd name="T47" fmla="*/ 2036 h 498"/>
                              <a:gd name="T48" fmla="+- 0 1761 1681"/>
                              <a:gd name="T49" fmla="*/ T48 w 97"/>
                              <a:gd name="T50" fmla="+- 0 2025 1562"/>
                              <a:gd name="T51" fmla="*/ 2025 h 498"/>
                              <a:gd name="T52" fmla="+- 0 1755 1681"/>
                              <a:gd name="T53" fmla="*/ T52 w 97"/>
                              <a:gd name="T54" fmla="+- 0 1994 1562"/>
                              <a:gd name="T55" fmla="*/ 1994 h 498"/>
                              <a:gd name="T56" fmla="+- 0 1749 1681"/>
                              <a:gd name="T57" fmla="*/ T56 w 97"/>
                              <a:gd name="T58" fmla="+- 0 1954 1562"/>
                              <a:gd name="T59" fmla="*/ 1954 h 498"/>
                              <a:gd name="T60" fmla="+- 0 1743 1681"/>
                              <a:gd name="T61" fmla="*/ T60 w 97"/>
                              <a:gd name="T62" fmla="+- 0 1908 1562"/>
                              <a:gd name="T63" fmla="*/ 1908 h 498"/>
                              <a:gd name="T64" fmla="+- 0 1739 1681"/>
                              <a:gd name="T65" fmla="*/ T64 w 97"/>
                              <a:gd name="T66" fmla="+- 0 1858 1562"/>
                              <a:gd name="T67" fmla="*/ 1858 h 498"/>
                              <a:gd name="T68" fmla="+- 0 1741 1681"/>
                              <a:gd name="T69" fmla="*/ T68 w 97"/>
                              <a:gd name="T70" fmla="+- 0 1793 1562"/>
                              <a:gd name="T71" fmla="*/ 1793 h 498"/>
                              <a:gd name="T72" fmla="+- 0 1751 1681"/>
                              <a:gd name="T73" fmla="*/ T72 w 97"/>
                              <a:gd name="T74" fmla="+- 0 1720 1562"/>
                              <a:gd name="T75" fmla="*/ 1720 h 498"/>
                              <a:gd name="T76" fmla="+- 0 1764 1681"/>
                              <a:gd name="T77" fmla="*/ T76 w 97"/>
                              <a:gd name="T78" fmla="+- 0 1651 1562"/>
                              <a:gd name="T79" fmla="*/ 1651 h 498"/>
                              <a:gd name="T80" fmla="+- 0 1776 1681"/>
                              <a:gd name="T81" fmla="*/ T80 w 97"/>
                              <a:gd name="T82" fmla="+- 0 1598 1562"/>
                              <a:gd name="T83" fmla="*/ 1598 h 498"/>
                              <a:gd name="T84" fmla="+- 0 1777 1681"/>
                              <a:gd name="T85" fmla="*/ T84 w 97"/>
                              <a:gd name="T86" fmla="+- 0 1586 1562"/>
                              <a:gd name="T87" fmla="*/ 1586 h 498"/>
                              <a:gd name="T88" fmla="+- 0 1773 1681"/>
                              <a:gd name="T89" fmla="*/ T88 w 97"/>
                              <a:gd name="T90" fmla="+- 0 1576 1562"/>
                              <a:gd name="T91" fmla="*/ 1576 h 498"/>
                              <a:gd name="T92" fmla="+- 0 1766 1681"/>
                              <a:gd name="T93" fmla="*/ T92 w 97"/>
                              <a:gd name="T94" fmla="+- 0 1568 1562"/>
                              <a:gd name="T95" fmla="*/ 1568 h 498"/>
                              <a:gd name="T96" fmla="+- 0 1755 1681"/>
                              <a:gd name="T97" fmla="*/ T96 w 97"/>
                              <a:gd name="T98" fmla="+- 0 1563 1562"/>
                              <a:gd name="T99" fmla="*/ 1563 h 498"/>
                              <a:gd name="T100" fmla="+- 0 1744 1681"/>
                              <a:gd name="T101" fmla="*/ T100 w 97"/>
                              <a:gd name="T102" fmla="+- 0 1562 1562"/>
                              <a:gd name="T103" fmla="*/ 1562 h 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7" h="498">
                                <a:moveTo>
                                  <a:pt x="63" y="0"/>
                                </a:moveTo>
                                <a:lnTo>
                                  <a:pt x="26" y="78"/>
                                </a:lnTo>
                                <a:lnTo>
                                  <a:pt x="12" y="151"/>
                                </a:lnTo>
                                <a:lnTo>
                                  <a:pt x="1" y="228"/>
                                </a:lnTo>
                                <a:lnTo>
                                  <a:pt x="0" y="300"/>
                                </a:lnTo>
                                <a:lnTo>
                                  <a:pt x="4" y="352"/>
                                </a:lnTo>
                                <a:lnTo>
                                  <a:pt x="17" y="442"/>
                                </a:lnTo>
                                <a:lnTo>
                                  <a:pt x="46" y="497"/>
                                </a:lnTo>
                                <a:lnTo>
                                  <a:pt x="58" y="497"/>
                                </a:lnTo>
                                <a:lnTo>
                                  <a:pt x="69" y="492"/>
                                </a:lnTo>
                                <a:lnTo>
                                  <a:pt x="76" y="484"/>
                                </a:lnTo>
                                <a:lnTo>
                                  <a:pt x="80" y="474"/>
                                </a:lnTo>
                                <a:lnTo>
                                  <a:pt x="80" y="463"/>
                                </a:lnTo>
                                <a:lnTo>
                                  <a:pt x="74" y="432"/>
                                </a:lnTo>
                                <a:lnTo>
                                  <a:pt x="68" y="392"/>
                                </a:lnTo>
                                <a:lnTo>
                                  <a:pt x="62" y="346"/>
                                </a:lnTo>
                                <a:lnTo>
                                  <a:pt x="58" y="296"/>
                                </a:lnTo>
                                <a:lnTo>
                                  <a:pt x="60" y="231"/>
                                </a:lnTo>
                                <a:lnTo>
                                  <a:pt x="70" y="158"/>
                                </a:lnTo>
                                <a:lnTo>
                                  <a:pt x="83" y="89"/>
                                </a:lnTo>
                                <a:lnTo>
                                  <a:pt x="95" y="36"/>
                                </a:lnTo>
                                <a:lnTo>
                                  <a:pt x="96" y="24"/>
                                </a:lnTo>
                                <a:lnTo>
                                  <a:pt x="92" y="14"/>
                                </a:lnTo>
                                <a:lnTo>
                                  <a:pt x="85" y="6"/>
                                </a:lnTo>
                                <a:lnTo>
                                  <a:pt x="74" y="1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BF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3" y="1636"/>
                            <a:ext cx="194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1152" y="1876"/>
                            <a:ext cx="733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817D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1152" y="1863"/>
                            <a:ext cx="734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817D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1153" y="1850"/>
                            <a:ext cx="731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817D8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7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" y="1646"/>
                            <a:ext cx="208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868" y="1876"/>
                            <a:ext cx="669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CAC2D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867" y="1863"/>
                            <a:ext cx="671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CAC2D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868" y="1850"/>
                            <a:ext cx="669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CAC2D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Freeform 160"/>
                        <wps:cNvSpPr>
                          <a:spLocks/>
                        </wps:cNvSpPr>
                        <wps:spPr bwMode="auto">
                          <a:xfrm>
                            <a:off x="867" y="1850"/>
                            <a:ext cx="27" cy="28"/>
                          </a:xfrm>
                          <a:custGeom>
                            <a:avLst/>
                            <a:gdLst>
                              <a:gd name="T0" fmla="+- 0 893 867"/>
                              <a:gd name="T1" fmla="*/ T0 w 27"/>
                              <a:gd name="T2" fmla="+- 0 1850 1850"/>
                              <a:gd name="T3" fmla="*/ 1850 h 28"/>
                              <a:gd name="T4" fmla="+- 0 873 867"/>
                              <a:gd name="T5" fmla="*/ T4 w 27"/>
                              <a:gd name="T6" fmla="+- 0 1850 1850"/>
                              <a:gd name="T7" fmla="*/ 1850 h 28"/>
                              <a:gd name="T8" fmla="+- 0 867 867"/>
                              <a:gd name="T9" fmla="*/ T8 w 27"/>
                              <a:gd name="T10" fmla="+- 0 1856 1850"/>
                              <a:gd name="T11" fmla="*/ 1856 h 28"/>
                              <a:gd name="T12" fmla="+- 0 867 867"/>
                              <a:gd name="T13" fmla="*/ T12 w 27"/>
                              <a:gd name="T14" fmla="+- 0 1871 1850"/>
                              <a:gd name="T15" fmla="*/ 1871 h 28"/>
                              <a:gd name="T16" fmla="+- 0 873 867"/>
                              <a:gd name="T17" fmla="*/ T16 w 27"/>
                              <a:gd name="T18" fmla="+- 0 1877 1850"/>
                              <a:gd name="T19" fmla="*/ 1877 h 28"/>
                              <a:gd name="T20" fmla="+- 0 885 867"/>
                              <a:gd name="T21" fmla="*/ T20 w 27"/>
                              <a:gd name="T22" fmla="+- 0 1877 1850"/>
                              <a:gd name="T23" fmla="*/ 1877 h 28"/>
                              <a:gd name="T24" fmla="+- 0 887 867"/>
                              <a:gd name="T25" fmla="*/ T24 w 27"/>
                              <a:gd name="T26" fmla="+- 0 1868 1850"/>
                              <a:gd name="T27" fmla="*/ 1868 h 28"/>
                              <a:gd name="T28" fmla="+- 0 890 867"/>
                              <a:gd name="T29" fmla="*/ T28 w 27"/>
                              <a:gd name="T30" fmla="+- 0 1859 1850"/>
                              <a:gd name="T31" fmla="*/ 1859 h 28"/>
                              <a:gd name="T32" fmla="+- 0 893 867"/>
                              <a:gd name="T33" fmla="*/ T32 w 27"/>
                              <a:gd name="T34" fmla="+- 0 1850 1850"/>
                              <a:gd name="T35" fmla="*/ 1850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7" h="28">
                                <a:moveTo>
                                  <a:pt x="26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1"/>
                                </a:lnTo>
                                <a:lnTo>
                                  <a:pt x="6" y="27"/>
                                </a:lnTo>
                                <a:lnTo>
                                  <a:pt x="18" y="27"/>
                                </a:lnTo>
                                <a:lnTo>
                                  <a:pt x="20" y="18"/>
                                </a:lnTo>
                                <a:lnTo>
                                  <a:pt x="23" y="9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3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1497" y="1877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24689">
                            <a:solidFill>
                              <a:srgbClr val="CAC2D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1478" y="1901"/>
                            <a:ext cx="39" cy="0"/>
                          </a:xfrm>
                          <a:prstGeom prst="line">
                            <a:avLst/>
                          </a:prstGeom>
                          <a:noFill/>
                          <a:ln w="29426">
                            <a:solidFill>
                              <a:srgbClr val="01030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936" y="1877"/>
                            <a:ext cx="0" cy="420"/>
                          </a:xfrm>
                          <a:prstGeom prst="line">
                            <a:avLst/>
                          </a:prstGeom>
                          <a:noFill/>
                          <a:ln w="24689">
                            <a:solidFill>
                              <a:srgbClr val="CAC2D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917" y="1901"/>
                            <a:ext cx="39" cy="0"/>
                          </a:xfrm>
                          <a:prstGeom prst="line">
                            <a:avLst/>
                          </a:prstGeom>
                          <a:noFill/>
                          <a:ln w="29426">
                            <a:solidFill>
                              <a:srgbClr val="01030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Freeform 155"/>
                        <wps:cNvSpPr>
                          <a:spLocks/>
                        </wps:cNvSpPr>
                        <wps:spPr bwMode="auto">
                          <a:xfrm>
                            <a:off x="1385" y="1802"/>
                            <a:ext cx="59" cy="38"/>
                          </a:xfrm>
                          <a:custGeom>
                            <a:avLst/>
                            <a:gdLst>
                              <a:gd name="T0" fmla="+- 0 1443 1385"/>
                              <a:gd name="T1" fmla="*/ T0 w 59"/>
                              <a:gd name="T2" fmla="+- 0 1802 1802"/>
                              <a:gd name="T3" fmla="*/ 1802 h 38"/>
                              <a:gd name="T4" fmla="+- 0 1385 1385"/>
                              <a:gd name="T5" fmla="*/ T4 w 59"/>
                              <a:gd name="T6" fmla="+- 0 1839 1802"/>
                              <a:gd name="T7" fmla="*/ 1839 h 38"/>
                              <a:gd name="T8" fmla="+- 0 1414 1385"/>
                              <a:gd name="T9" fmla="*/ T8 w 59"/>
                              <a:gd name="T10" fmla="+- 0 1836 1802"/>
                              <a:gd name="T11" fmla="*/ 1836 h 38"/>
                              <a:gd name="T12" fmla="+- 0 1443 1385"/>
                              <a:gd name="T13" fmla="*/ T12 w 59"/>
                              <a:gd name="T14" fmla="+- 0 1802 1802"/>
                              <a:gd name="T15" fmla="*/ 1802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9" h="38">
                                <a:moveTo>
                                  <a:pt x="58" y="0"/>
                                </a:moveTo>
                                <a:lnTo>
                                  <a:pt x="0" y="37"/>
                                </a:lnTo>
                                <a:lnTo>
                                  <a:pt x="29" y="34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83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AutoShape 154"/>
                        <wps:cNvSpPr>
                          <a:spLocks/>
                        </wps:cNvSpPr>
                        <wps:spPr bwMode="auto">
                          <a:xfrm>
                            <a:off x="1399" y="1797"/>
                            <a:ext cx="96" cy="52"/>
                          </a:xfrm>
                          <a:custGeom>
                            <a:avLst/>
                            <a:gdLst>
                              <a:gd name="T0" fmla="+- 0 1455 1399"/>
                              <a:gd name="T1" fmla="*/ T0 w 96"/>
                              <a:gd name="T2" fmla="+- 0 1797 1797"/>
                              <a:gd name="T3" fmla="*/ 1797 h 52"/>
                              <a:gd name="T4" fmla="+- 0 1448 1399"/>
                              <a:gd name="T5" fmla="*/ T4 w 96"/>
                              <a:gd name="T6" fmla="+- 0 1799 1797"/>
                              <a:gd name="T7" fmla="*/ 1799 h 52"/>
                              <a:gd name="T8" fmla="+- 0 1435 1399"/>
                              <a:gd name="T9" fmla="*/ T8 w 96"/>
                              <a:gd name="T10" fmla="+- 0 1808 1797"/>
                              <a:gd name="T11" fmla="*/ 1808 h 52"/>
                              <a:gd name="T12" fmla="+- 0 1417 1399"/>
                              <a:gd name="T13" fmla="*/ T12 w 96"/>
                              <a:gd name="T14" fmla="+- 0 1822 1797"/>
                              <a:gd name="T15" fmla="*/ 1822 h 52"/>
                              <a:gd name="T16" fmla="+- 0 1403 1399"/>
                              <a:gd name="T17" fmla="*/ T16 w 96"/>
                              <a:gd name="T18" fmla="+- 0 1837 1797"/>
                              <a:gd name="T19" fmla="*/ 1837 h 52"/>
                              <a:gd name="T20" fmla="+- 0 1399 1399"/>
                              <a:gd name="T21" fmla="*/ T20 w 96"/>
                              <a:gd name="T22" fmla="+- 0 1845 1797"/>
                              <a:gd name="T23" fmla="*/ 1845 h 52"/>
                              <a:gd name="T24" fmla="+- 0 1404 1399"/>
                              <a:gd name="T25" fmla="*/ T24 w 96"/>
                              <a:gd name="T26" fmla="+- 0 1849 1797"/>
                              <a:gd name="T27" fmla="*/ 1849 h 52"/>
                              <a:gd name="T28" fmla="+- 0 1420 1399"/>
                              <a:gd name="T29" fmla="*/ T28 w 96"/>
                              <a:gd name="T30" fmla="+- 0 1840 1797"/>
                              <a:gd name="T31" fmla="*/ 1840 h 52"/>
                              <a:gd name="T32" fmla="+- 0 1494 1399"/>
                              <a:gd name="T33" fmla="*/ T32 w 96"/>
                              <a:gd name="T34" fmla="+- 0 1840 1797"/>
                              <a:gd name="T35" fmla="*/ 1840 h 52"/>
                              <a:gd name="T36" fmla="+- 0 1491 1399"/>
                              <a:gd name="T37" fmla="*/ T36 w 96"/>
                              <a:gd name="T38" fmla="+- 0 1813 1797"/>
                              <a:gd name="T39" fmla="*/ 1813 h 52"/>
                              <a:gd name="T40" fmla="+- 0 1473 1399"/>
                              <a:gd name="T41" fmla="*/ T40 w 96"/>
                              <a:gd name="T42" fmla="+- 0 1803 1797"/>
                              <a:gd name="T43" fmla="*/ 1803 h 52"/>
                              <a:gd name="T44" fmla="+- 0 1462 1399"/>
                              <a:gd name="T45" fmla="*/ T44 w 96"/>
                              <a:gd name="T46" fmla="+- 0 1798 1797"/>
                              <a:gd name="T47" fmla="*/ 1798 h 52"/>
                              <a:gd name="T48" fmla="+- 0 1455 1399"/>
                              <a:gd name="T49" fmla="*/ T48 w 96"/>
                              <a:gd name="T50" fmla="+- 0 1797 1797"/>
                              <a:gd name="T51" fmla="*/ 1797 h 52"/>
                              <a:gd name="T52" fmla="+- 0 1494 1399"/>
                              <a:gd name="T53" fmla="*/ T52 w 96"/>
                              <a:gd name="T54" fmla="+- 0 1840 1797"/>
                              <a:gd name="T55" fmla="*/ 1840 h 52"/>
                              <a:gd name="T56" fmla="+- 0 1420 1399"/>
                              <a:gd name="T57" fmla="*/ T56 w 96"/>
                              <a:gd name="T58" fmla="+- 0 1840 1797"/>
                              <a:gd name="T59" fmla="*/ 1840 h 52"/>
                              <a:gd name="T60" fmla="+- 0 1415 1399"/>
                              <a:gd name="T61" fmla="*/ T60 w 96"/>
                              <a:gd name="T62" fmla="+- 0 1846 1797"/>
                              <a:gd name="T63" fmla="*/ 1846 h 52"/>
                              <a:gd name="T64" fmla="+- 0 1455 1399"/>
                              <a:gd name="T65" fmla="*/ T64 w 96"/>
                              <a:gd name="T66" fmla="+- 0 1847 1797"/>
                              <a:gd name="T67" fmla="*/ 1847 h 52"/>
                              <a:gd name="T68" fmla="+- 0 1494 1399"/>
                              <a:gd name="T69" fmla="*/ T68 w 96"/>
                              <a:gd name="T70" fmla="+- 0 1847 1797"/>
                              <a:gd name="T71" fmla="*/ 1847 h 52"/>
                              <a:gd name="T72" fmla="+- 0 1494 1399"/>
                              <a:gd name="T73" fmla="*/ T72 w 96"/>
                              <a:gd name="T74" fmla="+- 0 1840 1797"/>
                              <a:gd name="T75" fmla="*/ 1840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6" h="52">
                                <a:moveTo>
                                  <a:pt x="56" y="0"/>
                                </a:moveTo>
                                <a:lnTo>
                                  <a:pt x="49" y="2"/>
                                </a:lnTo>
                                <a:lnTo>
                                  <a:pt x="36" y="11"/>
                                </a:lnTo>
                                <a:lnTo>
                                  <a:pt x="18" y="25"/>
                                </a:lnTo>
                                <a:lnTo>
                                  <a:pt x="4" y="40"/>
                                </a:lnTo>
                                <a:lnTo>
                                  <a:pt x="0" y="48"/>
                                </a:lnTo>
                                <a:lnTo>
                                  <a:pt x="5" y="52"/>
                                </a:lnTo>
                                <a:lnTo>
                                  <a:pt x="21" y="43"/>
                                </a:lnTo>
                                <a:lnTo>
                                  <a:pt x="95" y="43"/>
                                </a:lnTo>
                                <a:lnTo>
                                  <a:pt x="92" y="16"/>
                                </a:lnTo>
                                <a:lnTo>
                                  <a:pt x="74" y="6"/>
                                </a:lnTo>
                                <a:lnTo>
                                  <a:pt x="63" y="1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95" y="43"/>
                                </a:moveTo>
                                <a:lnTo>
                                  <a:pt x="21" y="43"/>
                                </a:lnTo>
                                <a:lnTo>
                                  <a:pt x="16" y="49"/>
                                </a:lnTo>
                                <a:lnTo>
                                  <a:pt x="56" y="50"/>
                                </a:lnTo>
                                <a:lnTo>
                                  <a:pt x="95" y="50"/>
                                </a:lnTo>
                                <a:lnTo>
                                  <a:pt x="9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A2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AutoShape 153"/>
                        <wps:cNvSpPr>
                          <a:spLocks/>
                        </wps:cNvSpPr>
                        <wps:spPr bwMode="auto">
                          <a:xfrm>
                            <a:off x="1416" y="1823"/>
                            <a:ext cx="41" cy="24"/>
                          </a:xfrm>
                          <a:custGeom>
                            <a:avLst/>
                            <a:gdLst>
                              <a:gd name="T0" fmla="+- 0 1438 1416"/>
                              <a:gd name="T1" fmla="*/ T0 w 41"/>
                              <a:gd name="T2" fmla="+- 0 1823 1823"/>
                              <a:gd name="T3" fmla="*/ 1823 h 24"/>
                              <a:gd name="T4" fmla="+- 0 1416 1416"/>
                              <a:gd name="T5" fmla="*/ T4 w 41"/>
                              <a:gd name="T6" fmla="+- 0 1841 1823"/>
                              <a:gd name="T7" fmla="*/ 1841 h 24"/>
                              <a:gd name="T8" fmla="+- 0 1420 1416"/>
                              <a:gd name="T9" fmla="*/ T8 w 41"/>
                              <a:gd name="T10" fmla="+- 0 1847 1823"/>
                              <a:gd name="T11" fmla="*/ 1847 h 24"/>
                              <a:gd name="T12" fmla="+- 0 1451 1416"/>
                              <a:gd name="T13" fmla="*/ T12 w 41"/>
                              <a:gd name="T14" fmla="+- 0 1844 1823"/>
                              <a:gd name="T15" fmla="*/ 1844 h 24"/>
                              <a:gd name="T16" fmla="+- 0 1451 1416"/>
                              <a:gd name="T17" fmla="*/ T16 w 41"/>
                              <a:gd name="T18" fmla="+- 0 1843 1823"/>
                              <a:gd name="T19" fmla="*/ 1843 h 24"/>
                              <a:gd name="T20" fmla="+- 0 1443 1416"/>
                              <a:gd name="T21" fmla="*/ T20 w 41"/>
                              <a:gd name="T22" fmla="+- 0 1843 1823"/>
                              <a:gd name="T23" fmla="*/ 1843 h 24"/>
                              <a:gd name="T24" fmla="+- 0 1426 1416"/>
                              <a:gd name="T25" fmla="*/ T24 w 41"/>
                              <a:gd name="T26" fmla="+- 0 1841 1823"/>
                              <a:gd name="T27" fmla="*/ 1841 h 24"/>
                              <a:gd name="T28" fmla="+- 0 1438 1416"/>
                              <a:gd name="T29" fmla="*/ T28 w 41"/>
                              <a:gd name="T30" fmla="+- 0 1823 1823"/>
                              <a:gd name="T31" fmla="*/ 1823 h 24"/>
                              <a:gd name="T32" fmla="+- 0 1456 1416"/>
                              <a:gd name="T33" fmla="*/ T32 w 41"/>
                              <a:gd name="T34" fmla="+- 0 1828 1823"/>
                              <a:gd name="T35" fmla="*/ 1828 h 24"/>
                              <a:gd name="T36" fmla="+- 0 1443 1416"/>
                              <a:gd name="T37" fmla="*/ T36 w 41"/>
                              <a:gd name="T38" fmla="+- 0 1843 1823"/>
                              <a:gd name="T39" fmla="*/ 1843 h 24"/>
                              <a:gd name="T40" fmla="+- 0 1451 1416"/>
                              <a:gd name="T41" fmla="*/ T40 w 41"/>
                              <a:gd name="T42" fmla="+- 0 1843 1823"/>
                              <a:gd name="T43" fmla="*/ 1843 h 24"/>
                              <a:gd name="T44" fmla="+- 0 1456 1416"/>
                              <a:gd name="T45" fmla="*/ T44 w 41"/>
                              <a:gd name="T46" fmla="+- 0 1828 1823"/>
                              <a:gd name="T47" fmla="*/ 1828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1" h="24">
                                <a:moveTo>
                                  <a:pt x="22" y="0"/>
                                </a:moveTo>
                                <a:lnTo>
                                  <a:pt x="0" y="18"/>
                                </a:lnTo>
                                <a:lnTo>
                                  <a:pt x="4" y="24"/>
                                </a:lnTo>
                                <a:lnTo>
                                  <a:pt x="35" y="21"/>
                                </a:lnTo>
                                <a:lnTo>
                                  <a:pt x="35" y="20"/>
                                </a:lnTo>
                                <a:lnTo>
                                  <a:pt x="27" y="20"/>
                                </a:lnTo>
                                <a:lnTo>
                                  <a:pt x="10" y="18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40" y="5"/>
                                </a:moveTo>
                                <a:lnTo>
                                  <a:pt x="27" y="20"/>
                                </a:lnTo>
                                <a:lnTo>
                                  <a:pt x="35" y="20"/>
                                </a:lnTo>
                                <a:lnTo>
                                  <a:pt x="4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83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1327" y="1846"/>
                            <a:ext cx="18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A9A9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Freeform 151"/>
                        <wps:cNvSpPr>
                          <a:spLocks/>
                        </wps:cNvSpPr>
                        <wps:spPr bwMode="auto">
                          <a:xfrm>
                            <a:off x="1347" y="1843"/>
                            <a:ext cx="14" cy="5"/>
                          </a:xfrm>
                          <a:custGeom>
                            <a:avLst/>
                            <a:gdLst>
                              <a:gd name="T0" fmla="+- 0 1360 1347"/>
                              <a:gd name="T1" fmla="*/ T0 w 14"/>
                              <a:gd name="T2" fmla="+- 0 1843 1843"/>
                              <a:gd name="T3" fmla="*/ 1843 h 5"/>
                              <a:gd name="T4" fmla="+- 0 1348 1347"/>
                              <a:gd name="T5" fmla="*/ T4 w 14"/>
                              <a:gd name="T6" fmla="+- 0 1843 1843"/>
                              <a:gd name="T7" fmla="*/ 1843 h 5"/>
                              <a:gd name="T8" fmla="+- 0 1347 1347"/>
                              <a:gd name="T9" fmla="*/ T8 w 14"/>
                              <a:gd name="T10" fmla="+- 0 1844 1843"/>
                              <a:gd name="T11" fmla="*/ 1844 h 5"/>
                              <a:gd name="T12" fmla="+- 0 1347 1347"/>
                              <a:gd name="T13" fmla="*/ T12 w 14"/>
                              <a:gd name="T14" fmla="+- 0 1847 1843"/>
                              <a:gd name="T15" fmla="*/ 1847 h 5"/>
                              <a:gd name="T16" fmla="+- 0 1348 1347"/>
                              <a:gd name="T17" fmla="*/ T16 w 14"/>
                              <a:gd name="T18" fmla="+- 0 1848 1843"/>
                              <a:gd name="T19" fmla="*/ 1848 h 5"/>
                              <a:gd name="T20" fmla="+- 0 1360 1347"/>
                              <a:gd name="T21" fmla="*/ T20 w 14"/>
                              <a:gd name="T22" fmla="+- 0 1848 1843"/>
                              <a:gd name="T23" fmla="*/ 1848 h 5"/>
                              <a:gd name="T24" fmla="+- 0 1361 1347"/>
                              <a:gd name="T25" fmla="*/ T24 w 14"/>
                              <a:gd name="T26" fmla="+- 0 1847 1843"/>
                              <a:gd name="T27" fmla="*/ 1847 h 5"/>
                              <a:gd name="T28" fmla="+- 0 1361 1347"/>
                              <a:gd name="T29" fmla="*/ T28 w 14"/>
                              <a:gd name="T30" fmla="+- 0 1844 1843"/>
                              <a:gd name="T31" fmla="*/ 1844 h 5"/>
                              <a:gd name="T32" fmla="+- 0 1360 1347"/>
                              <a:gd name="T33" fmla="*/ T32 w 14"/>
                              <a:gd name="T34" fmla="+- 0 1843 1843"/>
                              <a:gd name="T35" fmla="*/ 184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" h="5">
                                <a:moveTo>
                                  <a:pt x="13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4"/>
                                </a:lnTo>
                                <a:lnTo>
                                  <a:pt x="1" y="5"/>
                                </a:lnTo>
                                <a:lnTo>
                                  <a:pt x="13" y="5"/>
                                </a:lnTo>
                                <a:lnTo>
                                  <a:pt x="14" y="4"/>
                                </a:lnTo>
                                <a:lnTo>
                                  <a:pt x="14" y="1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8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50"/>
                        <wps:cNvSpPr>
                          <a:spLocks/>
                        </wps:cNvSpPr>
                        <wps:spPr bwMode="auto">
                          <a:xfrm>
                            <a:off x="1369" y="1843"/>
                            <a:ext cx="14" cy="5"/>
                          </a:xfrm>
                          <a:custGeom>
                            <a:avLst/>
                            <a:gdLst>
                              <a:gd name="T0" fmla="+- 0 1382 1369"/>
                              <a:gd name="T1" fmla="*/ T0 w 14"/>
                              <a:gd name="T2" fmla="+- 0 1843 1843"/>
                              <a:gd name="T3" fmla="*/ 1843 h 5"/>
                              <a:gd name="T4" fmla="+- 0 1370 1369"/>
                              <a:gd name="T5" fmla="*/ T4 w 14"/>
                              <a:gd name="T6" fmla="+- 0 1843 1843"/>
                              <a:gd name="T7" fmla="*/ 1843 h 5"/>
                              <a:gd name="T8" fmla="+- 0 1369 1369"/>
                              <a:gd name="T9" fmla="*/ T8 w 14"/>
                              <a:gd name="T10" fmla="+- 0 1844 1843"/>
                              <a:gd name="T11" fmla="*/ 1844 h 5"/>
                              <a:gd name="T12" fmla="+- 0 1369 1369"/>
                              <a:gd name="T13" fmla="*/ T12 w 14"/>
                              <a:gd name="T14" fmla="+- 0 1847 1843"/>
                              <a:gd name="T15" fmla="*/ 1847 h 5"/>
                              <a:gd name="T16" fmla="+- 0 1370 1369"/>
                              <a:gd name="T17" fmla="*/ T16 w 14"/>
                              <a:gd name="T18" fmla="+- 0 1848 1843"/>
                              <a:gd name="T19" fmla="*/ 1848 h 5"/>
                              <a:gd name="T20" fmla="+- 0 1382 1369"/>
                              <a:gd name="T21" fmla="*/ T20 w 14"/>
                              <a:gd name="T22" fmla="+- 0 1848 1843"/>
                              <a:gd name="T23" fmla="*/ 1848 h 5"/>
                              <a:gd name="T24" fmla="+- 0 1383 1369"/>
                              <a:gd name="T25" fmla="*/ T24 w 14"/>
                              <a:gd name="T26" fmla="+- 0 1847 1843"/>
                              <a:gd name="T27" fmla="*/ 1847 h 5"/>
                              <a:gd name="T28" fmla="+- 0 1383 1369"/>
                              <a:gd name="T29" fmla="*/ T28 w 14"/>
                              <a:gd name="T30" fmla="+- 0 1844 1843"/>
                              <a:gd name="T31" fmla="*/ 1844 h 5"/>
                              <a:gd name="T32" fmla="+- 0 1382 1369"/>
                              <a:gd name="T33" fmla="*/ T32 w 14"/>
                              <a:gd name="T34" fmla="+- 0 1843 1843"/>
                              <a:gd name="T35" fmla="*/ 184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" h="5">
                                <a:moveTo>
                                  <a:pt x="13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4"/>
                                </a:lnTo>
                                <a:lnTo>
                                  <a:pt x="1" y="5"/>
                                </a:lnTo>
                                <a:lnTo>
                                  <a:pt x="13" y="5"/>
                                </a:lnTo>
                                <a:lnTo>
                                  <a:pt x="14" y="4"/>
                                </a:lnTo>
                                <a:lnTo>
                                  <a:pt x="14" y="1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8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49"/>
                        <wps:cNvSpPr>
                          <a:spLocks/>
                        </wps:cNvSpPr>
                        <wps:spPr bwMode="auto">
                          <a:xfrm>
                            <a:off x="1398" y="1843"/>
                            <a:ext cx="26" cy="5"/>
                          </a:xfrm>
                          <a:custGeom>
                            <a:avLst/>
                            <a:gdLst>
                              <a:gd name="T0" fmla="+- 0 1422 1398"/>
                              <a:gd name="T1" fmla="*/ T0 w 26"/>
                              <a:gd name="T2" fmla="+- 0 1843 1843"/>
                              <a:gd name="T3" fmla="*/ 1843 h 5"/>
                              <a:gd name="T4" fmla="+- 0 1399 1398"/>
                              <a:gd name="T5" fmla="*/ T4 w 26"/>
                              <a:gd name="T6" fmla="+- 0 1843 1843"/>
                              <a:gd name="T7" fmla="*/ 1843 h 5"/>
                              <a:gd name="T8" fmla="+- 0 1398 1398"/>
                              <a:gd name="T9" fmla="*/ T8 w 26"/>
                              <a:gd name="T10" fmla="+- 0 1844 1843"/>
                              <a:gd name="T11" fmla="*/ 1844 h 5"/>
                              <a:gd name="T12" fmla="+- 0 1398 1398"/>
                              <a:gd name="T13" fmla="*/ T12 w 26"/>
                              <a:gd name="T14" fmla="+- 0 1847 1843"/>
                              <a:gd name="T15" fmla="*/ 1847 h 5"/>
                              <a:gd name="T16" fmla="+- 0 1399 1398"/>
                              <a:gd name="T17" fmla="*/ T16 w 26"/>
                              <a:gd name="T18" fmla="+- 0 1848 1843"/>
                              <a:gd name="T19" fmla="*/ 1848 h 5"/>
                              <a:gd name="T20" fmla="+- 0 1422 1398"/>
                              <a:gd name="T21" fmla="*/ T20 w 26"/>
                              <a:gd name="T22" fmla="+- 0 1848 1843"/>
                              <a:gd name="T23" fmla="*/ 1848 h 5"/>
                              <a:gd name="T24" fmla="+- 0 1423 1398"/>
                              <a:gd name="T25" fmla="*/ T24 w 26"/>
                              <a:gd name="T26" fmla="+- 0 1847 1843"/>
                              <a:gd name="T27" fmla="*/ 1847 h 5"/>
                              <a:gd name="T28" fmla="+- 0 1423 1398"/>
                              <a:gd name="T29" fmla="*/ T28 w 26"/>
                              <a:gd name="T30" fmla="+- 0 1844 1843"/>
                              <a:gd name="T31" fmla="*/ 1844 h 5"/>
                              <a:gd name="T32" fmla="+- 0 1422 1398"/>
                              <a:gd name="T33" fmla="*/ T32 w 26"/>
                              <a:gd name="T34" fmla="+- 0 1843 1843"/>
                              <a:gd name="T35" fmla="*/ 184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6" h="5">
                                <a:moveTo>
                                  <a:pt x="24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4"/>
                                </a:lnTo>
                                <a:lnTo>
                                  <a:pt x="1" y="5"/>
                                </a:lnTo>
                                <a:lnTo>
                                  <a:pt x="24" y="5"/>
                                </a:lnTo>
                                <a:lnTo>
                                  <a:pt x="25" y="4"/>
                                </a:lnTo>
                                <a:lnTo>
                                  <a:pt x="25" y="1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8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48"/>
                        <wps:cNvSpPr>
                          <a:spLocks/>
                        </wps:cNvSpPr>
                        <wps:spPr bwMode="auto">
                          <a:xfrm>
                            <a:off x="1006" y="1674"/>
                            <a:ext cx="336" cy="177"/>
                          </a:xfrm>
                          <a:custGeom>
                            <a:avLst/>
                            <a:gdLst>
                              <a:gd name="T0" fmla="+- 0 1256 1006"/>
                              <a:gd name="T1" fmla="*/ T0 w 336"/>
                              <a:gd name="T2" fmla="+- 0 1674 1674"/>
                              <a:gd name="T3" fmla="*/ 1674 h 177"/>
                              <a:gd name="T4" fmla="+- 0 1010 1006"/>
                              <a:gd name="T5" fmla="*/ T4 w 336"/>
                              <a:gd name="T6" fmla="+- 0 1674 1674"/>
                              <a:gd name="T7" fmla="*/ 1674 h 177"/>
                              <a:gd name="T8" fmla="+- 0 1006 1006"/>
                              <a:gd name="T9" fmla="*/ T8 w 336"/>
                              <a:gd name="T10" fmla="+- 0 1681 1674"/>
                              <a:gd name="T11" fmla="*/ 1681 h 177"/>
                              <a:gd name="T12" fmla="+- 0 1089 1006"/>
                              <a:gd name="T13" fmla="*/ T12 w 336"/>
                              <a:gd name="T14" fmla="+- 0 1849 1674"/>
                              <a:gd name="T15" fmla="*/ 1849 h 177"/>
                              <a:gd name="T16" fmla="+- 0 1092 1006"/>
                              <a:gd name="T17" fmla="*/ T16 w 336"/>
                              <a:gd name="T18" fmla="+- 0 1851 1674"/>
                              <a:gd name="T19" fmla="*/ 1851 h 177"/>
                              <a:gd name="T20" fmla="+- 0 1337 1006"/>
                              <a:gd name="T21" fmla="*/ T20 w 336"/>
                              <a:gd name="T22" fmla="+- 0 1851 1674"/>
                              <a:gd name="T23" fmla="*/ 1851 h 177"/>
                              <a:gd name="T24" fmla="+- 0 1342 1006"/>
                              <a:gd name="T25" fmla="*/ T24 w 336"/>
                              <a:gd name="T26" fmla="+- 0 1844 1674"/>
                              <a:gd name="T27" fmla="*/ 1844 h 177"/>
                              <a:gd name="T28" fmla="+- 0 1260 1006"/>
                              <a:gd name="T29" fmla="*/ T28 w 336"/>
                              <a:gd name="T30" fmla="+- 0 1679 1674"/>
                              <a:gd name="T31" fmla="*/ 1679 h 177"/>
                              <a:gd name="T32" fmla="+- 0 1259 1006"/>
                              <a:gd name="T33" fmla="*/ T32 w 336"/>
                              <a:gd name="T34" fmla="+- 0 1676 1674"/>
                              <a:gd name="T35" fmla="*/ 1676 h 177"/>
                              <a:gd name="T36" fmla="+- 0 1256 1006"/>
                              <a:gd name="T37" fmla="*/ T36 w 336"/>
                              <a:gd name="T38" fmla="+- 0 1674 1674"/>
                              <a:gd name="T39" fmla="*/ 1674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36" h="177">
                                <a:moveTo>
                                  <a:pt x="250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7"/>
                                </a:lnTo>
                                <a:lnTo>
                                  <a:pt x="83" y="175"/>
                                </a:lnTo>
                                <a:lnTo>
                                  <a:pt x="86" y="177"/>
                                </a:lnTo>
                                <a:lnTo>
                                  <a:pt x="331" y="177"/>
                                </a:lnTo>
                                <a:lnTo>
                                  <a:pt x="336" y="170"/>
                                </a:lnTo>
                                <a:lnTo>
                                  <a:pt x="254" y="5"/>
                                </a:lnTo>
                                <a:lnTo>
                                  <a:pt x="253" y="2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A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" y="1674"/>
                            <a:ext cx="335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3" y="1996"/>
                            <a:ext cx="218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" name="AutoShape 145"/>
                        <wps:cNvSpPr>
                          <a:spLocks/>
                        </wps:cNvSpPr>
                        <wps:spPr bwMode="auto">
                          <a:xfrm>
                            <a:off x="1187" y="2218"/>
                            <a:ext cx="126" cy="80"/>
                          </a:xfrm>
                          <a:custGeom>
                            <a:avLst/>
                            <a:gdLst>
                              <a:gd name="T0" fmla="+- 0 1259 1187"/>
                              <a:gd name="T1" fmla="*/ T0 w 126"/>
                              <a:gd name="T2" fmla="+- 0 2221 2218"/>
                              <a:gd name="T3" fmla="*/ 2221 h 80"/>
                              <a:gd name="T4" fmla="+- 0 1253 1187"/>
                              <a:gd name="T5" fmla="*/ T4 w 126"/>
                              <a:gd name="T6" fmla="+- 0 2229 2218"/>
                              <a:gd name="T7" fmla="*/ 2229 h 80"/>
                              <a:gd name="T8" fmla="+- 0 1244 1187"/>
                              <a:gd name="T9" fmla="*/ T8 w 126"/>
                              <a:gd name="T10" fmla="+- 0 2239 2218"/>
                              <a:gd name="T11" fmla="*/ 2239 h 80"/>
                              <a:gd name="T12" fmla="+- 0 1229 1187"/>
                              <a:gd name="T13" fmla="*/ T12 w 126"/>
                              <a:gd name="T14" fmla="+- 0 2251 2218"/>
                              <a:gd name="T15" fmla="*/ 2251 h 80"/>
                              <a:gd name="T16" fmla="+- 0 1207 1187"/>
                              <a:gd name="T17" fmla="*/ T16 w 126"/>
                              <a:gd name="T18" fmla="+- 0 2262 2218"/>
                              <a:gd name="T19" fmla="*/ 2262 h 80"/>
                              <a:gd name="T20" fmla="+- 0 1201 1187"/>
                              <a:gd name="T21" fmla="*/ T20 w 126"/>
                              <a:gd name="T22" fmla="+- 0 2264 2218"/>
                              <a:gd name="T23" fmla="*/ 2264 h 80"/>
                              <a:gd name="T24" fmla="+- 0 1190 1187"/>
                              <a:gd name="T25" fmla="*/ T24 w 126"/>
                              <a:gd name="T26" fmla="+- 0 2265 2218"/>
                              <a:gd name="T27" fmla="*/ 2265 h 80"/>
                              <a:gd name="T28" fmla="+- 0 1187 1187"/>
                              <a:gd name="T29" fmla="*/ T28 w 126"/>
                              <a:gd name="T30" fmla="+- 0 2265 2218"/>
                              <a:gd name="T31" fmla="*/ 2265 h 80"/>
                              <a:gd name="T32" fmla="+- 0 1190 1187"/>
                              <a:gd name="T33" fmla="*/ T32 w 126"/>
                              <a:gd name="T34" fmla="+- 0 2271 2218"/>
                              <a:gd name="T35" fmla="*/ 2271 h 80"/>
                              <a:gd name="T36" fmla="+- 0 1192 1187"/>
                              <a:gd name="T37" fmla="*/ T36 w 126"/>
                              <a:gd name="T38" fmla="+- 0 2278 2218"/>
                              <a:gd name="T39" fmla="*/ 2278 h 80"/>
                              <a:gd name="T40" fmla="+- 0 1195 1187"/>
                              <a:gd name="T41" fmla="*/ T40 w 126"/>
                              <a:gd name="T42" fmla="+- 0 2286 2218"/>
                              <a:gd name="T43" fmla="*/ 2286 h 80"/>
                              <a:gd name="T44" fmla="+- 0 1197 1187"/>
                              <a:gd name="T45" fmla="*/ T44 w 126"/>
                              <a:gd name="T46" fmla="+- 0 2289 2218"/>
                              <a:gd name="T47" fmla="*/ 2289 h 80"/>
                              <a:gd name="T48" fmla="+- 0 1203 1187"/>
                              <a:gd name="T49" fmla="*/ T48 w 126"/>
                              <a:gd name="T50" fmla="+- 0 2292 2218"/>
                              <a:gd name="T51" fmla="*/ 2292 h 80"/>
                              <a:gd name="T52" fmla="+- 0 1209 1187"/>
                              <a:gd name="T53" fmla="*/ T52 w 126"/>
                              <a:gd name="T54" fmla="+- 0 2294 2218"/>
                              <a:gd name="T55" fmla="*/ 2294 h 80"/>
                              <a:gd name="T56" fmla="+- 0 1216 1187"/>
                              <a:gd name="T57" fmla="*/ T56 w 126"/>
                              <a:gd name="T58" fmla="+- 0 2297 2218"/>
                              <a:gd name="T59" fmla="*/ 2297 h 80"/>
                              <a:gd name="T60" fmla="+- 0 1253 1187"/>
                              <a:gd name="T61" fmla="*/ T60 w 126"/>
                              <a:gd name="T62" fmla="+- 0 2296 2218"/>
                              <a:gd name="T63" fmla="*/ 2296 h 80"/>
                              <a:gd name="T64" fmla="+- 0 1257 1187"/>
                              <a:gd name="T65" fmla="*/ T64 w 126"/>
                              <a:gd name="T66" fmla="+- 0 2296 2218"/>
                              <a:gd name="T67" fmla="*/ 2296 h 80"/>
                              <a:gd name="T68" fmla="+- 0 1260 1187"/>
                              <a:gd name="T69" fmla="*/ T68 w 126"/>
                              <a:gd name="T70" fmla="+- 0 2296 2218"/>
                              <a:gd name="T71" fmla="*/ 2296 h 80"/>
                              <a:gd name="T72" fmla="+- 0 1264 1187"/>
                              <a:gd name="T73" fmla="*/ T72 w 126"/>
                              <a:gd name="T74" fmla="+- 0 2295 2218"/>
                              <a:gd name="T75" fmla="*/ 2295 h 80"/>
                              <a:gd name="T76" fmla="+- 0 1268 1187"/>
                              <a:gd name="T77" fmla="*/ T76 w 126"/>
                              <a:gd name="T78" fmla="+- 0 2295 2218"/>
                              <a:gd name="T79" fmla="*/ 2295 h 80"/>
                              <a:gd name="T80" fmla="+- 0 1272 1187"/>
                              <a:gd name="T81" fmla="*/ T80 w 126"/>
                              <a:gd name="T82" fmla="+- 0 2294 2218"/>
                              <a:gd name="T83" fmla="*/ 2294 h 80"/>
                              <a:gd name="T84" fmla="+- 0 1292 1187"/>
                              <a:gd name="T85" fmla="*/ T84 w 126"/>
                              <a:gd name="T86" fmla="+- 0 2290 2218"/>
                              <a:gd name="T87" fmla="*/ 2290 h 80"/>
                              <a:gd name="T88" fmla="+- 0 1302 1187"/>
                              <a:gd name="T89" fmla="*/ T88 w 126"/>
                              <a:gd name="T90" fmla="+- 0 2288 2218"/>
                              <a:gd name="T91" fmla="*/ 2288 h 80"/>
                              <a:gd name="T92" fmla="+- 0 1312 1187"/>
                              <a:gd name="T93" fmla="*/ T92 w 126"/>
                              <a:gd name="T94" fmla="+- 0 2286 2218"/>
                              <a:gd name="T95" fmla="*/ 2286 h 80"/>
                              <a:gd name="T96" fmla="+- 0 1312 1187"/>
                              <a:gd name="T97" fmla="*/ T96 w 126"/>
                              <a:gd name="T98" fmla="+- 0 2269 2218"/>
                              <a:gd name="T99" fmla="*/ 2269 h 80"/>
                              <a:gd name="T100" fmla="+- 0 1310 1187"/>
                              <a:gd name="T101" fmla="*/ T100 w 126"/>
                              <a:gd name="T102" fmla="+- 0 2248 2218"/>
                              <a:gd name="T103" fmla="*/ 2248 h 80"/>
                              <a:gd name="T104" fmla="+- 0 1304 1187"/>
                              <a:gd name="T105" fmla="*/ T104 w 126"/>
                              <a:gd name="T106" fmla="+- 0 2230 2218"/>
                              <a:gd name="T107" fmla="*/ 2230 h 80"/>
                              <a:gd name="T108" fmla="+- 0 1299 1187"/>
                              <a:gd name="T109" fmla="*/ T108 w 126"/>
                              <a:gd name="T110" fmla="+- 0 2224 2218"/>
                              <a:gd name="T111" fmla="*/ 2224 h 80"/>
                              <a:gd name="T112" fmla="+- 0 1268 1187"/>
                              <a:gd name="T113" fmla="*/ T112 w 126"/>
                              <a:gd name="T114" fmla="+- 0 2224 2218"/>
                              <a:gd name="T115" fmla="*/ 2224 h 80"/>
                              <a:gd name="T116" fmla="+- 0 1261 1187"/>
                              <a:gd name="T117" fmla="*/ T116 w 126"/>
                              <a:gd name="T118" fmla="+- 0 2222 2218"/>
                              <a:gd name="T119" fmla="*/ 2222 h 80"/>
                              <a:gd name="T120" fmla="+- 0 1259 1187"/>
                              <a:gd name="T121" fmla="*/ T120 w 126"/>
                              <a:gd name="T122" fmla="+- 0 2221 2218"/>
                              <a:gd name="T123" fmla="*/ 2221 h 80"/>
                              <a:gd name="T124" fmla="+- 0 1260 1187"/>
                              <a:gd name="T125" fmla="*/ T124 w 126"/>
                              <a:gd name="T126" fmla="+- 0 2296 2218"/>
                              <a:gd name="T127" fmla="*/ 2296 h 80"/>
                              <a:gd name="T128" fmla="+- 0 1257 1187"/>
                              <a:gd name="T129" fmla="*/ T128 w 126"/>
                              <a:gd name="T130" fmla="+- 0 2296 2218"/>
                              <a:gd name="T131" fmla="*/ 2296 h 80"/>
                              <a:gd name="T132" fmla="+- 0 1260 1187"/>
                              <a:gd name="T133" fmla="*/ T132 w 126"/>
                              <a:gd name="T134" fmla="+- 0 2296 2218"/>
                              <a:gd name="T135" fmla="*/ 2296 h 80"/>
                              <a:gd name="T136" fmla="+- 0 1260 1187"/>
                              <a:gd name="T137" fmla="*/ T136 w 126"/>
                              <a:gd name="T138" fmla="+- 0 2296 2218"/>
                              <a:gd name="T139" fmla="*/ 2296 h 80"/>
                              <a:gd name="T140" fmla="+- 0 1294 1187"/>
                              <a:gd name="T141" fmla="*/ T140 w 126"/>
                              <a:gd name="T142" fmla="+- 0 2218 2218"/>
                              <a:gd name="T143" fmla="*/ 2218 h 80"/>
                              <a:gd name="T144" fmla="+- 0 1279 1187"/>
                              <a:gd name="T145" fmla="*/ T144 w 126"/>
                              <a:gd name="T146" fmla="+- 0 2223 2218"/>
                              <a:gd name="T147" fmla="*/ 2223 h 80"/>
                              <a:gd name="T148" fmla="+- 0 1268 1187"/>
                              <a:gd name="T149" fmla="*/ T148 w 126"/>
                              <a:gd name="T150" fmla="+- 0 2224 2218"/>
                              <a:gd name="T151" fmla="*/ 2224 h 80"/>
                              <a:gd name="T152" fmla="+- 0 1299 1187"/>
                              <a:gd name="T153" fmla="*/ T152 w 126"/>
                              <a:gd name="T154" fmla="+- 0 2224 2218"/>
                              <a:gd name="T155" fmla="*/ 2224 h 80"/>
                              <a:gd name="T156" fmla="+- 0 1294 1187"/>
                              <a:gd name="T157" fmla="*/ T156 w 126"/>
                              <a:gd name="T158" fmla="+- 0 2218 2218"/>
                              <a:gd name="T159" fmla="*/ 2218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26" h="80">
                                <a:moveTo>
                                  <a:pt x="72" y="3"/>
                                </a:moveTo>
                                <a:lnTo>
                                  <a:pt x="66" y="11"/>
                                </a:lnTo>
                                <a:lnTo>
                                  <a:pt x="57" y="21"/>
                                </a:lnTo>
                                <a:lnTo>
                                  <a:pt x="42" y="33"/>
                                </a:lnTo>
                                <a:lnTo>
                                  <a:pt x="20" y="44"/>
                                </a:lnTo>
                                <a:lnTo>
                                  <a:pt x="14" y="46"/>
                                </a:lnTo>
                                <a:lnTo>
                                  <a:pt x="3" y="47"/>
                                </a:lnTo>
                                <a:lnTo>
                                  <a:pt x="0" y="47"/>
                                </a:lnTo>
                                <a:lnTo>
                                  <a:pt x="3" y="53"/>
                                </a:lnTo>
                                <a:lnTo>
                                  <a:pt x="5" y="60"/>
                                </a:lnTo>
                                <a:lnTo>
                                  <a:pt x="8" y="68"/>
                                </a:lnTo>
                                <a:lnTo>
                                  <a:pt x="10" y="71"/>
                                </a:lnTo>
                                <a:lnTo>
                                  <a:pt x="16" y="74"/>
                                </a:lnTo>
                                <a:lnTo>
                                  <a:pt x="22" y="76"/>
                                </a:lnTo>
                                <a:lnTo>
                                  <a:pt x="29" y="79"/>
                                </a:lnTo>
                                <a:lnTo>
                                  <a:pt x="66" y="78"/>
                                </a:lnTo>
                                <a:lnTo>
                                  <a:pt x="70" y="78"/>
                                </a:lnTo>
                                <a:lnTo>
                                  <a:pt x="73" y="78"/>
                                </a:lnTo>
                                <a:lnTo>
                                  <a:pt x="77" y="77"/>
                                </a:lnTo>
                                <a:lnTo>
                                  <a:pt x="81" y="77"/>
                                </a:lnTo>
                                <a:lnTo>
                                  <a:pt x="85" y="76"/>
                                </a:lnTo>
                                <a:lnTo>
                                  <a:pt x="105" y="72"/>
                                </a:lnTo>
                                <a:lnTo>
                                  <a:pt x="115" y="70"/>
                                </a:lnTo>
                                <a:lnTo>
                                  <a:pt x="125" y="68"/>
                                </a:lnTo>
                                <a:lnTo>
                                  <a:pt x="125" y="51"/>
                                </a:lnTo>
                                <a:lnTo>
                                  <a:pt x="123" y="30"/>
                                </a:lnTo>
                                <a:lnTo>
                                  <a:pt x="117" y="12"/>
                                </a:lnTo>
                                <a:lnTo>
                                  <a:pt x="112" y="6"/>
                                </a:lnTo>
                                <a:lnTo>
                                  <a:pt x="81" y="6"/>
                                </a:lnTo>
                                <a:lnTo>
                                  <a:pt x="74" y="4"/>
                                </a:lnTo>
                                <a:lnTo>
                                  <a:pt x="72" y="3"/>
                                </a:lnTo>
                                <a:close/>
                                <a:moveTo>
                                  <a:pt x="73" y="78"/>
                                </a:moveTo>
                                <a:lnTo>
                                  <a:pt x="70" y="78"/>
                                </a:lnTo>
                                <a:lnTo>
                                  <a:pt x="73" y="78"/>
                                </a:lnTo>
                                <a:close/>
                                <a:moveTo>
                                  <a:pt x="107" y="0"/>
                                </a:moveTo>
                                <a:lnTo>
                                  <a:pt x="92" y="5"/>
                                </a:lnTo>
                                <a:lnTo>
                                  <a:pt x="81" y="6"/>
                                </a:lnTo>
                                <a:lnTo>
                                  <a:pt x="112" y="6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9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44"/>
                        <wps:cNvSpPr>
                          <a:spLocks/>
                        </wps:cNvSpPr>
                        <wps:spPr bwMode="auto">
                          <a:xfrm>
                            <a:off x="1208" y="2241"/>
                            <a:ext cx="47" cy="40"/>
                          </a:xfrm>
                          <a:custGeom>
                            <a:avLst/>
                            <a:gdLst>
                              <a:gd name="T0" fmla="+- 0 1241 1208"/>
                              <a:gd name="T1" fmla="*/ T0 w 47"/>
                              <a:gd name="T2" fmla="+- 0 2241 2241"/>
                              <a:gd name="T3" fmla="*/ 2241 h 40"/>
                              <a:gd name="T4" fmla="+- 0 1235 1208"/>
                              <a:gd name="T5" fmla="*/ T4 w 47"/>
                              <a:gd name="T6" fmla="+- 0 2243 2241"/>
                              <a:gd name="T7" fmla="*/ 2243 h 40"/>
                              <a:gd name="T8" fmla="+- 0 1219 1208"/>
                              <a:gd name="T9" fmla="*/ T8 w 47"/>
                              <a:gd name="T10" fmla="+- 0 2253 2241"/>
                              <a:gd name="T11" fmla="*/ 2253 h 40"/>
                              <a:gd name="T12" fmla="+- 0 1208 1208"/>
                              <a:gd name="T13" fmla="*/ T12 w 47"/>
                              <a:gd name="T14" fmla="+- 0 2261 2241"/>
                              <a:gd name="T15" fmla="*/ 2261 h 40"/>
                              <a:gd name="T16" fmla="+- 0 1210 1208"/>
                              <a:gd name="T17" fmla="*/ T16 w 47"/>
                              <a:gd name="T18" fmla="+- 0 2266 2241"/>
                              <a:gd name="T19" fmla="*/ 2266 h 40"/>
                              <a:gd name="T20" fmla="+- 0 1212 1208"/>
                              <a:gd name="T21" fmla="*/ T20 w 47"/>
                              <a:gd name="T22" fmla="+- 0 2270 2241"/>
                              <a:gd name="T23" fmla="*/ 2270 h 40"/>
                              <a:gd name="T24" fmla="+- 0 1215 1208"/>
                              <a:gd name="T25" fmla="*/ T24 w 47"/>
                              <a:gd name="T26" fmla="+- 0 2279 2241"/>
                              <a:gd name="T27" fmla="*/ 2279 h 40"/>
                              <a:gd name="T28" fmla="+- 0 1219 1208"/>
                              <a:gd name="T29" fmla="*/ T28 w 47"/>
                              <a:gd name="T30" fmla="+- 0 2281 2241"/>
                              <a:gd name="T31" fmla="*/ 2281 h 40"/>
                              <a:gd name="T32" fmla="+- 0 1232 1208"/>
                              <a:gd name="T33" fmla="*/ T32 w 47"/>
                              <a:gd name="T34" fmla="+- 0 2277 2241"/>
                              <a:gd name="T35" fmla="*/ 2277 h 40"/>
                              <a:gd name="T36" fmla="+- 0 1240 1208"/>
                              <a:gd name="T37" fmla="*/ T36 w 47"/>
                              <a:gd name="T38" fmla="+- 0 2273 2241"/>
                              <a:gd name="T39" fmla="*/ 2273 h 40"/>
                              <a:gd name="T40" fmla="+- 0 1253 1208"/>
                              <a:gd name="T41" fmla="*/ T40 w 47"/>
                              <a:gd name="T42" fmla="+- 0 2268 2241"/>
                              <a:gd name="T43" fmla="*/ 2268 h 40"/>
                              <a:gd name="T44" fmla="+- 0 1255 1208"/>
                              <a:gd name="T45" fmla="*/ T44 w 47"/>
                              <a:gd name="T46" fmla="+- 0 2263 2241"/>
                              <a:gd name="T47" fmla="*/ 2263 h 40"/>
                              <a:gd name="T48" fmla="+- 0 1251 1208"/>
                              <a:gd name="T49" fmla="*/ T48 w 47"/>
                              <a:gd name="T50" fmla="+- 0 2257 2241"/>
                              <a:gd name="T51" fmla="*/ 2257 h 40"/>
                              <a:gd name="T52" fmla="+- 0 1248 1208"/>
                              <a:gd name="T53" fmla="*/ T52 w 47"/>
                              <a:gd name="T54" fmla="+- 0 2252 2241"/>
                              <a:gd name="T55" fmla="*/ 2252 h 40"/>
                              <a:gd name="T56" fmla="+- 0 1244 1208"/>
                              <a:gd name="T57" fmla="*/ T56 w 47"/>
                              <a:gd name="T58" fmla="+- 0 2247 2241"/>
                              <a:gd name="T59" fmla="*/ 2247 h 40"/>
                              <a:gd name="T60" fmla="+- 0 1241 1208"/>
                              <a:gd name="T61" fmla="*/ T60 w 47"/>
                              <a:gd name="T62" fmla="+- 0 2241 2241"/>
                              <a:gd name="T63" fmla="*/ 2241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7" h="40">
                                <a:moveTo>
                                  <a:pt x="33" y="0"/>
                                </a:moveTo>
                                <a:lnTo>
                                  <a:pt x="27" y="2"/>
                                </a:lnTo>
                                <a:lnTo>
                                  <a:pt x="11" y="12"/>
                                </a:lnTo>
                                <a:lnTo>
                                  <a:pt x="0" y="20"/>
                                </a:lnTo>
                                <a:lnTo>
                                  <a:pt x="2" y="25"/>
                                </a:lnTo>
                                <a:lnTo>
                                  <a:pt x="4" y="29"/>
                                </a:lnTo>
                                <a:lnTo>
                                  <a:pt x="7" y="38"/>
                                </a:lnTo>
                                <a:lnTo>
                                  <a:pt x="11" y="40"/>
                                </a:lnTo>
                                <a:lnTo>
                                  <a:pt x="24" y="36"/>
                                </a:lnTo>
                                <a:lnTo>
                                  <a:pt x="32" y="32"/>
                                </a:lnTo>
                                <a:lnTo>
                                  <a:pt x="45" y="27"/>
                                </a:lnTo>
                                <a:lnTo>
                                  <a:pt x="47" y="22"/>
                                </a:lnTo>
                                <a:lnTo>
                                  <a:pt x="43" y="16"/>
                                </a:lnTo>
                                <a:lnTo>
                                  <a:pt x="40" y="11"/>
                                </a:lnTo>
                                <a:lnTo>
                                  <a:pt x="36" y="6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A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AutoShape 143"/>
                        <wps:cNvSpPr>
                          <a:spLocks/>
                        </wps:cNvSpPr>
                        <wps:spPr bwMode="auto">
                          <a:xfrm>
                            <a:off x="1249" y="2214"/>
                            <a:ext cx="57" cy="23"/>
                          </a:xfrm>
                          <a:custGeom>
                            <a:avLst/>
                            <a:gdLst>
                              <a:gd name="T0" fmla="+- 0 1256 1249"/>
                              <a:gd name="T1" fmla="*/ T0 w 57"/>
                              <a:gd name="T2" fmla="+- 0 2219 2214"/>
                              <a:gd name="T3" fmla="*/ 2219 h 23"/>
                              <a:gd name="T4" fmla="+- 0 1249 1249"/>
                              <a:gd name="T5" fmla="*/ T4 w 57"/>
                              <a:gd name="T6" fmla="+- 0 2228 2214"/>
                              <a:gd name="T7" fmla="*/ 2228 h 23"/>
                              <a:gd name="T8" fmla="+- 0 1252 1249"/>
                              <a:gd name="T9" fmla="*/ T8 w 57"/>
                              <a:gd name="T10" fmla="+- 0 2230 2214"/>
                              <a:gd name="T11" fmla="*/ 2230 h 23"/>
                              <a:gd name="T12" fmla="+- 0 1259 1249"/>
                              <a:gd name="T13" fmla="*/ T12 w 57"/>
                              <a:gd name="T14" fmla="+- 0 2235 2214"/>
                              <a:gd name="T15" fmla="*/ 2235 h 23"/>
                              <a:gd name="T16" fmla="+- 0 1270 1249"/>
                              <a:gd name="T17" fmla="*/ T16 w 57"/>
                              <a:gd name="T18" fmla="+- 0 2237 2214"/>
                              <a:gd name="T19" fmla="*/ 2237 h 23"/>
                              <a:gd name="T20" fmla="+- 0 1287 1249"/>
                              <a:gd name="T21" fmla="*/ T20 w 57"/>
                              <a:gd name="T22" fmla="+- 0 2237 2214"/>
                              <a:gd name="T23" fmla="*/ 2237 h 23"/>
                              <a:gd name="T24" fmla="+- 0 1296 1249"/>
                              <a:gd name="T25" fmla="*/ T24 w 57"/>
                              <a:gd name="T26" fmla="+- 0 2233 2214"/>
                              <a:gd name="T27" fmla="*/ 2233 h 23"/>
                              <a:gd name="T28" fmla="+- 0 1302 1249"/>
                              <a:gd name="T29" fmla="*/ T28 w 57"/>
                              <a:gd name="T30" fmla="+- 0 2228 2214"/>
                              <a:gd name="T31" fmla="*/ 2228 h 23"/>
                              <a:gd name="T32" fmla="+- 0 1270 1249"/>
                              <a:gd name="T33" fmla="*/ T32 w 57"/>
                              <a:gd name="T34" fmla="+- 0 2228 2214"/>
                              <a:gd name="T35" fmla="*/ 2228 h 23"/>
                              <a:gd name="T36" fmla="+- 0 1259 1249"/>
                              <a:gd name="T37" fmla="*/ T36 w 57"/>
                              <a:gd name="T38" fmla="+- 0 2221 2214"/>
                              <a:gd name="T39" fmla="*/ 2221 h 23"/>
                              <a:gd name="T40" fmla="+- 0 1256 1249"/>
                              <a:gd name="T41" fmla="*/ T40 w 57"/>
                              <a:gd name="T42" fmla="+- 0 2219 2214"/>
                              <a:gd name="T43" fmla="*/ 2219 h 23"/>
                              <a:gd name="T44" fmla="+- 0 1299 1249"/>
                              <a:gd name="T45" fmla="*/ T44 w 57"/>
                              <a:gd name="T46" fmla="+- 0 2214 2214"/>
                              <a:gd name="T47" fmla="*/ 2214 h 23"/>
                              <a:gd name="T48" fmla="+- 0 1294 1249"/>
                              <a:gd name="T49" fmla="*/ T48 w 57"/>
                              <a:gd name="T50" fmla="+- 0 2217 2214"/>
                              <a:gd name="T51" fmla="*/ 2217 h 23"/>
                              <a:gd name="T52" fmla="+- 0 1270 1249"/>
                              <a:gd name="T53" fmla="*/ T52 w 57"/>
                              <a:gd name="T54" fmla="+- 0 2228 2214"/>
                              <a:gd name="T55" fmla="*/ 2228 h 23"/>
                              <a:gd name="T56" fmla="+- 0 1302 1249"/>
                              <a:gd name="T57" fmla="*/ T56 w 57"/>
                              <a:gd name="T58" fmla="+- 0 2228 2214"/>
                              <a:gd name="T59" fmla="*/ 2228 h 23"/>
                              <a:gd name="T60" fmla="+- 0 1303 1249"/>
                              <a:gd name="T61" fmla="*/ T60 w 57"/>
                              <a:gd name="T62" fmla="+- 0 2228 2214"/>
                              <a:gd name="T63" fmla="*/ 2228 h 23"/>
                              <a:gd name="T64" fmla="+- 0 1306 1249"/>
                              <a:gd name="T65" fmla="*/ T64 w 57"/>
                              <a:gd name="T66" fmla="+- 0 2225 2214"/>
                              <a:gd name="T67" fmla="*/ 2225 h 23"/>
                              <a:gd name="T68" fmla="+- 0 1299 1249"/>
                              <a:gd name="T69" fmla="*/ T68 w 57"/>
                              <a:gd name="T70" fmla="+- 0 2214 2214"/>
                              <a:gd name="T71" fmla="*/ 221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7" h="23">
                                <a:moveTo>
                                  <a:pt x="7" y="5"/>
                                </a:moveTo>
                                <a:lnTo>
                                  <a:pt x="0" y="14"/>
                                </a:lnTo>
                                <a:lnTo>
                                  <a:pt x="3" y="16"/>
                                </a:lnTo>
                                <a:lnTo>
                                  <a:pt x="10" y="21"/>
                                </a:lnTo>
                                <a:lnTo>
                                  <a:pt x="21" y="23"/>
                                </a:lnTo>
                                <a:lnTo>
                                  <a:pt x="38" y="23"/>
                                </a:lnTo>
                                <a:lnTo>
                                  <a:pt x="47" y="19"/>
                                </a:lnTo>
                                <a:lnTo>
                                  <a:pt x="53" y="14"/>
                                </a:lnTo>
                                <a:lnTo>
                                  <a:pt x="21" y="14"/>
                                </a:lnTo>
                                <a:lnTo>
                                  <a:pt x="10" y="7"/>
                                </a:lnTo>
                                <a:lnTo>
                                  <a:pt x="7" y="5"/>
                                </a:lnTo>
                                <a:close/>
                                <a:moveTo>
                                  <a:pt x="50" y="0"/>
                                </a:moveTo>
                                <a:lnTo>
                                  <a:pt x="45" y="3"/>
                                </a:lnTo>
                                <a:lnTo>
                                  <a:pt x="21" y="14"/>
                                </a:lnTo>
                                <a:lnTo>
                                  <a:pt x="53" y="14"/>
                                </a:lnTo>
                                <a:lnTo>
                                  <a:pt x="54" y="14"/>
                                </a:lnTo>
                                <a:lnTo>
                                  <a:pt x="57" y="11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A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AutoShape 142"/>
                        <wps:cNvSpPr>
                          <a:spLocks/>
                        </wps:cNvSpPr>
                        <wps:spPr bwMode="auto">
                          <a:xfrm>
                            <a:off x="1169" y="2264"/>
                            <a:ext cx="144" cy="38"/>
                          </a:xfrm>
                          <a:custGeom>
                            <a:avLst/>
                            <a:gdLst>
                              <a:gd name="T0" fmla="+- 0 1199 1169"/>
                              <a:gd name="T1" fmla="*/ T0 w 144"/>
                              <a:gd name="T2" fmla="+- 0 2264 2264"/>
                              <a:gd name="T3" fmla="*/ 2264 h 38"/>
                              <a:gd name="T4" fmla="+- 0 1176 1169"/>
                              <a:gd name="T5" fmla="*/ T4 w 144"/>
                              <a:gd name="T6" fmla="+- 0 2267 2264"/>
                              <a:gd name="T7" fmla="*/ 2267 h 38"/>
                              <a:gd name="T8" fmla="+- 0 1169 1169"/>
                              <a:gd name="T9" fmla="*/ T8 w 144"/>
                              <a:gd name="T10" fmla="+- 0 2273 2264"/>
                              <a:gd name="T11" fmla="*/ 2273 h 38"/>
                              <a:gd name="T12" fmla="+- 0 1170 1169"/>
                              <a:gd name="T13" fmla="*/ T12 w 144"/>
                              <a:gd name="T14" fmla="+- 0 2281 2264"/>
                              <a:gd name="T15" fmla="*/ 2281 h 38"/>
                              <a:gd name="T16" fmla="+- 0 1170 1169"/>
                              <a:gd name="T17" fmla="*/ T16 w 144"/>
                              <a:gd name="T18" fmla="+- 0 2290 2264"/>
                              <a:gd name="T19" fmla="*/ 2290 h 38"/>
                              <a:gd name="T20" fmla="+- 0 1175 1169"/>
                              <a:gd name="T21" fmla="*/ T20 w 144"/>
                              <a:gd name="T22" fmla="+- 0 2295 2264"/>
                              <a:gd name="T23" fmla="*/ 2295 h 38"/>
                              <a:gd name="T24" fmla="+- 0 1191 1169"/>
                              <a:gd name="T25" fmla="*/ T24 w 144"/>
                              <a:gd name="T26" fmla="+- 0 2298 2264"/>
                              <a:gd name="T27" fmla="*/ 2298 h 38"/>
                              <a:gd name="T28" fmla="+- 0 1214 1169"/>
                              <a:gd name="T29" fmla="*/ T28 w 144"/>
                              <a:gd name="T30" fmla="+- 0 2300 2264"/>
                              <a:gd name="T31" fmla="*/ 2300 h 38"/>
                              <a:gd name="T32" fmla="+- 0 1239 1169"/>
                              <a:gd name="T33" fmla="*/ T32 w 144"/>
                              <a:gd name="T34" fmla="+- 0 2301 2264"/>
                              <a:gd name="T35" fmla="*/ 2301 h 38"/>
                              <a:gd name="T36" fmla="+- 0 1263 1169"/>
                              <a:gd name="T37" fmla="*/ T36 w 144"/>
                              <a:gd name="T38" fmla="+- 0 2300 2264"/>
                              <a:gd name="T39" fmla="*/ 2300 h 38"/>
                              <a:gd name="T40" fmla="+- 0 1285 1169"/>
                              <a:gd name="T41" fmla="*/ T40 w 144"/>
                              <a:gd name="T42" fmla="+- 0 2298 2264"/>
                              <a:gd name="T43" fmla="*/ 2298 h 38"/>
                              <a:gd name="T44" fmla="+- 0 1302 1169"/>
                              <a:gd name="T45" fmla="*/ T44 w 144"/>
                              <a:gd name="T46" fmla="+- 0 2295 2264"/>
                              <a:gd name="T47" fmla="*/ 2295 h 38"/>
                              <a:gd name="T48" fmla="+- 0 1308 1169"/>
                              <a:gd name="T49" fmla="*/ T48 w 144"/>
                              <a:gd name="T50" fmla="+- 0 2293 2264"/>
                              <a:gd name="T51" fmla="*/ 2293 h 38"/>
                              <a:gd name="T52" fmla="+- 0 1310 1169"/>
                              <a:gd name="T53" fmla="*/ T52 w 144"/>
                              <a:gd name="T54" fmla="+- 0 2293 2264"/>
                              <a:gd name="T55" fmla="*/ 2293 h 38"/>
                              <a:gd name="T56" fmla="+- 0 1311 1169"/>
                              <a:gd name="T57" fmla="*/ T56 w 144"/>
                              <a:gd name="T58" fmla="+- 0 2292 2264"/>
                              <a:gd name="T59" fmla="*/ 2292 h 38"/>
                              <a:gd name="T60" fmla="+- 0 1248 1169"/>
                              <a:gd name="T61" fmla="*/ T60 w 144"/>
                              <a:gd name="T62" fmla="+- 0 2292 2264"/>
                              <a:gd name="T63" fmla="*/ 2292 h 38"/>
                              <a:gd name="T64" fmla="+- 0 1228 1169"/>
                              <a:gd name="T65" fmla="*/ T64 w 144"/>
                              <a:gd name="T66" fmla="+- 0 2292 2264"/>
                              <a:gd name="T67" fmla="*/ 2292 h 38"/>
                              <a:gd name="T68" fmla="+- 0 1212 1169"/>
                              <a:gd name="T69" fmla="*/ T68 w 144"/>
                              <a:gd name="T70" fmla="+- 0 2290 2264"/>
                              <a:gd name="T71" fmla="*/ 2290 h 38"/>
                              <a:gd name="T72" fmla="+- 0 1205 1169"/>
                              <a:gd name="T73" fmla="*/ T72 w 144"/>
                              <a:gd name="T74" fmla="+- 0 2289 2264"/>
                              <a:gd name="T75" fmla="*/ 2289 h 38"/>
                              <a:gd name="T76" fmla="+- 0 1204 1169"/>
                              <a:gd name="T77" fmla="*/ T76 w 144"/>
                              <a:gd name="T78" fmla="+- 0 2288 2264"/>
                              <a:gd name="T79" fmla="*/ 2288 h 38"/>
                              <a:gd name="T80" fmla="+- 0 1203 1169"/>
                              <a:gd name="T81" fmla="*/ T80 w 144"/>
                              <a:gd name="T82" fmla="+- 0 2272 2264"/>
                              <a:gd name="T83" fmla="*/ 2272 h 38"/>
                              <a:gd name="T84" fmla="+- 0 1199 1169"/>
                              <a:gd name="T85" fmla="*/ T84 w 144"/>
                              <a:gd name="T86" fmla="+- 0 2264 2264"/>
                              <a:gd name="T87" fmla="*/ 2264 h 38"/>
                              <a:gd name="T88" fmla="+- 0 1312 1169"/>
                              <a:gd name="T89" fmla="*/ T88 w 144"/>
                              <a:gd name="T90" fmla="+- 0 2281 2264"/>
                              <a:gd name="T91" fmla="*/ 2281 h 38"/>
                              <a:gd name="T92" fmla="+- 0 1307 1169"/>
                              <a:gd name="T93" fmla="*/ T92 w 144"/>
                              <a:gd name="T94" fmla="+- 0 2282 2264"/>
                              <a:gd name="T95" fmla="*/ 2282 h 38"/>
                              <a:gd name="T96" fmla="+- 0 1298 1169"/>
                              <a:gd name="T97" fmla="*/ T96 w 144"/>
                              <a:gd name="T98" fmla="+- 0 2285 2264"/>
                              <a:gd name="T99" fmla="*/ 2285 h 38"/>
                              <a:gd name="T100" fmla="+- 0 1284 1169"/>
                              <a:gd name="T101" fmla="*/ T100 w 144"/>
                              <a:gd name="T102" fmla="+- 0 2288 2264"/>
                              <a:gd name="T103" fmla="*/ 2288 h 38"/>
                              <a:gd name="T104" fmla="+- 0 1266 1169"/>
                              <a:gd name="T105" fmla="*/ T104 w 144"/>
                              <a:gd name="T106" fmla="+- 0 2291 2264"/>
                              <a:gd name="T107" fmla="*/ 2291 h 38"/>
                              <a:gd name="T108" fmla="+- 0 1248 1169"/>
                              <a:gd name="T109" fmla="*/ T108 w 144"/>
                              <a:gd name="T110" fmla="+- 0 2292 2264"/>
                              <a:gd name="T111" fmla="*/ 2292 h 38"/>
                              <a:gd name="T112" fmla="+- 0 1311 1169"/>
                              <a:gd name="T113" fmla="*/ T112 w 144"/>
                              <a:gd name="T114" fmla="+- 0 2292 2264"/>
                              <a:gd name="T115" fmla="*/ 2292 h 38"/>
                              <a:gd name="T116" fmla="+- 0 1312 1169"/>
                              <a:gd name="T117" fmla="*/ T116 w 144"/>
                              <a:gd name="T118" fmla="+- 0 2291 2264"/>
                              <a:gd name="T119" fmla="*/ 2291 h 38"/>
                              <a:gd name="T120" fmla="+- 0 1312 1169"/>
                              <a:gd name="T121" fmla="*/ T120 w 144"/>
                              <a:gd name="T122" fmla="+- 0 2284 2264"/>
                              <a:gd name="T123" fmla="*/ 2284 h 38"/>
                              <a:gd name="T124" fmla="+- 0 1312 1169"/>
                              <a:gd name="T125" fmla="*/ T124 w 144"/>
                              <a:gd name="T126" fmla="+- 0 2281 2264"/>
                              <a:gd name="T127" fmla="*/ 2281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44" h="38">
                                <a:moveTo>
                                  <a:pt x="30" y="0"/>
                                </a:moveTo>
                                <a:lnTo>
                                  <a:pt x="7" y="3"/>
                                </a:lnTo>
                                <a:lnTo>
                                  <a:pt x="0" y="9"/>
                                </a:lnTo>
                                <a:lnTo>
                                  <a:pt x="1" y="17"/>
                                </a:lnTo>
                                <a:lnTo>
                                  <a:pt x="1" y="26"/>
                                </a:lnTo>
                                <a:lnTo>
                                  <a:pt x="6" y="31"/>
                                </a:lnTo>
                                <a:lnTo>
                                  <a:pt x="22" y="34"/>
                                </a:lnTo>
                                <a:lnTo>
                                  <a:pt x="45" y="36"/>
                                </a:lnTo>
                                <a:lnTo>
                                  <a:pt x="70" y="37"/>
                                </a:lnTo>
                                <a:lnTo>
                                  <a:pt x="94" y="36"/>
                                </a:lnTo>
                                <a:lnTo>
                                  <a:pt x="116" y="34"/>
                                </a:lnTo>
                                <a:lnTo>
                                  <a:pt x="133" y="31"/>
                                </a:lnTo>
                                <a:lnTo>
                                  <a:pt x="139" y="29"/>
                                </a:lnTo>
                                <a:lnTo>
                                  <a:pt x="141" y="29"/>
                                </a:lnTo>
                                <a:lnTo>
                                  <a:pt x="142" y="28"/>
                                </a:lnTo>
                                <a:lnTo>
                                  <a:pt x="79" y="28"/>
                                </a:lnTo>
                                <a:lnTo>
                                  <a:pt x="59" y="28"/>
                                </a:lnTo>
                                <a:lnTo>
                                  <a:pt x="43" y="26"/>
                                </a:lnTo>
                                <a:lnTo>
                                  <a:pt x="36" y="25"/>
                                </a:lnTo>
                                <a:lnTo>
                                  <a:pt x="35" y="24"/>
                                </a:lnTo>
                                <a:lnTo>
                                  <a:pt x="34" y="8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143" y="17"/>
                                </a:moveTo>
                                <a:lnTo>
                                  <a:pt x="138" y="18"/>
                                </a:lnTo>
                                <a:lnTo>
                                  <a:pt x="129" y="21"/>
                                </a:lnTo>
                                <a:lnTo>
                                  <a:pt x="115" y="24"/>
                                </a:lnTo>
                                <a:lnTo>
                                  <a:pt x="97" y="27"/>
                                </a:lnTo>
                                <a:lnTo>
                                  <a:pt x="79" y="28"/>
                                </a:lnTo>
                                <a:lnTo>
                                  <a:pt x="142" y="28"/>
                                </a:lnTo>
                                <a:lnTo>
                                  <a:pt x="143" y="27"/>
                                </a:lnTo>
                                <a:lnTo>
                                  <a:pt x="143" y="20"/>
                                </a:lnTo>
                                <a:lnTo>
                                  <a:pt x="143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A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41"/>
                        <wps:cNvSpPr>
                          <a:spLocks/>
                        </wps:cNvSpPr>
                        <wps:spPr bwMode="auto">
                          <a:xfrm>
                            <a:off x="1169" y="2264"/>
                            <a:ext cx="144" cy="38"/>
                          </a:xfrm>
                          <a:custGeom>
                            <a:avLst/>
                            <a:gdLst>
                              <a:gd name="T0" fmla="+- 0 1266 1169"/>
                              <a:gd name="T1" fmla="*/ T0 w 144"/>
                              <a:gd name="T2" fmla="+- 0 2291 2264"/>
                              <a:gd name="T3" fmla="*/ 2291 h 38"/>
                              <a:gd name="T4" fmla="+- 0 1248 1169"/>
                              <a:gd name="T5" fmla="*/ T4 w 144"/>
                              <a:gd name="T6" fmla="+- 0 2292 2264"/>
                              <a:gd name="T7" fmla="*/ 2292 h 38"/>
                              <a:gd name="T8" fmla="+- 0 1228 1169"/>
                              <a:gd name="T9" fmla="*/ T8 w 144"/>
                              <a:gd name="T10" fmla="+- 0 2292 2264"/>
                              <a:gd name="T11" fmla="*/ 2292 h 38"/>
                              <a:gd name="T12" fmla="+- 0 1212 1169"/>
                              <a:gd name="T13" fmla="*/ T12 w 144"/>
                              <a:gd name="T14" fmla="+- 0 2290 2264"/>
                              <a:gd name="T15" fmla="*/ 2290 h 38"/>
                              <a:gd name="T16" fmla="+- 0 1205 1169"/>
                              <a:gd name="T17" fmla="*/ T16 w 144"/>
                              <a:gd name="T18" fmla="+- 0 2289 2264"/>
                              <a:gd name="T19" fmla="*/ 2289 h 38"/>
                              <a:gd name="T20" fmla="+- 0 1204 1169"/>
                              <a:gd name="T21" fmla="*/ T20 w 144"/>
                              <a:gd name="T22" fmla="+- 0 2288 2264"/>
                              <a:gd name="T23" fmla="*/ 2288 h 38"/>
                              <a:gd name="T24" fmla="+- 0 1203 1169"/>
                              <a:gd name="T25" fmla="*/ T24 w 144"/>
                              <a:gd name="T26" fmla="+- 0 2272 2264"/>
                              <a:gd name="T27" fmla="*/ 2272 h 38"/>
                              <a:gd name="T28" fmla="+- 0 1199 1169"/>
                              <a:gd name="T29" fmla="*/ T28 w 144"/>
                              <a:gd name="T30" fmla="+- 0 2264 2264"/>
                              <a:gd name="T31" fmla="*/ 2264 h 38"/>
                              <a:gd name="T32" fmla="+- 0 1176 1169"/>
                              <a:gd name="T33" fmla="*/ T32 w 144"/>
                              <a:gd name="T34" fmla="+- 0 2267 2264"/>
                              <a:gd name="T35" fmla="*/ 2267 h 38"/>
                              <a:gd name="T36" fmla="+- 0 1169 1169"/>
                              <a:gd name="T37" fmla="*/ T36 w 144"/>
                              <a:gd name="T38" fmla="+- 0 2273 2264"/>
                              <a:gd name="T39" fmla="*/ 2273 h 38"/>
                              <a:gd name="T40" fmla="+- 0 1170 1169"/>
                              <a:gd name="T41" fmla="*/ T40 w 144"/>
                              <a:gd name="T42" fmla="+- 0 2281 2264"/>
                              <a:gd name="T43" fmla="*/ 2281 h 38"/>
                              <a:gd name="T44" fmla="+- 0 1170 1169"/>
                              <a:gd name="T45" fmla="*/ T44 w 144"/>
                              <a:gd name="T46" fmla="+- 0 2290 2264"/>
                              <a:gd name="T47" fmla="*/ 2290 h 38"/>
                              <a:gd name="T48" fmla="+- 0 1175 1169"/>
                              <a:gd name="T49" fmla="*/ T48 w 144"/>
                              <a:gd name="T50" fmla="+- 0 2295 2264"/>
                              <a:gd name="T51" fmla="*/ 2295 h 38"/>
                              <a:gd name="T52" fmla="+- 0 1191 1169"/>
                              <a:gd name="T53" fmla="*/ T52 w 144"/>
                              <a:gd name="T54" fmla="+- 0 2298 2264"/>
                              <a:gd name="T55" fmla="*/ 2298 h 38"/>
                              <a:gd name="T56" fmla="+- 0 1214 1169"/>
                              <a:gd name="T57" fmla="*/ T56 w 144"/>
                              <a:gd name="T58" fmla="+- 0 2300 2264"/>
                              <a:gd name="T59" fmla="*/ 2300 h 38"/>
                              <a:gd name="T60" fmla="+- 0 1239 1169"/>
                              <a:gd name="T61" fmla="*/ T60 w 144"/>
                              <a:gd name="T62" fmla="+- 0 2301 2264"/>
                              <a:gd name="T63" fmla="*/ 2301 h 38"/>
                              <a:gd name="T64" fmla="+- 0 1263 1169"/>
                              <a:gd name="T65" fmla="*/ T64 w 144"/>
                              <a:gd name="T66" fmla="+- 0 2300 2264"/>
                              <a:gd name="T67" fmla="*/ 2300 h 38"/>
                              <a:gd name="T68" fmla="+- 0 1285 1169"/>
                              <a:gd name="T69" fmla="*/ T68 w 144"/>
                              <a:gd name="T70" fmla="+- 0 2298 2264"/>
                              <a:gd name="T71" fmla="*/ 2298 h 38"/>
                              <a:gd name="T72" fmla="+- 0 1302 1169"/>
                              <a:gd name="T73" fmla="*/ T72 w 144"/>
                              <a:gd name="T74" fmla="+- 0 2295 2264"/>
                              <a:gd name="T75" fmla="*/ 2295 h 38"/>
                              <a:gd name="T76" fmla="+- 0 1308 1169"/>
                              <a:gd name="T77" fmla="*/ T76 w 144"/>
                              <a:gd name="T78" fmla="+- 0 2293 2264"/>
                              <a:gd name="T79" fmla="*/ 2293 h 38"/>
                              <a:gd name="T80" fmla="+- 0 1310 1169"/>
                              <a:gd name="T81" fmla="*/ T80 w 144"/>
                              <a:gd name="T82" fmla="+- 0 2293 2264"/>
                              <a:gd name="T83" fmla="*/ 2293 h 38"/>
                              <a:gd name="T84" fmla="+- 0 1312 1169"/>
                              <a:gd name="T85" fmla="*/ T84 w 144"/>
                              <a:gd name="T86" fmla="+- 0 2291 2264"/>
                              <a:gd name="T87" fmla="*/ 2291 h 38"/>
                              <a:gd name="T88" fmla="+- 0 1312 1169"/>
                              <a:gd name="T89" fmla="*/ T88 w 144"/>
                              <a:gd name="T90" fmla="+- 0 2289 2264"/>
                              <a:gd name="T91" fmla="*/ 2289 h 38"/>
                              <a:gd name="T92" fmla="+- 0 1312 1169"/>
                              <a:gd name="T93" fmla="*/ T92 w 144"/>
                              <a:gd name="T94" fmla="+- 0 2287 2264"/>
                              <a:gd name="T95" fmla="*/ 2287 h 38"/>
                              <a:gd name="T96" fmla="+- 0 1312 1169"/>
                              <a:gd name="T97" fmla="*/ T96 w 144"/>
                              <a:gd name="T98" fmla="+- 0 2284 2264"/>
                              <a:gd name="T99" fmla="*/ 2284 h 38"/>
                              <a:gd name="T100" fmla="+- 0 1312 1169"/>
                              <a:gd name="T101" fmla="*/ T100 w 144"/>
                              <a:gd name="T102" fmla="+- 0 2281 2264"/>
                              <a:gd name="T103" fmla="*/ 2281 h 38"/>
                              <a:gd name="T104" fmla="+- 0 1307 1169"/>
                              <a:gd name="T105" fmla="*/ T104 w 144"/>
                              <a:gd name="T106" fmla="+- 0 2282 2264"/>
                              <a:gd name="T107" fmla="*/ 2282 h 38"/>
                              <a:gd name="T108" fmla="+- 0 1298 1169"/>
                              <a:gd name="T109" fmla="*/ T108 w 144"/>
                              <a:gd name="T110" fmla="+- 0 2285 2264"/>
                              <a:gd name="T111" fmla="*/ 2285 h 38"/>
                              <a:gd name="T112" fmla="+- 0 1284 1169"/>
                              <a:gd name="T113" fmla="*/ T112 w 144"/>
                              <a:gd name="T114" fmla="+- 0 2288 2264"/>
                              <a:gd name="T115" fmla="*/ 2288 h 38"/>
                              <a:gd name="T116" fmla="+- 0 1266 1169"/>
                              <a:gd name="T117" fmla="*/ T116 w 144"/>
                              <a:gd name="T118" fmla="+- 0 2291 2264"/>
                              <a:gd name="T119" fmla="*/ 2291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44" h="38">
                                <a:moveTo>
                                  <a:pt x="97" y="27"/>
                                </a:moveTo>
                                <a:lnTo>
                                  <a:pt x="79" y="28"/>
                                </a:lnTo>
                                <a:lnTo>
                                  <a:pt x="59" y="28"/>
                                </a:lnTo>
                                <a:lnTo>
                                  <a:pt x="43" y="26"/>
                                </a:lnTo>
                                <a:lnTo>
                                  <a:pt x="36" y="25"/>
                                </a:lnTo>
                                <a:lnTo>
                                  <a:pt x="35" y="24"/>
                                </a:lnTo>
                                <a:lnTo>
                                  <a:pt x="34" y="8"/>
                                </a:lnTo>
                                <a:lnTo>
                                  <a:pt x="30" y="0"/>
                                </a:lnTo>
                                <a:lnTo>
                                  <a:pt x="7" y="3"/>
                                </a:lnTo>
                                <a:lnTo>
                                  <a:pt x="0" y="9"/>
                                </a:lnTo>
                                <a:lnTo>
                                  <a:pt x="1" y="17"/>
                                </a:lnTo>
                                <a:lnTo>
                                  <a:pt x="1" y="26"/>
                                </a:lnTo>
                                <a:lnTo>
                                  <a:pt x="6" y="31"/>
                                </a:lnTo>
                                <a:lnTo>
                                  <a:pt x="22" y="34"/>
                                </a:lnTo>
                                <a:lnTo>
                                  <a:pt x="45" y="36"/>
                                </a:lnTo>
                                <a:lnTo>
                                  <a:pt x="70" y="37"/>
                                </a:lnTo>
                                <a:lnTo>
                                  <a:pt x="94" y="36"/>
                                </a:lnTo>
                                <a:lnTo>
                                  <a:pt x="116" y="34"/>
                                </a:lnTo>
                                <a:lnTo>
                                  <a:pt x="133" y="31"/>
                                </a:lnTo>
                                <a:lnTo>
                                  <a:pt x="139" y="29"/>
                                </a:lnTo>
                                <a:lnTo>
                                  <a:pt x="141" y="29"/>
                                </a:lnTo>
                                <a:lnTo>
                                  <a:pt x="143" y="27"/>
                                </a:lnTo>
                                <a:lnTo>
                                  <a:pt x="143" y="25"/>
                                </a:lnTo>
                                <a:lnTo>
                                  <a:pt x="143" y="23"/>
                                </a:lnTo>
                                <a:lnTo>
                                  <a:pt x="143" y="20"/>
                                </a:lnTo>
                                <a:lnTo>
                                  <a:pt x="143" y="17"/>
                                </a:lnTo>
                                <a:lnTo>
                                  <a:pt x="138" y="18"/>
                                </a:lnTo>
                                <a:lnTo>
                                  <a:pt x="129" y="21"/>
                                </a:lnTo>
                                <a:lnTo>
                                  <a:pt x="115" y="24"/>
                                </a:lnTo>
                                <a:lnTo>
                                  <a:pt x="97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59">
                            <a:solidFill>
                              <a:srgbClr val="F3EAE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AutoShape 140"/>
                        <wps:cNvSpPr>
                          <a:spLocks/>
                        </wps:cNvSpPr>
                        <wps:spPr bwMode="auto">
                          <a:xfrm>
                            <a:off x="1271" y="2218"/>
                            <a:ext cx="126" cy="79"/>
                          </a:xfrm>
                          <a:custGeom>
                            <a:avLst/>
                            <a:gdLst>
                              <a:gd name="T0" fmla="+- 0 1345 1271"/>
                              <a:gd name="T1" fmla="*/ T0 w 126"/>
                              <a:gd name="T2" fmla="+- 0 2221 2218"/>
                              <a:gd name="T3" fmla="*/ 2221 h 79"/>
                              <a:gd name="T4" fmla="+- 0 1338 1271"/>
                              <a:gd name="T5" fmla="*/ T4 w 126"/>
                              <a:gd name="T6" fmla="+- 0 2229 2218"/>
                              <a:gd name="T7" fmla="*/ 2229 h 79"/>
                              <a:gd name="T8" fmla="+- 0 1328 1271"/>
                              <a:gd name="T9" fmla="*/ T8 w 126"/>
                              <a:gd name="T10" fmla="+- 0 2239 2218"/>
                              <a:gd name="T11" fmla="*/ 2239 h 79"/>
                              <a:gd name="T12" fmla="+- 0 1313 1271"/>
                              <a:gd name="T13" fmla="*/ T12 w 126"/>
                              <a:gd name="T14" fmla="+- 0 2251 2218"/>
                              <a:gd name="T15" fmla="*/ 2251 h 79"/>
                              <a:gd name="T16" fmla="+- 0 1291 1271"/>
                              <a:gd name="T17" fmla="*/ T16 w 126"/>
                              <a:gd name="T18" fmla="+- 0 2262 2218"/>
                              <a:gd name="T19" fmla="*/ 2262 h 79"/>
                              <a:gd name="T20" fmla="+- 0 1285 1271"/>
                              <a:gd name="T21" fmla="*/ T20 w 126"/>
                              <a:gd name="T22" fmla="+- 0 2264 2218"/>
                              <a:gd name="T23" fmla="*/ 2264 h 79"/>
                              <a:gd name="T24" fmla="+- 0 1274 1271"/>
                              <a:gd name="T25" fmla="*/ T24 w 126"/>
                              <a:gd name="T26" fmla="+- 0 2265 2218"/>
                              <a:gd name="T27" fmla="*/ 2265 h 79"/>
                              <a:gd name="T28" fmla="+- 0 1271 1271"/>
                              <a:gd name="T29" fmla="*/ T28 w 126"/>
                              <a:gd name="T30" fmla="+- 0 2265 2218"/>
                              <a:gd name="T31" fmla="*/ 2265 h 79"/>
                              <a:gd name="T32" fmla="+- 0 1274 1271"/>
                              <a:gd name="T33" fmla="*/ T32 w 126"/>
                              <a:gd name="T34" fmla="+- 0 2271 2218"/>
                              <a:gd name="T35" fmla="*/ 2271 h 79"/>
                              <a:gd name="T36" fmla="+- 0 1276 1271"/>
                              <a:gd name="T37" fmla="*/ T36 w 126"/>
                              <a:gd name="T38" fmla="+- 0 2278 2218"/>
                              <a:gd name="T39" fmla="*/ 2278 h 79"/>
                              <a:gd name="T40" fmla="+- 0 1281 1271"/>
                              <a:gd name="T41" fmla="*/ T40 w 126"/>
                              <a:gd name="T42" fmla="+- 0 2289 2218"/>
                              <a:gd name="T43" fmla="*/ 2289 h 79"/>
                              <a:gd name="T44" fmla="+- 0 1287 1271"/>
                              <a:gd name="T45" fmla="*/ T44 w 126"/>
                              <a:gd name="T46" fmla="+- 0 2292 2218"/>
                              <a:gd name="T47" fmla="*/ 2292 h 79"/>
                              <a:gd name="T48" fmla="+- 0 1294 1271"/>
                              <a:gd name="T49" fmla="*/ T48 w 126"/>
                              <a:gd name="T50" fmla="+- 0 2294 2218"/>
                              <a:gd name="T51" fmla="*/ 2294 h 79"/>
                              <a:gd name="T52" fmla="+- 0 1300 1271"/>
                              <a:gd name="T53" fmla="*/ T52 w 126"/>
                              <a:gd name="T54" fmla="+- 0 2297 2218"/>
                              <a:gd name="T55" fmla="*/ 2297 h 79"/>
                              <a:gd name="T56" fmla="+- 0 1312 1271"/>
                              <a:gd name="T57" fmla="*/ T56 w 126"/>
                              <a:gd name="T58" fmla="+- 0 2296 2218"/>
                              <a:gd name="T59" fmla="*/ 2296 h 79"/>
                              <a:gd name="T60" fmla="+- 0 1337 1271"/>
                              <a:gd name="T61" fmla="*/ T60 w 126"/>
                              <a:gd name="T62" fmla="+- 0 2296 2218"/>
                              <a:gd name="T63" fmla="*/ 2296 h 79"/>
                              <a:gd name="T64" fmla="+- 0 1341 1271"/>
                              <a:gd name="T65" fmla="*/ T64 w 126"/>
                              <a:gd name="T66" fmla="+- 0 2296 2218"/>
                              <a:gd name="T67" fmla="*/ 2296 h 79"/>
                              <a:gd name="T68" fmla="+- 0 1344 1271"/>
                              <a:gd name="T69" fmla="*/ T68 w 126"/>
                              <a:gd name="T70" fmla="+- 0 2296 2218"/>
                              <a:gd name="T71" fmla="*/ 2296 h 79"/>
                              <a:gd name="T72" fmla="+- 0 1348 1271"/>
                              <a:gd name="T73" fmla="*/ T72 w 126"/>
                              <a:gd name="T74" fmla="+- 0 2295 2218"/>
                              <a:gd name="T75" fmla="*/ 2295 h 79"/>
                              <a:gd name="T76" fmla="+- 0 1352 1271"/>
                              <a:gd name="T77" fmla="*/ T76 w 126"/>
                              <a:gd name="T78" fmla="+- 0 2295 2218"/>
                              <a:gd name="T79" fmla="*/ 2295 h 79"/>
                              <a:gd name="T80" fmla="+- 0 1357 1271"/>
                              <a:gd name="T81" fmla="*/ T80 w 126"/>
                              <a:gd name="T82" fmla="+- 0 2294 2218"/>
                              <a:gd name="T83" fmla="*/ 2294 h 79"/>
                              <a:gd name="T84" fmla="+- 0 1376 1271"/>
                              <a:gd name="T85" fmla="*/ T84 w 126"/>
                              <a:gd name="T86" fmla="+- 0 2290 2218"/>
                              <a:gd name="T87" fmla="*/ 2290 h 79"/>
                              <a:gd name="T88" fmla="+- 0 1386 1271"/>
                              <a:gd name="T89" fmla="*/ T88 w 126"/>
                              <a:gd name="T90" fmla="+- 0 2288 2218"/>
                              <a:gd name="T91" fmla="*/ 2288 h 79"/>
                              <a:gd name="T92" fmla="+- 0 1396 1271"/>
                              <a:gd name="T93" fmla="*/ T92 w 126"/>
                              <a:gd name="T94" fmla="+- 0 2286 2218"/>
                              <a:gd name="T95" fmla="*/ 2286 h 79"/>
                              <a:gd name="T96" fmla="+- 0 1396 1271"/>
                              <a:gd name="T97" fmla="*/ T96 w 126"/>
                              <a:gd name="T98" fmla="+- 0 2269 2218"/>
                              <a:gd name="T99" fmla="*/ 2269 h 79"/>
                              <a:gd name="T100" fmla="+- 0 1394 1271"/>
                              <a:gd name="T101" fmla="*/ T100 w 126"/>
                              <a:gd name="T102" fmla="+- 0 2249 2218"/>
                              <a:gd name="T103" fmla="*/ 2249 h 79"/>
                              <a:gd name="T104" fmla="+- 0 1389 1271"/>
                              <a:gd name="T105" fmla="*/ T104 w 126"/>
                              <a:gd name="T106" fmla="+- 0 2230 2218"/>
                              <a:gd name="T107" fmla="*/ 2230 h 79"/>
                              <a:gd name="T108" fmla="+- 0 1384 1271"/>
                              <a:gd name="T109" fmla="*/ T108 w 126"/>
                              <a:gd name="T110" fmla="+- 0 2224 2218"/>
                              <a:gd name="T111" fmla="*/ 2224 h 79"/>
                              <a:gd name="T112" fmla="+- 0 1353 1271"/>
                              <a:gd name="T113" fmla="*/ T112 w 126"/>
                              <a:gd name="T114" fmla="+- 0 2224 2218"/>
                              <a:gd name="T115" fmla="*/ 2224 h 79"/>
                              <a:gd name="T116" fmla="+- 0 1347 1271"/>
                              <a:gd name="T117" fmla="*/ T116 w 126"/>
                              <a:gd name="T118" fmla="+- 0 2222 2218"/>
                              <a:gd name="T119" fmla="*/ 2222 h 79"/>
                              <a:gd name="T120" fmla="+- 0 1345 1271"/>
                              <a:gd name="T121" fmla="*/ T120 w 126"/>
                              <a:gd name="T122" fmla="+- 0 2221 2218"/>
                              <a:gd name="T123" fmla="*/ 2221 h 79"/>
                              <a:gd name="T124" fmla="+- 0 1344 1271"/>
                              <a:gd name="T125" fmla="*/ T124 w 126"/>
                              <a:gd name="T126" fmla="+- 0 2296 2218"/>
                              <a:gd name="T127" fmla="*/ 2296 h 79"/>
                              <a:gd name="T128" fmla="+- 0 1341 1271"/>
                              <a:gd name="T129" fmla="*/ T128 w 126"/>
                              <a:gd name="T130" fmla="+- 0 2296 2218"/>
                              <a:gd name="T131" fmla="*/ 2296 h 79"/>
                              <a:gd name="T132" fmla="+- 0 1344 1271"/>
                              <a:gd name="T133" fmla="*/ T132 w 126"/>
                              <a:gd name="T134" fmla="+- 0 2296 2218"/>
                              <a:gd name="T135" fmla="*/ 2296 h 79"/>
                              <a:gd name="T136" fmla="+- 0 1344 1271"/>
                              <a:gd name="T137" fmla="*/ T136 w 126"/>
                              <a:gd name="T138" fmla="+- 0 2296 2218"/>
                              <a:gd name="T139" fmla="*/ 2296 h 79"/>
                              <a:gd name="T140" fmla="+- 0 1380 1271"/>
                              <a:gd name="T141" fmla="*/ T140 w 126"/>
                              <a:gd name="T142" fmla="+- 0 2218 2218"/>
                              <a:gd name="T143" fmla="*/ 2218 h 79"/>
                              <a:gd name="T144" fmla="+- 0 1364 1271"/>
                              <a:gd name="T145" fmla="*/ T144 w 126"/>
                              <a:gd name="T146" fmla="+- 0 2224 2218"/>
                              <a:gd name="T147" fmla="*/ 2224 h 79"/>
                              <a:gd name="T148" fmla="+- 0 1353 1271"/>
                              <a:gd name="T149" fmla="*/ T148 w 126"/>
                              <a:gd name="T150" fmla="+- 0 2224 2218"/>
                              <a:gd name="T151" fmla="*/ 2224 h 79"/>
                              <a:gd name="T152" fmla="+- 0 1384 1271"/>
                              <a:gd name="T153" fmla="*/ T152 w 126"/>
                              <a:gd name="T154" fmla="+- 0 2224 2218"/>
                              <a:gd name="T155" fmla="*/ 2224 h 79"/>
                              <a:gd name="T156" fmla="+- 0 1380 1271"/>
                              <a:gd name="T157" fmla="*/ T156 w 126"/>
                              <a:gd name="T158" fmla="+- 0 2218 2218"/>
                              <a:gd name="T159" fmla="*/ 2218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26" h="79">
                                <a:moveTo>
                                  <a:pt x="74" y="3"/>
                                </a:moveTo>
                                <a:lnTo>
                                  <a:pt x="67" y="11"/>
                                </a:lnTo>
                                <a:lnTo>
                                  <a:pt x="57" y="21"/>
                                </a:lnTo>
                                <a:lnTo>
                                  <a:pt x="42" y="33"/>
                                </a:lnTo>
                                <a:lnTo>
                                  <a:pt x="20" y="44"/>
                                </a:lnTo>
                                <a:lnTo>
                                  <a:pt x="14" y="46"/>
                                </a:lnTo>
                                <a:lnTo>
                                  <a:pt x="3" y="47"/>
                                </a:lnTo>
                                <a:lnTo>
                                  <a:pt x="0" y="47"/>
                                </a:lnTo>
                                <a:lnTo>
                                  <a:pt x="3" y="53"/>
                                </a:lnTo>
                                <a:lnTo>
                                  <a:pt x="5" y="60"/>
                                </a:lnTo>
                                <a:lnTo>
                                  <a:pt x="10" y="71"/>
                                </a:lnTo>
                                <a:lnTo>
                                  <a:pt x="16" y="74"/>
                                </a:lnTo>
                                <a:lnTo>
                                  <a:pt x="23" y="76"/>
                                </a:lnTo>
                                <a:lnTo>
                                  <a:pt x="29" y="79"/>
                                </a:lnTo>
                                <a:lnTo>
                                  <a:pt x="41" y="78"/>
                                </a:lnTo>
                                <a:lnTo>
                                  <a:pt x="66" y="78"/>
                                </a:lnTo>
                                <a:lnTo>
                                  <a:pt x="70" y="78"/>
                                </a:lnTo>
                                <a:lnTo>
                                  <a:pt x="73" y="78"/>
                                </a:lnTo>
                                <a:lnTo>
                                  <a:pt x="77" y="77"/>
                                </a:lnTo>
                                <a:lnTo>
                                  <a:pt x="81" y="77"/>
                                </a:lnTo>
                                <a:lnTo>
                                  <a:pt x="86" y="76"/>
                                </a:lnTo>
                                <a:lnTo>
                                  <a:pt x="105" y="72"/>
                                </a:lnTo>
                                <a:lnTo>
                                  <a:pt x="115" y="70"/>
                                </a:lnTo>
                                <a:lnTo>
                                  <a:pt x="125" y="68"/>
                                </a:lnTo>
                                <a:lnTo>
                                  <a:pt x="125" y="51"/>
                                </a:lnTo>
                                <a:lnTo>
                                  <a:pt x="123" y="31"/>
                                </a:lnTo>
                                <a:lnTo>
                                  <a:pt x="118" y="12"/>
                                </a:lnTo>
                                <a:lnTo>
                                  <a:pt x="113" y="6"/>
                                </a:lnTo>
                                <a:lnTo>
                                  <a:pt x="82" y="6"/>
                                </a:lnTo>
                                <a:lnTo>
                                  <a:pt x="76" y="4"/>
                                </a:lnTo>
                                <a:lnTo>
                                  <a:pt x="74" y="3"/>
                                </a:lnTo>
                                <a:close/>
                                <a:moveTo>
                                  <a:pt x="73" y="78"/>
                                </a:moveTo>
                                <a:lnTo>
                                  <a:pt x="70" y="78"/>
                                </a:lnTo>
                                <a:lnTo>
                                  <a:pt x="73" y="78"/>
                                </a:lnTo>
                                <a:close/>
                                <a:moveTo>
                                  <a:pt x="109" y="0"/>
                                </a:moveTo>
                                <a:lnTo>
                                  <a:pt x="93" y="6"/>
                                </a:lnTo>
                                <a:lnTo>
                                  <a:pt x="82" y="6"/>
                                </a:lnTo>
                                <a:lnTo>
                                  <a:pt x="113" y="6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9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AutoShape 139"/>
                        <wps:cNvSpPr>
                          <a:spLocks/>
                        </wps:cNvSpPr>
                        <wps:spPr bwMode="auto">
                          <a:xfrm>
                            <a:off x="1253" y="2264"/>
                            <a:ext cx="144" cy="38"/>
                          </a:xfrm>
                          <a:custGeom>
                            <a:avLst/>
                            <a:gdLst>
                              <a:gd name="T0" fmla="+- 0 1283 1253"/>
                              <a:gd name="T1" fmla="*/ T0 w 144"/>
                              <a:gd name="T2" fmla="+- 0 2264 2264"/>
                              <a:gd name="T3" fmla="*/ 2264 h 38"/>
                              <a:gd name="T4" fmla="+- 0 1260 1253"/>
                              <a:gd name="T5" fmla="*/ T4 w 144"/>
                              <a:gd name="T6" fmla="+- 0 2267 2264"/>
                              <a:gd name="T7" fmla="*/ 2267 h 38"/>
                              <a:gd name="T8" fmla="+- 0 1253 1253"/>
                              <a:gd name="T9" fmla="*/ T8 w 144"/>
                              <a:gd name="T10" fmla="+- 0 2273 2264"/>
                              <a:gd name="T11" fmla="*/ 2273 h 38"/>
                              <a:gd name="T12" fmla="+- 0 1254 1253"/>
                              <a:gd name="T13" fmla="*/ T12 w 144"/>
                              <a:gd name="T14" fmla="+- 0 2281 2264"/>
                              <a:gd name="T15" fmla="*/ 2281 h 38"/>
                              <a:gd name="T16" fmla="+- 0 1254 1253"/>
                              <a:gd name="T17" fmla="*/ T16 w 144"/>
                              <a:gd name="T18" fmla="+- 0 2290 2264"/>
                              <a:gd name="T19" fmla="*/ 2290 h 38"/>
                              <a:gd name="T20" fmla="+- 0 1260 1253"/>
                              <a:gd name="T21" fmla="*/ T20 w 144"/>
                              <a:gd name="T22" fmla="+- 0 2295 2264"/>
                              <a:gd name="T23" fmla="*/ 2295 h 38"/>
                              <a:gd name="T24" fmla="+- 0 1275 1253"/>
                              <a:gd name="T25" fmla="*/ T24 w 144"/>
                              <a:gd name="T26" fmla="+- 0 2298 2264"/>
                              <a:gd name="T27" fmla="*/ 2298 h 38"/>
                              <a:gd name="T28" fmla="+- 0 1298 1253"/>
                              <a:gd name="T29" fmla="*/ T28 w 144"/>
                              <a:gd name="T30" fmla="+- 0 2300 2264"/>
                              <a:gd name="T31" fmla="*/ 2300 h 38"/>
                              <a:gd name="T32" fmla="+- 0 1324 1253"/>
                              <a:gd name="T33" fmla="*/ T32 w 144"/>
                              <a:gd name="T34" fmla="+- 0 2301 2264"/>
                              <a:gd name="T35" fmla="*/ 2301 h 38"/>
                              <a:gd name="T36" fmla="+- 0 1348 1253"/>
                              <a:gd name="T37" fmla="*/ T36 w 144"/>
                              <a:gd name="T38" fmla="+- 0 2300 2264"/>
                              <a:gd name="T39" fmla="*/ 2300 h 38"/>
                              <a:gd name="T40" fmla="+- 0 1370 1253"/>
                              <a:gd name="T41" fmla="*/ T40 w 144"/>
                              <a:gd name="T42" fmla="+- 0 2298 2264"/>
                              <a:gd name="T43" fmla="*/ 2298 h 38"/>
                              <a:gd name="T44" fmla="+- 0 1386 1253"/>
                              <a:gd name="T45" fmla="*/ T44 w 144"/>
                              <a:gd name="T46" fmla="+- 0 2295 2264"/>
                              <a:gd name="T47" fmla="*/ 2295 h 38"/>
                              <a:gd name="T48" fmla="+- 0 1393 1253"/>
                              <a:gd name="T49" fmla="*/ T48 w 144"/>
                              <a:gd name="T50" fmla="+- 0 2293 2264"/>
                              <a:gd name="T51" fmla="*/ 2293 h 38"/>
                              <a:gd name="T52" fmla="+- 0 1394 1253"/>
                              <a:gd name="T53" fmla="*/ T52 w 144"/>
                              <a:gd name="T54" fmla="+- 0 2293 2264"/>
                              <a:gd name="T55" fmla="*/ 2293 h 38"/>
                              <a:gd name="T56" fmla="+- 0 1395 1253"/>
                              <a:gd name="T57" fmla="*/ T56 w 144"/>
                              <a:gd name="T58" fmla="+- 0 2292 2264"/>
                              <a:gd name="T59" fmla="*/ 2292 h 38"/>
                              <a:gd name="T60" fmla="+- 0 1332 1253"/>
                              <a:gd name="T61" fmla="*/ T60 w 144"/>
                              <a:gd name="T62" fmla="+- 0 2292 2264"/>
                              <a:gd name="T63" fmla="*/ 2292 h 38"/>
                              <a:gd name="T64" fmla="+- 0 1312 1253"/>
                              <a:gd name="T65" fmla="*/ T64 w 144"/>
                              <a:gd name="T66" fmla="+- 0 2292 2264"/>
                              <a:gd name="T67" fmla="*/ 2292 h 38"/>
                              <a:gd name="T68" fmla="+- 0 1296 1253"/>
                              <a:gd name="T69" fmla="*/ T68 w 144"/>
                              <a:gd name="T70" fmla="+- 0 2290 2264"/>
                              <a:gd name="T71" fmla="*/ 2290 h 38"/>
                              <a:gd name="T72" fmla="+- 0 1289 1253"/>
                              <a:gd name="T73" fmla="*/ T72 w 144"/>
                              <a:gd name="T74" fmla="+- 0 2289 2264"/>
                              <a:gd name="T75" fmla="*/ 2289 h 38"/>
                              <a:gd name="T76" fmla="+- 0 1288 1253"/>
                              <a:gd name="T77" fmla="*/ T76 w 144"/>
                              <a:gd name="T78" fmla="+- 0 2288 2264"/>
                              <a:gd name="T79" fmla="*/ 2288 h 38"/>
                              <a:gd name="T80" fmla="+- 0 1287 1253"/>
                              <a:gd name="T81" fmla="*/ T80 w 144"/>
                              <a:gd name="T82" fmla="+- 0 2272 2264"/>
                              <a:gd name="T83" fmla="*/ 2272 h 38"/>
                              <a:gd name="T84" fmla="+- 0 1283 1253"/>
                              <a:gd name="T85" fmla="*/ T84 w 144"/>
                              <a:gd name="T86" fmla="+- 0 2264 2264"/>
                              <a:gd name="T87" fmla="*/ 2264 h 38"/>
                              <a:gd name="T88" fmla="+- 0 1396 1253"/>
                              <a:gd name="T89" fmla="*/ T88 w 144"/>
                              <a:gd name="T90" fmla="+- 0 2281 2264"/>
                              <a:gd name="T91" fmla="*/ 2281 h 38"/>
                              <a:gd name="T92" fmla="+- 0 1392 1253"/>
                              <a:gd name="T93" fmla="*/ T92 w 144"/>
                              <a:gd name="T94" fmla="+- 0 2282 2264"/>
                              <a:gd name="T95" fmla="*/ 2282 h 38"/>
                              <a:gd name="T96" fmla="+- 0 1382 1253"/>
                              <a:gd name="T97" fmla="*/ T96 w 144"/>
                              <a:gd name="T98" fmla="+- 0 2285 2264"/>
                              <a:gd name="T99" fmla="*/ 2285 h 38"/>
                              <a:gd name="T100" fmla="+- 0 1368 1253"/>
                              <a:gd name="T101" fmla="*/ T100 w 144"/>
                              <a:gd name="T102" fmla="+- 0 2288 2264"/>
                              <a:gd name="T103" fmla="*/ 2288 h 38"/>
                              <a:gd name="T104" fmla="+- 0 1350 1253"/>
                              <a:gd name="T105" fmla="*/ T104 w 144"/>
                              <a:gd name="T106" fmla="+- 0 2291 2264"/>
                              <a:gd name="T107" fmla="*/ 2291 h 38"/>
                              <a:gd name="T108" fmla="+- 0 1332 1253"/>
                              <a:gd name="T109" fmla="*/ T108 w 144"/>
                              <a:gd name="T110" fmla="+- 0 2292 2264"/>
                              <a:gd name="T111" fmla="*/ 2292 h 38"/>
                              <a:gd name="T112" fmla="+- 0 1395 1253"/>
                              <a:gd name="T113" fmla="*/ T112 w 144"/>
                              <a:gd name="T114" fmla="+- 0 2292 2264"/>
                              <a:gd name="T115" fmla="*/ 2292 h 38"/>
                              <a:gd name="T116" fmla="+- 0 1396 1253"/>
                              <a:gd name="T117" fmla="*/ T116 w 144"/>
                              <a:gd name="T118" fmla="+- 0 2291 2264"/>
                              <a:gd name="T119" fmla="*/ 2291 h 38"/>
                              <a:gd name="T120" fmla="+- 0 1396 1253"/>
                              <a:gd name="T121" fmla="*/ T120 w 144"/>
                              <a:gd name="T122" fmla="+- 0 2287 2264"/>
                              <a:gd name="T123" fmla="*/ 2287 h 38"/>
                              <a:gd name="T124" fmla="+- 0 1396 1253"/>
                              <a:gd name="T125" fmla="*/ T124 w 144"/>
                              <a:gd name="T126" fmla="+- 0 2285 2264"/>
                              <a:gd name="T127" fmla="*/ 2285 h 38"/>
                              <a:gd name="T128" fmla="+- 0 1396 1253"/>
                              <a:gd name="T129" fmla="*/ T128 w 144"/>
                              <a:gd name="T130" fmla="+- 0 2281 2264"/>
                              <a:gd name="T131" fmla="*/ 2281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44" h="38">
                                <a:moveTo>
                                  <a:pt x="30" y="0"/>
                                </a:moveTo>
                                <a:lnTo>
                                  <a:pt x="7" y="3"/>
                                </a:lnTo>
                                <a:lnTo>
                                  <a:pt x="0" y="9"/>
                                </a:lnTo>
                                <a:lnTo>
                                  <a:pt x="1" y="17"/>
                                </a:lnTo>
                                <a:lnTo>
                                  <a:pt x="1" y="26"/>
                                </a:lnTo>
                                <a:lnTo>
                                  <a:pt x="7" y="31"/>
                                </a:lnTo>
                                <a:lnTo>
                                  <a:pt x="22" y="34"/>
                                </a:lnTo>
                                <a:lnTo>
                                  <a:pt x="45" y="36"/>
                                </a:lnTo>
                                <a:lnTo>
                                  <a:pt x="71" y="37"/>
                                </a:lnTo>
                                <a:lnTo>
                                  <a:pt x="95" y="36"/>
                                </a:lnTo>
                                <a:lnTo>
                                  <a:pt x="117" y="34"/>
                                </a:lnTo>
                                <a:lnTo>
                                  <a:pt x="133" y="31"/>
                                </a:lnTo>
                                <a:lnTo>
                                  <a:pt x="140" y="29"/>
                                </a:lnTo>
                                <a:lnTo>
                                  <a:pt x="141" y="29"/>
                                </a:lnTo>
                                <a:lnTo>
                                  <a:pt x="142" y="28"/>
                                </a:lnTo>
                                <a:lnTo>
                                  <a:pt x="79" y="28"/>
                                </a:lnTo>
                                <a:lnTo>
                                  <a:pt x="59" y="28"/>
                                </a:lnTo>
                                <a:lnTo>
                                  <a:pt x="43" y="26"/>
                                </a:lnTo>
                                <a:lnTo>
                                  <a:pt x="36" y="25"/>
                                </a:lnTo>
                                <a:lnTo>
                                  <a:pt x="35" y="24"/>
                                </a:lnTo>
                                <a:lnTo>
                                  <a:pt x="34" y="8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143" y="17"/>
                                </a:moveTo>
                                <a:lnTo>
                                  <a:pt x="139" y="18"/>
                                </a:lnTo>
                                <a:lnTo>
                                  <a:pt x="129" y="21"/>
                                </a:lnTo>
                                <a:lnTo>
                                  <a:pt x="115" y="24"/>
                                </a:lnTo>
                                <a:lnTo>
                                  <a:pt x="97" y="27"/>
                                </a:lnTo>
                                <a:lnTo>
                                  <a:pt x="79" y="28"/>
                                </a:lnTo>
                                <a:lnTo>
                                  <a:pt x="142" y="28"/>
                                </a:lnTo>
                                <a:lnTo>
                                  <a:pt x="143" y="27"/>
                                </a:lnTo>
                                <a:lnTo>
                                  <a:pt x="143" y="23"/>
                                </a:lnTo>
                                <a:lnTo>
                                  <a:pt x="143" y="21"/>
                                </a:lnTo>
                                <a:lnTo>
                                  <a:pt x="143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A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38"/>
                        <wps:cNvSpPr>
                          <a:spLocks/>
                        </wps:cNvSpPr>
                        <wps:spPr bwMode="auto">
                          <a:xfrm>
                            <a:off x="1253" y="2264"/>
                            <a:ext cx="144" cy="38"/>
                          </a:xfrm>
                          <a:custGeom>
                            <a:avLst/>
                            <a:gdLst>
                              <a:gd name="T0" fmla="+- 0 1350 1253"/>
                              <a:gd name="T1" fmla="*/ T0 w 144"/>
                              <a:gd name="T2" fmla="+- 0 2291 2264"/>
                              <a:gd name="T3" fmla="*/ 2291 h 38"/>
                              <a:gd name="T4" fmla="+- 0 1332 1253"/>
                              <a:gd name="T5" fmla="*/ T4 w 144"/>
                              <a:gd name="T6" fmla="+- 0 2292 2264"/>
                              <a:gd name="T7" fmla="*/ 2292 h 38"/>
                              <a:gd name="T8" fmla="+- 0 1312 1253"/>
                              <a:gd name="T9" fmla="*/ T8 w 144"/>
                              <a:gd name="T10" fmla="+- 0 2292 2264"/>
                              <a:gd name="T11" fmla="*/ 2292 h 38"/>
                              <a:gd name="T12" fmla="+- 0 1296 1253"/>
                              <a:gd name="T13" fmla="*/ T12 w 144"/>
                              <a:gd name="T14" fmla="+- 0 2290 2264"/>
                              <a:gd name="T15" fmla="*/ 2290 h 38"/>
                              <a:gd name="T16" fmla="+- 0 1289 1253"/>
                              <a:gd name="T17" fmla="*/ T16 w 144"/>
                              <a:gd name="T18" fmla="+- 0 2289 2264"/>
                              <a:gd name="T19" fmla="*/ 2289 h 38"/>
                              <a:gd name="T20" fmla="+- 0 1288 1253"/>
                              <a:gd name="T21" fmla="*/ T20 w 144"/>
                              <a:gd name="T22" fmla="+- 0 2288 2264"/>
                              <a:gd name="T23" fmla="*/ 2288 h 38"/>
                              <a:gd name="T24" fmla="+- 0 1287 1253"/>
                              <a:gd name="T25" fmla="*/ T24 w 144"/>
                              <a:gd name="T26" fmla="+- 0 2272 2264"/>
                              <a:gd name="T27" fmla="*/ 2272 h 38"/>
                              <a:gd name="T28" fmla="+- 0 1283 1253"/>
                              <a:gd name="T29" fmla="*/ T28 w 144"/>
                              <a:gd name="T30" fmla="+- 0 2264 2264"/>
                              <a:gd name="T31" fmla="*/ 2264 h 38"/>
                              <a:gd name="T32" fmla="+- 0 1260 1253"/>
                              <a:gd name="T33" fmla="*/ T32 w 144"/>
                              <a:gd name="T34" fmla="+- 0 2267 2264"/>
                              <a:gd name="T35" fmla="*/ 2267 h 38"/>
                              <a:gd name="T36" fmla="+- 0 1253 1253"/>
                              <a:gd name="T37" fmla="*/ T36 w 144"/>
                              <a:gd name="T38" fmla="+- 0 2273 2264"/>
                              <a:gd name="T39" fmla="*/ 2273 h 38"/>
                              <a:gd name="T40" fmla="+- 0 1254 1253"/>
                              <a:gd name="T41" fmla="*/ T40 w 144"/>
                              <a:gd name="T42" fmla="+- 0 2281 2264"/>
                              <a:gd name="T43" fmla="*/ 2281 h 38"/>
                              <a:gd name="T44" fmla="+- 0 1254 1253"/>
                              <a:gd name="T45" fmla="*/ T44 w 144"/>
                              <a:gd name="T46" fmla="+- 0 2290 2264"/>
                              <a:gd name="T47" fmla="*/ 2290 h 38"/>
                              <a:gd name="T48" fmla="+- 0 1260 1253"/>
                              <a:gd name="T49" fmla="*/ T48 w 144"/>
                              <a:gd name="T50" fmla="+- 0 2295 2264"/>
                              <a:gd name="T51" fmla="*/ 2295 h 38"/>
                              <a:gd name="T52" fmla="+- 0 1275 1253"/>
                              <a:gd name="T53" fmla="*/ T52 w 144"/>
                              <a:gd name="T54" fmla="+- 0 2298 2264"/>
                              <a:gd name="T55" fmla="*/ 2298 h 38"/>
                              <a:gd name="T56" fmla="+- 0 1298 1253"/>
                              <a:gd name="T57" fmla="*/ T56 w 144"/>
                              <a:gd name="T58" fmla="+- 0 2300 2264"/>
                              <a:gd name="T59" fmla="*/ 2300 h 38"/>
                              <a:gd name="T60" fmla="+- 0 1324 1253"/>
                              <a:gd name="T61" fmla="*/ T60 w 144"/>
                              <a:gd name="T62" fmla="+- 0 2301 2264"/>
                              <a:gd name="T63" fmla="*/ 2301 h 38"/>
                              <a:gd name="T64" fmla="+- 0 1348 1253"/>
                              <a:gd name="T65" fmla="*/ T64 w 144"/>
                              <a:gd name="T66" fmla="+- 0 2300 2264"/>
                              <a:gd name="T67" fmla="*/ 2300 h 38"/>
                              <a:gd name="T68" fmla="+- 0 1370 1253"/>
                              <a:gd name="T69" fmla="*/ T68 w 144"/>
                              <a:gd name="T70" fmla="+- 0 2298 2264"/>
                              <a:gd name="T71" fmla="*/ 2298 h 38"/>
                              <a:gd name="T72" fmla="+- 0 1386 1253"/>
                              <a:gd name="T73" fmla="*/ T72 w 144"/>
                              <a:gd name="T74" fmla="+- 0 2295 2264"/>
                              <a:gd name="T75" fmla="*/ 2295 h 38"/>
                              <a:gd name="T76" fmla="+- 0 1393 1253"/>
                              <a:gd name="T77" fmla="*/ T76 w 144"/>
                              <a:gd name="T78" fmla="+- 0 2293 2264"/>
                              <a:gd name="T79" fmla="*/ 2293 h 38"/>
                              <a:gd name="T80" fmla="+- 0 1394 1253"/>
                              <a:gd name="T81" fmla="*/ T80 w 144"/>
                              <a:gd name="T82" fmla="+- 0 2293 2264"/>
                              <a:gd name="T83" fmla="*/ 2293 h 38"/>
                              <a:gd name="T84" fmla="+- 0 1396 1253"/>
                              <a:gd name="T85" fmla="*/ T84 w 144"/>
                              <a:gd name="T86" fmla="+- 0 2291 2264"/>
                              <a:gd name="T87" fmla="*/ 2291 h 38"/>
                              <a:gd name="T88" fmla="+- 0 1396 1253"/>
                              <a:gd name="T89" fmla="*/ T88 w 144"/>
                              <a:gd name="T90" fmla="+- 0 2289 2264"/>
                              <a:gd name="T91" fmla="*/ 2289 h 38"/>
                              <a:gd name="T92" fmla="+- 0 1396 1253"/>
                              <a:gd name="T93" fmla="*/ T92 w 144"/>
                              <a:gd name="T94" fmla="+- 0 2287 2264"/>
                              <a:gd name="T95" fmla="*/ 2287 h 38"/>
                              <a:gd name="T96" fmla="+- 0 1396 1253"/>
                              <a:gd name="T97" fmla="*/ T96 w 144"/>
                              <a:gd name="T98" fmla="+- 0 2284 2264"/>
                              <a:gd name="T99" fmla="*/ 2284 h 38"/>
                              <a:gd name="T100" fmla="+- 0 1396 1253"/>
                              <a:gd name="T101" fmla="*/ T100 w 144"/>
                              <a:gd name="T102" fmla="+- 0 2281 2264"/>
                              <a:gd name="T103" fmla="*/ 2281 h 38"/>
                              <a:gd name="T104" fmla="+- 0 1392 1253"/>
                              <a:gd name="T105" fmla="*/ T104 w 144"/>
                              <a:gd name="T106" fmla="+- 0 2282 2264"/>
                              <a:gd name="T107" fmla="*/ 2282 h 38"/>
                              <a:gd name="T108" fmla="+- 0 1382 1253"/>
                              <a:gd name="T109" fmla="*/ T108 w 144"/>
                              <a:gd name="T110" fmla="+- 0 2285 2264"/>
                              <a:gd name="T111" fmla="*/ 2285 h 38"/>
                              <a:gd name="T112" fmla="+- 0 1368 1253"/>
                              <a:gd name="T113" fmla="*/ T112 w 144"/>
                              <a:gd name="T114" fmla="+- 0 2288 2264"/>
                              <a:gd name="T115" fmla="*/ 2288 h 38"/>
                              <a:gd name="T116" fmla="+- 0 1350 1253"/>
                              <a:gd name="T117" fmla="*/ T116 w 144"/>
                              <a:gd name="T118" fmla="+- 0 2291 2264"/>
                              <a:gd name="T119" fmla="*/ 2291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44" h="38">
                                <a:moveTo>
                                  <a:pt x="97" y="27"/>
                                </a:moveTo>
                                <a:lnTo>
                                  <a:pt x="79" y="28"/>
                                </a:lnTo>
                                <a:lnTo>
                                  <a:pt x="59" y="28"/>
                                </a:lnTo>
                                <a:lnTo>
                                  <a:pt x="43" y="26"/>
                                </a:lnTo>
                                <a:lnTo>
                                  <a:pt x="36" y="25"/>
                                </a:lnTo>
                                <a:lnTo>
                                  <a:pt x="35" y="24"/>
                                </a:lnTo>
                                <a:lnTo>
                                  <a:pt x="34" y="8"/>
                                </a:lnTo>
                                <a:lnTo>
                                  <a:pt x="30" y="0"/>
                                </a:lnTo>
                                <a:lnTo>
                                  <a:pt x="7" y="3"/>
                                </a:lnTo>
                                <a:lnTo>
                                  <a:pt x="0" y="9"/>
                                </a:lnTo>
                                <a:lnTo>
                                  <a:pt x="1" y="17"/>
                                </a:lnTo>
                                <a:lnTo>
                                  <a:pt x="1" y="26"/>
                                </a:lnTo>
                                <a:lnTo>
                                  <a:pt x="7" y="31"/>
                                </a:lnTo>
                                <a:lnTo>
                                  <a:pt x="22" y="34"/>
                                </a:lnTo>
                                <a:lnTo>
                                  <a:pt x="45" y="36"/>
                                </a:lnTo>
                                <a:lnTo>
                                  <a:pt x="71" y="37"/>
                                </a:lnTo>
                                <a:lnTo>
                                  <a:pt x="95" y="36"/>
                                </a:lnTo>
                                <a:lnTo>
                                  <a:pt x="117" y="34"/>
                                </a:lnTo>
                                <a:lnTo>
                                  <a:pt x="133" y="31"/>
                                </a:lnTo>
                                <a:lnTo>
                                  <a:pt x="140" y="29"/>
                                </a:lnTo>
                                <a:lnTo>
                                  <a:pt x="141" y="29"/>
                                </a:lnTo>
                                <a:lnTo>
                                  <a:pt x="143" y="27"/>
                                </a:lnTo>
                                <a:lnTo>
                                  <a:pt x="143" y="25"/>
                                </a:lnTo>
                                <a:lnTo>
                                  <a:pt x="143" y="23"/>
                                </a:lnTo>
                                <a:lnTo>
                                  <a:pt x="143" y="20"/>
                                </a:lnTo>
                                <a:lnTo>
                                  <a:pt x="143" y="17"/>
                                </a:lnTo>
                                <a:lnTo>
                                  <a:pt x="139" y="18"/>
                                </a:lnTo>
                                <a:lnTo>
                                  <a:pt x="129" y="21"/>
                                </a:lnTo>
                                <a:lnTo>
                                  <a:pt x="115" y="24"/>
                                </a:lnTo>
                                <a:lnTo>
                                  <a:pt x="97" y="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759">
                            <a:solidFill>
                              <a:srgbClr val="F3EAE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37"/>
                        <wps:cNvSpPr>
                          <a:spLocks/>
                        </wps:cNvSpPr>
                        <wps:spPr bwMode="auto">
                          <a:xfrm>
                            <a:off x="1544" y="1806"/>
                            <a:ext cx="24" cy="42"/>
                          </a:xfrm>
                          <a:custGeom>
                            <a:avLst/>
                            <a:gdLst>
                              <a:gd name="T0" fmla="+- 0 1565 1544"/>
                              <a:gd name="T1" fmla="*/ T0 w 24"/>
                              <a:gd name="T2" fmla="+- 0 1806 1806"/>
                              <a:gd name="T3" fmla="*/ 1806 h 42"/>
                              <a:gd name="T4" fmla="+- 0 1545 1544"/>
                              <a:gd name="T5" fmla="*/ T4 w 24"/>
                              <a:gd name="T6" fmla="+- 0 1806 1806"/>
                              <a:gd name="T7" fmla="*/ 1806 h 42"/>
                              <a:gd name="T8" fmla="+- 0 1544 1544"/>
                              <a:gd name="T9" fmla="*/ T8 w 24"/>
                              <a:gd name="T10" fmla="+- 0 1807 1806"/>
                              <a:gd name="T11" fmla="*/ 1807 h 42"/>
                              <a:gd name="T12" fmla="+- 0 1544 1544"/>
                              <a:gd name="T13" fmla="*/ T12 w 24"/>
                              <a:gd name="T14" fmla="+- 0 1808 1806"/>
                              <a:gd name="T15" fmla="*/ 1808 h 42"/>
                              <a:gd name="T16" fmla="+- 0 1545 1544"/>
                              <a:gd name="T17" fmla="*/ T16 w 24"/>
                              <a:gd name="T18" fmla="+- 0 1845 1806"/>
                              <a:gd name="T19" fmla="*/ 1845 h 42"/>
                              <a:gd name="T20" fmla="+- 0 1545 1544"/>
                              <a:gd name="T21" fmla="*/ T20 w 24"/>
                              <a:gd name="T22" fmla="+- 0 1846 1806"/>
                              <a:gd name="T23" fmla="*/ 1846 h 42"/>
                              <a:gd name="T24" fmla="+- 0 1546 1544"/>
                              <a:gd name="T25" fmla="*/ T24 w 24"/>
                              <a:gd name="T26" fmla="+- 0 1847 1806"/>
                              <a:gd name="T27" fmla="*/ 1847 h 42"/>
                              <a:gd name="T28" fmla="+- 0 1566 1544"/>
                              <a:gd name="T29" fmla="*/ T28 w 24"/>
                              <a:gd name="T30" fmla="+- 0 1847 1806"/>
                              <a:gd name="T31" fmla="*/ 1847 h 42"/>
                              <a:gd name="T32" fmla="+- 0 1567 1544"/>
                              <a:gd name="T33" fmla="*/ T32 w 24"/>
                              <a:gd name="T34" fmla="+- 0 1846 1806"/>
                              <a:gd name="T35" fmla="*/ 1846 h 42"/>
                              <a:gd name="T36" fmla="+- 0 1566 1544"/>
                              <a:gd name="T37" fmla="*/ T36 w 24"/>
                              <a:gd name="T38" fmla="+- 0 1807 1806"/>
                              <a:gd name="T39" fmla="*/ 1807 h 42"/>
                              <a:gd name="T40" fmla="+- 0 1565 1544"/>
                              <a:gd name="T41" fmla="*/ T40 w 24"/>
                              <a:gd name="T42" fmla="+- 0 1806 1806"/>
                              <a:gd name="T43" fmla="*/ 1806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4" h="42">
                                <a:moveTo>
                                  <a:pt x="2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1" y="39"/>
                                </a:lnTo>
                                <a:lnTo>
                                  <a:pt x="1" y="40"/>
                                </a:lnTo>
                                <a:lnTo>
                                  <a:pt x="2" y="41"/>
                                </a:lnTo>
                                <a:lnTo>
                                  <a:pt x="22" y="41"/>
                                </a:lnTo>
                                <a:lnTo>
                                  <a:pt x="23" y="40"/>
                                </a:lnTo>
                                <a:lnTo>
                                  <a:pt x="22" y="1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36"/>
                        <wps:cNvSpPr>
                          <a:spLocks/>
                        </wps:cNvSpPr>
                        <wps:spPr bwMode="auto">
                          <a:xfrm>
                            <a:off x="1542" y="1811"/>
                            <a:ext cx="28" cy="28"/>
                          </a:xfrm>
                          <a:custGeom>
                            <a:avLst/>
                            <a:gdLst>
                              <a:gd name="T0" fmla="+- 0 1568 1542"/>
                              <a:gd name="T1" fmla="*/ T0 w 28"/>
                              <a:gd name="T2" fmla="+- 0 1811 1811"/>
                              <a:gd name="T3" fmla="*/ 1811 h 28"/>
                              <a:gd name="T4" fmla="+- 0 1544 1542"/>
                              <a:gd name="T5" fmla="*/ T4 w 28"/>
                              <a:gd name="T6" fmla="+- 0 1811 1811"/>
                              <a:gd name="T7" fmla="*/ 1811 h 28"/>
                              <a:gd name="T8" fmla="+- 0 1542 1542"/>
                              <a:gd name="T9" fmla="*/ T8 w 28"/>
                              <a:gd name="T10" fmla="+- 0 1813 1811"/>
                              <a:gd name="T11" fmla="*/ 1813 h 28"/>
                              <a:gd name="T12" fmla="+- 0 1542 1542"/>
                              <a:gd name="T13" fmla="*/ T12 w 28"/>
                              <a:gd name="T14" fmla="+- 0 1837 1811"/>
                              <a:gd name="T15" fmla="*/ 1837 h 28"/>
                              <a:gd name="T16" fmla="+- 0 1544 1542"/>
                              <a:gd name="T17" fmla="*/ T16 w 28"/>
                              <a:gd name="T18" fmla="+- 0 1839 1811"/>
                              <a:gd name="T19" fmla="*/ 1839 h 28"/>
                              <a:gd name="T20" fmla="+- 0 1568 1542"/>
                              <a:gd name="T21" fmla="*/ T20 w 28"/>
                              <a:gd name="T22" fmla="+- 0 1839 1811"/>
                              <a:gd name="T23" fmla="*/ 1839 h 28"/>
                              <a:gd name="T24" fmla="+- 0 1570 1542"/>
                              <a:gd name="T25" fmla="*/ T24 w 28"/>
                              <a:gd name="T26" fmla="+- 0 1837 1811"/>
                              <a:gd name="T27" fmla="*/ 1837 h 28"/>
                              <a:gd name="T28" fmla="+- 0 1570 1542"/>
                              <a:gd name="T29" fmla="*/ T28 w 28"/>
                              <a:gd name="T30" fmla="+- 0 1813 1811"/>
                              <a:gd name="T31" fmla="*/ 1813 h 28"/>
                              <a:gd name="T32" fmla="+- 0 1568 1542"/>
                              <a:gd name="T33" fmla="*/ T32 w 28"/>
                              <a:gd name="T34" fmla="+- 0 1811 1811"/>
                              <a:gd name="T35" fmla="*/ 1811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26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6"/>
                                </a:lnTo>
                                <a:lnTo>
                                  <a:pt x="2" y="28"/>
                                </a:lnTo>
                                <a:lnTo>
                                  <a:pt x="26" y="28"/>
                                </a:lnTo>
                                <a:lnTo>
                                  <a:pt x="28" y="26"/>
                                </a:lnTo>
                                <a:lnTo>
                                  <a:pt x="28" y="2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F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35"/>
                        <wps:cNvSpPr>
                          <a:spLocks/>
                        </wps:cNvSpPr>
                        <wps:spPr bwMode="auto">
                          <a:xfrm>
                            <a:off x="1545" y="1814"/>
                            <a:ext cx="23" cy="22"/>
                          </a:xfrm>
                          <a:custGeom>
                            <a:avLst/>
                            <a:gdLst>
                              <a:gd name="T0" fmla="+- 0 1565 1545"/>
                              <a:gd name="T1" fmla="*/ T0 w 23"/>
                              <a:gd name="T2" fmla="+- 0 1814 1814"/>
                              <a:gd name="T3" fmla="*/ 1814 h 22"/>
                              <a:gd name="T4" fmla="+- 0 1546 1545"/>
                              <a:gd name="T5" fmla="*/ T4 w 23"/>
                              <a:gd name="T6" fmla="+- 0 1814 1814"/>
                              <a:gd name="T7" fmla="*/ 1814 h 22"/>
                              <a:gd name="T8" fmla="+- 0 1545 1545"/>
                              <a:gd name="T9" fmla="*/ T8 w 23"/>
                              <a:gd name="T10" fmla="+- 0 1816 1814"/>
                              <a:gd name="T11" fmla="*/ 1816 h 22"/>
                              <a:gd name="T12" fmla="+- 0 1545 1545"/>
                              <a:gd name="T13" fmla="*/ T12 w 23"/>
                              <a:gd name="T14" fmla="+- 0 1834 1814"/>
                              <a:gd name="T15" fmla="*/ 1834 h 22"/>
                              <a:gd name="T16" fmla="+- 0 1546 1545"/>
                              <a:gd name="T17" fmla="*/ T16 w 23"/>
                              <a:gd name="T18" fmla="+- 0 1836 1814"/>
                              <a:gd name="T19" fmla="*/ 1836 h 22"/>
                              <a:gd name="T20" fmla="+- 0 1565 1545"/>
                              <a:gd name="T21" fmla="*/ T20 w 23"/>
                              <a:gd name="T22" fmla="+- 0 1836 1814"/>
                              <a:gd name="T23" fmla="*/ 1836 h 22"/>
                              <a:gd name="T24" fmla="+- 0 1567 1545"/>
                              <a:gd name="T25" fmla="*/ T24 w 23"/>
                              <a:gd name="T26" fmla="+- 0 1834 1814"/>
                              <a:gd name="T27" fmla="*/ 1834 h 22"/>
                              <a:gd name="T28" fmla="+- 0 1567 1545"/>
                              <a:gd name="T29" fmla="*/ T28 w 23"/>
                              <a:gd name="T30" fmla="+- 0 1816 1814"/>
                              <a:gd name="T31" fmla="*/ 1816 h 22"/>
                              <a:gd name="T32" fmla="+- 0 1565 1545"/>
                              <a:gd name="T33" fmla="*/ T32 w 23"/>
                              <a:gd name="T34" fmla="+- 0 1814 1814"/>
                              <a:gd name="T35" fmla="*/ 1814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3" h="22">
                                <a:moveTo>
                                  <a:pt x="20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0"/>
                                </a:lnTo>
                                <a:lnTo>
                                  <a:pt x="1" y="22"/>
                                </a:lnTo>
                                <a:lnTo>
                                  <a:pt x="20" y="22"/>
                                </a:lnTo>
                                <a:lnTo>
                                  <a:pt x="22" y="20"/>
                                </a:lnTo>
                                <a:lnTo>
                                  <a:pt x="22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B1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34"/>
                        <wps:cNvSpPr>
                          <a:spLocks/>
                        </wps:cNvSpPr>
                        <wps:spPr bwMode="auto">
                          <a:xfrm>
                            <a:off x="1553" y="1818"/>
                            <a:ext cx="15" cy="18"/>
                          </a:xfrm>
                          <a:custGeom>
                            <a:avLst/>
                            <a:gdLst>
                              <a:gd name="T0" fmla="+- 0 1567 1553"/>
                              <a:gd name="T1" fmla="*/ T0 w 15"/>
                              <a:gd name="T2" fmla="+- 0 1818 1818"/>
                              <a:gd name="T3" fmla="*/ 1818 h 18"/>
                              <a:gd name="T4" fmla="+- 0 1565 1553"/>
                              <a:gd name="T5" fmla="*/ T4 w 15"/>
                              <a:gd name="T6" fmla="+- 0 1820 1818"/>
                              <a:gd name="T7" fmla="*/ 1820 h 18"/>
                              <a:gd name="T8" fmla="+- 0 1564 1553"/>
                              <a:gd name="T9" fmla="*/ T8 w 15"/>
                              <a:gd name="T10" fmla="+- 0 1822 1818"/>
                              <a:gd name="T11" fmla="*/ 1822 h 18"/>
                              <a:gd name="T12" fmla="+- 0 1559 1553"/>
                              <a:gd name="T13" fmla="*/ T12 w 15"/>
                              <a:gd name="T14" fmla="+- 0 1828 1818"/>
                              <a:gd name="T15" fmla="*/ 1828 h 18"/>
                              <a:gd name="T16" fmla="+- 0 1556 1553"/>
                              <a:gd name="T17" fmla="*/ T16 w 15"/>
                              <a:gd name="T18" fmla="+- 0 1832 1818"/>
                              <a:gd name="T19" fmla="*/ 1832 h 18"/>
                              <a:gd name="T20" fmla="+- 0 1553 1553"/>
                              <a:gd name="T21" fmla="*/ T20 w 15"/>
                              <a:gd name="T22" fmla="+- 0 1836 1818"/>
                              <a:gd name="T23" fmla="*/ 1836 h 18"/>
                              <a:gd name="T24" fmla="+- 0 1562 1553"/>
                              <a:gd name="T25" fmla="*/ T24 w 15"/>
                              <a:gd name="T26" fmla="+- 0 1836 1818"/>
                              <a:gd name="T27" fmla="*/ 1836 h 18"/>
                              <a:gd name="T28" fmla="+- 0 1565 1553"/>
                              <a:gd name="T29" fmla="*/ T28 w 15"/>
                              <a:gd name="T30" fmla="+- 0 1830 1818"/>
                              <a:gd name="T31" fmla="*/ 1830 h 18"/>
                              <a:gd name="T32" fmla="+- 0 1567 1553"/>
                              <a:gd name="T33" fmla="*/ T32 w 15"/>
                              <a:gd name="T34" fmla="+- 0 1828 1818"/>
                              <a:gd name="T35" fmla="*/ 1828 h 18"/>
                              <a:gd name="T36" fmla="+- 0 1567 1553"/>
                              <a:gd name="T37" fmla="*/ T36 w 15"/>
                              <a:gd name="T38" fmla="+- 0 1818 1818"/>
                              <a:gd name="T39" fmla="*/ 1818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" h="18">
                                <a:moveTo>
                                  <a:pt x="14" y="0"/>
                                </a:moveTo>
                                <a:lnTo>
                                  <a:pt x="12" y="2"/>
                                </a:lnTo>
                                <a:lnTo>
                                  <a:pt x="11" y="4"/>
                                </a:lnTo>
                                <a:lnTo>
                                  <a:pt x="6" y="10"/>
                                </a:lnTo>
                                <a:lnTo>
                                  <a:pt x="3" y="14"/>
                                </a:lnTo>
                                <a:lnTo>
                                  <a:pt x="0" y="18"/>
                                </a:lnTo>
                                <a:lnTo>
                                  <a:pt x="9" y="18"/>
                                </a:lnTo>
                                <a:lnTo>
                                  <a:pt x="12" y="12"/>
                                </a:lnTo>
                                <a:lnTo>
                                  <a:pt x="14" y="1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33"/>
                        <wps:cNvSpPr>
                          <a:spLocks/>
                        </wps:cNvSpPr>
                        <wps:spPr bwMode="auto">
                          <a:xfrm>
                            <a:off x="1545" y="1814"/>
                            <a:ext cx="21" cy="22"/>
                          </a:xfrm>
                          <a:custGeom>
                            <a:avLst/>
                            <a:gdLst>
                              <a:gd name="T0" fmla="+- 0 1564 1545"/>
                              <a:gd name="T1" fmla="*/ T0 w 21"/>
                              <a:gd name="T2" fmla="+- 0 1814 1814"/>
                              <a:gd name="T3" fmla="*/ 1814 h 22"/>
                              <a:gd name="T4" fmla="+- 0 1547 1545"/>
                              <a:gd name="T5" fmla="*/ T4 w 21"/>
                              <a:gd name="T6" fmla="+- 0 1814 1814"/>
                              <a:gd name="T7" fmla="*/ 1814 h 22"/>
                              <a:gd name="T8" fmla="+- 0 1545 1545"/>
                              <a:gd name="T9" fmla="*/ T8 w 21"/>
                              <a:gd name="T10" fmla="+- 0 1816 1814"/>
                              <a:gd name="T11" fmla="*/ 1816 h 22"/>
                              <a:gd name="T12" fmla="+- 0 1545 1545"/>
                              <a:gd name="T13" fmla="*/ T12 w 21"/>
                              <a:gd name="T14" fmla="+- 0 1834 1814"/>
                              <a:gd name="T15" fmla="*/ 1834 h 22"/>
                              <a:gd name="T16" fmla="+- 0 1547 1545"/>
                              <a:gd name="T17" fmla="*/ T16 w 21"/>
                              <a:gd name="T18" fmla="+- 0 1836 1814"/>
                              <a:gd name="T19" fmla="*/ 1836 h 22"/>
                              <a:gd name="T20" fmla="+- 0 1549 1545"/>
                              <a:gd name="T21" fmla="*/ T20 w 21"/>
                              <a:gd name="T22" fmla="+- 0 1836 1814"/>
                              <a:gd name="T23" fmla="*/ 1836 h 22"/>
                              <a:gd name="T24" fmla="+- 0 1553 1545"/>
                              <a:gd name="T25" fmla="*/ T24 w 21"/>
                              <a:gd name="T26" fmla="+- 0 1830 1814"/>
                              <a:gd name="T27" fmla="*/ 1830 h 22"/>
                              <a:gd name="T28" fmla="+- 0 1557 1545"/>
                              <a:gd name="T29" fmla="*/ T28 w 21"/>
                              <a:gd name="T30" fmla="+- 0 1825 1814"/>
                              <a:gd name="T31" fmla="*/ 1825 h 22"/>
                              <a:gd name="T32" fmla="+- 0 1562 1545"/>
                              <a:gd name="T33" fmla="*/ T32 w 21"/>
                              <a:gd name="T34" fmla="+- 0 1820 1814"/>
                              <a:gd name="T35" fmla="*/ 1820 h 22"/>
                              <a:gd name="T36" fmla="+- 0 1565 1545"/>
                              <a:gd name="T37" fmla="*/ T36 w 21"/>
                              <a:gd name="T38" fmla="+- 0 1815 1814"/>
                              <a:gd name="T39" fmla="*/ 1815 h 22"/>
                              <a:gd name="T40" fmla="+- 0 1565 1545"/>
                              <a:gd name="T41" fmla="*/ T40 w 21"/>
                              <a:gd name="T42" fmla="+- 0 1815 1814"/>
                              <a:gd name="T43" fmla="*/ 1815 h 22"/>
                              <a:gd name="T44" fmla="+- 0 1564 1545"/>
                              <a:gd name="T45" fmla="*/ T44 w 21"/>
                              <a:gd name="T46" fmla="+- 0 1814 1814"/>
                              <a:gd name="T47" fmla="*/ 1814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1" h="22">
                                <a:moveTo>
                                  <a:pt x="19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0"/>
                                </a:lnTo>
                                <a:lnTo>
                                  <a:pt x="2" y="22"/>
                                </a:lnTo>
                                <a:lnTo>
                                  <a:pt x="4" y="22"/>
                                </a:lnTo>
                                <a:lnTo>
                                  <a:pt x="8" y="16"/>
                                </a:lnTo>
                                <a:lnTo>
                                  <a:pt x="12" y="11"/>
                                </a:lnTo>
                                <a:lnTo>
                                  <a:pt x="17" y="6"/>
                                </a:lnTo>
                                <a:lnTo>
                                  <a:pt x="20" y="1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7" y="1439"/>
                            <a:ext cx="154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" name="Freeform 131"/>
                        <wps:cNvSpPr>
                          <a:spLocks/>
                        </wps:cNvSpPr>
                        <wps:spPr bwMode="auto">
                          <a:xfrm>
                            <a:off x="1293" y="2240"/>
                            <a:ext cx="47" cy="41"/>
                          </a:xfrm>
                          <a:custGeom>
                            <a:avLst/>
                            <a:gdLst>
                              <a:gd name="T0" fmla="+- 0 1327 1293"/>
                              <a:gd name="T1" fmla="*/ T0 w 47"/>
                              <a:gd name="T2" fmla="+- 0 2240 2240"/>
                              <a:gd name="T3" fmla="*/ 2240 h 41"/>
                              <a:gd name="T4" fmla="+- 0 1321 1293"/>
                              <a:gd name="T5" fmla="*/ T4 w 47"/>
                              <a:gd name="T6" fmla="+- 0 2242 2240"/>
                              <a:gd name="T7" fmla="*/ 2242 h 41"/>
                              <a:gd name="T8" fmla="+- 0 1304 1293"/>
                              <a:gd name="T9" fmla="*/ T8 w 47"/>
                              <a:gd name="T10" fmla="+- 0 2253 2240"/>
                              <a:gd name="T11" fmla="*/ 2253 h 41"/>
                              <a:gd name="T12" fmla="+- 0 1293 1293"/>
                              <a:gd name="T13" fmla="*/ T12 w 47"/>
                              <a:gd name="T14" fmla="+- 0 2261 2240"/>
                              <a:gd name="T15" fmla="*/ 2261 h 41"/>
                              <a:gd name="T16" fmla="+- 0 1295 1293"/>
                              <a:gd name="T17" fmla="*/ T16 w 47"/>
                              <a:gd name="T18" fmla="+- 0 2266 2240"/>
                              <a:gd name="T19" fmla="*/ 2266 h 41"/>
                              <a:gd name="T20" fmla="+- 0 1299 1293"/>
                              <a:gd name="T21" fmla="*/ T20 w 47"/>
                              <a:gd name="T22" fmla="+- 0 2275 2240"/>
                              <a:gd name="T23" fmla="*/ 2275 h 41"/>
                              <a:gd name="T24" fmla="+- 0 1300 1293"/>
                              <a:gd name="T25" fmla="*/ T24 w 47"/>
                              <a:gd name="T26" fmla="+- 0 2279 2240"/>
                              <a:gd name="T27" fmla="*/ 2279 h 41"/>
                              <a:gd name="T28" fmla="+- 0 1305 1293"/>
                              <a:gd name="T29" fmla="*/ T28 w 47"/>
                              <a:gd name="T30" fmla="+- 0 2281 2240"/>
                              <a:gd name="T31" fmla="*/ 2281 h 41"/>
                              <a:gd name="T32" fmla="+- 0 1317 1293"/>
                              <a:gd name="T33" fmla="*/ T32 w 47"/>
                              <a:gd name="T34" fmla="+- 0 2277 2240"/>
                              <a:gd name="T35" fmla="*/ 2277 h 41"/>
                              <a:gd name="T36" fmla="+- 0 1325 1293"/>
                              <a:gd name="T37" fmla="*/ T36 w 47"/>
                              <a:gd name="T38" fmla="+- 0 2273 2240"/>
                              <a:gd name="T39" fmla="*/ 2273 h 41"/>
                              <a:gd name="T40" fmla="+- 0 1338 1293"/>
                              <a:gd name="T41" fmla="*/ T40 w 47"/>
                              <a:gd name="T42" fmla="+- 0 2268 2240"/>
                              <a:gd name="T43" fmla="*/ 2268 h 41"/>
                              <a:gd name="T44" fmla="+- 0 1340 1293"/>
                              <a:gd name="T45" fmla="*/ T44 w 47"/>
                              <a:gd name="T46" fmla="+- 0 2263 2240"/>
                              <a:gd name="T47" fmla="*/ 2263 h 41"/>
                              <a:gd name="T48" fmla="+- 0 1336 1293"/>
                              <a:gd name="T49" fmla="*/ T48 w 47"/>
                              <a:gd name="T50" fmla="+- 0 2257 2240"/>
                              <a:gd name="T51" fmla="*/ 2257 h 41"/>
                              <a:gd name="T52" fmla="+- 0 1333 1293"/>
                              <a:gd name="T53" fmla="*/ T52 w 47"/>
                              <a:gd name="T54" fmla="+- 0 2252 2240"/>
                              <a:gd name="T55" fmla="*/ 2252 h 41"/>
                              <a:gd name="T56" fmla="+- 0 1330 1293"/>
                              <a:gd name="T57" fmla="*/ T56 w 47"/>
                              <a:gd name="T58" fmla="+- 0 2246 2240"/>
                              <a:gd name="T59" fmla="*/ 2246 h 41"/>
                              <a:gd name="T60" fmla="+- 0 1327 1293"/>
                              <a:gd name="T61" fmla="*/ T60 w 47"/>
                              <a:gd name="T62" fmla="+- 0 2240 2240"/>
                              <a:gd name="T63" fmla="*/ 2240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7" h="41">
                                <a:moveTo>
                                  <a:pt x="34" y="0"/>
                                </a:moveTo>
                                <a:lnTo>
                                  <a:pt x="28" y="2"/>
                                </a:lnTo>
                                <a:lnTo>
                                  <a:pt x="11" y="13"/>
                                </a:ln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6" y="35"/>
                                </a:lnTo>
                                <a:lnTo>
                                  <a:pt x="7" y="39"/>
                                </a:lnTo>
                                <a:lnTo>
                                  <a:pt x="12" y="41"/>
                                </a:lnTo>
                                <a:lnTo>
                                  <a:pt x="24" y="37"/>
                                </a:lnTo>
                                <a:lnTo>
                                  <a:pt x="32" y="33"/>
                                </a:lnTo>
                                <a:lnTo>
                                  <a:pt x="45" y="28"/>
                                </a:lnTo>
                                <a:lnTo>
                                  <a:pt x="47" y="23"/>
                                </a:lnTo>
                                <a:lnTo>
                                  <a:pt x="43" y="17"/>
                                </a:lnTo>
                                <a:lnTo>
                                  <a:pt x="40" y="12"/>
                                </a:lnTo>
                                <a:lnTo>
                                  <a:pt x="37" y="6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A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AutoShape 130"/>
                        <wps:cNvSpPr>
                          <a:spLocks/>
                        </wps:cNvSpPr>
                        <wps:spPr bwMode="auto">
                          <a:xfrm>
                            <a:off x="1335" y="2214"/>
                            <a:ext cx="57" cy="23"/>
                          </a:xfrm>
                          <a:custGeom>
                            <a:avLst/>
                            <a:gdLst>
                              <a:gd name="T0" fmla="+- 0 1341 1335"/>
                              <a:gd name="T1" fmla="*/ T0 w 57"/>
                              <a:gd name="T2" fmla="+- 0 2218 2214"/>
                              <a:gd name="T3" fmla="*/ 2218 h 23"/>
                              <a:gd name="T4" fmla="+- 0 1335 1335"/>
                              <a:gd name="T5" fmla="*/ T4 w 57"/>
                              <a:gd name="T6" fmla="+- 0 2228 2214"/>
                              <a:gd name="T7" fmla="*/ 2228 h 23"/>
                              <a:gd name="T8" fmla="+- 0 1337 1335"/>
                              <a:gd name="T9" fmla="*/ T8 w 57"/>
                              <a:gd name="T10" fmla="+- 0 2230 2214"/>
                              <a:gd name="T11" fmla="*/ 2230 h 23"/>
                              <a:gd name="T12" fmla="+- 0 1345 1335"/>
                              <a:gd name="T13" fmla="*/ T12 w 57"/>
                              <a:gd name="T14" fmla="+- 0 2235 2214"/>
                              <a:gd name="T15" fmla="*/ 2235 h 23"/>
                              <a:gd name="T16" fmla="+- 0 1355 1335"/>
                              <a:gd name="T17" fmla="*/ T16 w 57"/>
                              <a:gd name="T18" fmla="+- 0 2237 2214"/>
                              <a:gd name="T19" fmla="*/ 2237 h 23"/>
                              <a:gd name="T20" fmla="+- 0 1372 1335"/>
                              <a:gd name="T21" fmla="*/ T20 w 57"/>
                              <a:gd name="T22" fmla="+- 0 2237 2214"/>
                              <a:gd name="T23" fmla="*/ 2237 h 23"/>
                              <a:gd name="T24" fmla="+- 0 1381 1335"/>
                              <a:gd name="T25" fmla="*/ T24 w 57"/>
                              <a:gd name="T26" fmla="+- 0 2233 2214"/>
                              <a:gd name="T27" fmla="*/ 2233 h 23"/>
                              <a:gd name="T28" fmla="+- 0 1387 1335"/>
                              <a:gd name="T29" fmla="*/ T28 w 57"/>
                              <a:gd name="T30" fmla="+- 0 2228 2214"/>
                              <a:gd name="T31" fmla="*/ 2228 h 23"/>
                              <a:gd name="T32" fmla="+- 0 1355 1335"/>
                              <a:gd name="T33" fmla="*/ T32 w 57"/>
                              <a:gd name="T34" fmla="+- 0 2228 2214"/>
                              <a:gd name="T35" fmla="*/ 2228 h 23"/>
                              <a:gd name="T36" fmla="+- 0 1345 1335"/>
                              <a:gd name="T37" fmla="*/ T36 w 57"/>
                              <a:gd name="T38" fmla="+- 0 2220 2214"/>
                              <a:gd name="T39" fmla="*/ 2220 h 23"/>
                              <a:gd name="T40" fmla="+- 0 1341 1335"/>
                              <a:gd name="T41" fmla="*/ T40 w 57"/>
                              <a:gd name="T42" fmla="+- 0 2218 2214"/>
                              <a:gd name="T43" fmla="*/ 2218 h 23"/>
                              <a:gd name="T44" fmla="+- 0 1384 1335"/>
                              <a:gd name="T45" fmla="*/ T44 w 57"/>
                              <a:gd name="T46" fmla="+- 0 2214 2214"/>
                              <a:gd name="T47" fmla="*/ 2214 h 23"/>
                              <a:gd name="T48" fmla="+- 0 1380 1335"/>
                              <a:gd name="T49" fmla="*/ T48 w 57"/>
                              <a:gd name="T50" fmla="+- 0 2217 2214"/>
                              <a:gd name="T51" fmla="*/ 2217 h 23"/>
                              <a:gd name="T52" fmla="+- 0 1355 1335"/>
                              <a:gd name="T53" fmla="*/ T52 w 57"/>
                              <a:gd name="T54" fmla="+- 0 2228 2214"/>
                              <a:gd name="T55" fmla="*/ 2228 h 23"/>
                              <a:gd name="T56" fmla="+- 0 1387 1335"/>
                              <a:gd name="T57" fmla="*/ T56 w 57"/>
                              <a:gd name="T58" fmla="+- 0 2228 2214"/>
                              <a:gd name="T59" fmla="*/ 2228 h 23"/>
                              <a:gd name="T60" fmla="+- 0 1388 1335"/>
                              <a:gd name="T61" fmla="*/ T60 w 57"/>
                              <a:gd name="T62" fmla="+- 0 2228 2214"/>
                              <a:gd name="T63" fmla="*/ 2228 h 23"/>
                              <a:gd name="T64" fmla="+- 0 1391 1335"/>
                              <a:gd name="T65" fmla="*/ T64 w 57"/>
                              <a:gd name="T66" fmla="+- 0 2225 2214"/>
                              <a:gd name="T67" fmla="*/ 2225 h 23"/>
                              <a:gd name="T68" fmla="+- 0 1384 1335"/>
                              <a:gd name="T69" fmla="*/ T68 w 57"/>
                              <a:gd name="T70" fmla="+- 0 2214 2214"/>
                              <a:gd name="T71" fmla="*/ 221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7" h="23">
                                <a:moveTo>
                                  <a:pt x="6" y="4"/>
                                </a:move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10" y="21"/>
                                </a:lnTo>
                                <a:lnTo>
                                  <a:pt x="20" y="23"/>
                                </a:lnTo>
                                <a:lnTo>
                                  <a:pt x="37" y="23"/>
                                </a:lnTo>
                                <a:lnTo>
                                  <a:pt x="46" y="19"/>
                                </a:lnTo>
                                <a:lnTo>
                                  <a:pt x="52" y="14"/>
                                </a:lnTo>
                                <a:lnTo>
                                  <a:pt x="20" y="14"/>
                                </a:lnTo>
                                <a:lnTo>
                                  <a:pt x="10" y="6"/>
                                </a:lnTo>
                                <a:lnTo>
                                  <a:pt x="6" y="4"/>
                                </a:lnTo>
                                <a:close/>
                                <a:moveTo>
                                  <a:pt x="49" y="0"/>
                                </a:moveTo>
                                <a:lnTo>
                                  <a:pt x="45" y="3"/>
                                </a:lnTo>
                                <a:lnTo>
                                  <a:pt x="20" y="14"/>
                                </a:lnTo>
                                <a:lnTo>
                                  <a:pt x="52" y="14"/>
                                </a:lnTo>
                                <a:lnTo>
                                  <a:pt x="53" y="14"/>
                                </a:lnTo>
                                <a:lnTo>
                                  <a:pt x="56" y="11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A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1402"/>
                            <a:ext cx="370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" y="1459"/>
                            <a:ext cx="415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" y="1127"/>
                            <a:ext cx="408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" name="AutoShape 126"/>
                        <wps:cNvSpPr>
                          <a:spLocks/>
                        </wps:cNvSpPr>
                        <wps:spPr bwMode="auto">
                          <a:xfrm>
                            <a:off x="258" y="893"/>
                            <a:ext cx="767" cy="720"/>
                          </a:xfrm>
                          <a:custGeom>
                            <a:avLst/>
                            <a:gdLst>
                              <a:gd name="T0" fmla="+- 0 344 258"/>
                              <a:gd name="T1" fmla="*/ T0 w 767"/>
                              <a:gd name="T2" fmla="+- 0 1534 893"/>
                              <a:gd name="T3" fmla="*/ 1534 h 720"/>
                              <a:gd name="T4" fmla="+- 0 352 258"/>
                              <a:gd name="T5" fmla="*/ T4 w 767"/>
                              <a:gd name="T6" fmla="+- 0 1545 893"/>
                              <a:gd name="T7" fmla="*/ 1545 h 720"/>
                              <a:gd name="T8" fmla="+- 0 399 258"/>
                              <a:gd name="T9" fmla="*/ T8 w 767"/>
                              <a:gd name="T10" fmla="+- 0 1593 893"/>
                              <a:gd name="T11" fmla="*/ 1593 h 720"/>
                              <a:gd name="T12" fmla="+- 0 424 258"/>
                              <a:gd name="T13" fmla="*/ T12 w 767"/>
                              <a:gd name="T14" fmla="+- 0 1610 893"/>
                              <a:gd name="T15" fmla="*/ 1610 h 720"/>
                              <a:gd name="T16" fmla="+- 0 458 258"/>
                              <a:gd name="T17" fmla="*/ T16 w 767"/>
                              <a:gd name="T18" fmla="+- 0 1612 893"/>
                              <a:gd name="T19" fmla="*/ 1612 h 720"/>
                              <a:gd name="T20" fmla="+- 0 458 258"/>
                              <a:gd name="T21" fmla="*/ T20 w 767"/>
                              <a:gd name="T22" fmla="+- 0 1539 893"/>
                              <a:gd name="T23" fmla="*/ 1539 h 720"/>
                              <a:gd name="T24" fmla="+- 0 344 258"/>
                              <a:gd name="T25" fmla="*/ T24 w 767"/>
                              <a:gd name="T26" fmla="+- 0 1534 893"/>
                              <a:gd name="T27" fmla="*/ 1534 h 720"/>
                              <a:gd name="T28" fmla="+- 0 458 258"/>
                              <a:gd name="T29" fmla="*/ T28 w 767"/>
                              <a:gd name="T30" fmla="+- 0 945 893"/>
                              <a:gd name="T31" fmla="*/ 945 h 720"/>
                              <a:gd name="T32" fmla="+- 0 455 258"/>
                              <a:gd name="T33" fmla="*/ T32 w 767"/>
                              <a:gd name="T34" fmla="+- 0 947 893"/>
                              <a:gd name="T35" fmla="*/ 947 h 720"/>
                              <a:gd name="T36" fmla="+- 0 399 258"/>
                              <a:gd name="T37" fmla="*/ T36 w 767"/>
                              <a:gd name="T38" fmla="+- 0 986 893"/>
                              <a:gd name="T39" fmla="*/ 986 h 720"/>
                              <a:gd name="T40" fmla="+- 0 352 258"/>
                              <a:gd name="T41" fmla="*/ T40 w 767"/>
                              <a:gd name="T42" fmla="+- 0 1034 893"/>
                              <a:gd name="T43" fmla="*/ 1034 h 720"/>
                              <a:gd name="T44" fmla="+- 0 312 258"/>
                              <a:gd name="T45" fmla="*/ T44 w 767"/>
                              <a:gd name="T46" fmla="+- 0 1089 893"/>
                              <a:gd name="T47" fmla="*/ 1089 h 720"/>
                              <a:gd name="T48" fmla="+- 0 283 258"/>
                              <a:gd name="T49" fmla="*/ T48 w 767"/>
                              <a:gd name="T50" fmla="+- 0 1151 893"/>
                              <a:gd name="T51" fmla="*/ 1151 h 720"/>
                              <a:gd name="T52" fmla="+- 0 265 258"/>
                              <a:gd name="T53" fmla="*/ T52 w 767"/>
                              <a:gd name="T54" fmla="+- 0 1218 893"/>
                              <a:gd name="T55" fmla="*/ 1218 h 720"/>
                              <a:gd name="T56" fmla="+- 0 264 258"/>
                              <a:gd name="T57" fmla="*/ T56 w 767"/>
                              <a:gd name="T58" fmla="+- 0 1224 893"/>
                              <a:gd name="T59" fmla="*/ 1224 h 720"/>
                              <a:gd name="T60" fmla="+- 0 458 258"/>
                              <a:gd name="T61" fmla="*/ T60 w 767"/>
                              <a:gd name="T62" fmla="+- 0 1204 893"/>
                              <a:gd name="T63" fmla="*/ 1204 h 720"/>
                              <a:gd name="T64" fmla="+- 0 458 258"/>
                              <a:gd name="T65" fmla="*/ T64 w 767"/>
                              <a:gd name="T66" fmla="+- 0 945 893"/>
                              <a:gd name="T67" fmla="*/ 945 h 720"/>
                              <a:gd name="T68" fmla="+- 0 458 258"/>
                              <a:gd name="T69" fmla="*/ T68 w 767"/>
                              <a:gd name="T70" fmla="+- 0 1225 893"/>
                              <a:gd name="T71" fmla="*/ 1225 h 720"/>
                              <a:gd name="T72" fmla="+- 0 262 258"/>
                              <a:gd name="T73" fmla="*/ T72 w 767"/>
                              <a:gd name="T74" fmla="+- 0 1246 893"/>
                              <a:gd name="T75" fmla="*/ 1246 h 720"/>
                              <a:gd name="T76" fmla="+- 0 258 258"/>
                              <a:gd name="T77" fmla="*/ T76 w 767"/>
                              <a:gd name="T78" fmla="+- 0 1289 893"/>
                              <a:gd name="T79" fmla="*/ 1289 h 720"/>
                              <a:gd name="T80" fmla="+- 0 265 258"/>
                              <a:gd name="T81" fmla="*/ T80 w 767"/>
                              <a:gd name="T82" fmla="+- 0 1361 893"/>
                              <a:gd name="T83" fmla="*/ 1361 h 720"/>
                              <a:gd name="T84" fmla="+- 0 283 258"/>
                              <a:gd name="T85" fmla="*/ T84 w 767"/>
                              <a:gd name="T86" fmla="+- 0 1428 893"/>
                              <a:gd name="T87" fmla="*/ 1428 h 720"/>
                              <a:gd name="T88" fmla="+- 0 312 258"/>
                              <a:gd name="T89" fmla="*/ T88 w 767"/>
                              <a:gd name="T90" fmla="+- 0 1490 893"/>
                              <a:gd name="T91" fmla="*/ 1490 h 720"/>
                              <a:gd name="T92" fmla="+- 0 328 258"/>
                              <a:gd name="T93" fmla="*/ T92 w 767"/>
                              <a:gd name="T94" fmla="+- 0 1512 893"/>
                              <a:gd name="T95" fmla="*/ 1512 h 720"/>
                              <a:gd name="T96" fmla="+- 0 458 258"/>
                              <a:gd name="T97" fmla="*/ T96 w 767"/>
                              <a:gd name="T98" fmla="+- 0 1518 893"/>
                              <a:gd name="T99" fmla="*/ 1518 h 720"/>
                              <a:gd name="T100" fmla="+- 0 458 258"/>
                              <a:gd name="T101" fmla="*/ T100 w 767"/>
                              <a:gd name="T102" fmla="+- 0 1225 893"/>
                              <a:gd name="T103" fmla="*/ 1225 h 720"/>
                              <a:gd name="T104" fmla="+- 0 655 258"/>
                              <a:gd name="T105" fmla="*/ T104 w 767"/>
                              <a:gd name="T106" fmla="+- 0 893 893"/>
                              <a:gd name="T107" fmla="*/ 893 h 720"/>
                              <a:gd name="T108" fmla="+- 0 584 258"/>
                              <a:gd name="T109" fmla="*/ T108 w 767"/>
                              <a:gd name="T110" fmla="+- 0 899 893"/>
                              <a:gd name="T111" fmla="*/ 899 h 720"/>
                              <a:gd name="T112" fmla="+- 0 516 258"/>
                              <a:gd name="T113" fmla="*/ T112 w 767"/>
                              <a:gd name="T114" fmla="+- 0 918 893"/>
                              <a:gd name="T115" fmla="*/ 918 h 720"/>
                              <a:gd name="T116" fmla="+- 0 492 258"/>
                              <a:gd name="T117" fmla="*/ T116 w 767"/>
                              <a:gd name="T118" fmla="+- 0 929 893"/>
                              <a:gd name="T119" fmla="*/ 929 h 720"/>
                              <a:gd name="T120" fmla="+- 0 492 258"/>
                              <a:gd name="T121" fmla="*/ T120 w 767"/>
                              <a:gd name="T122" fmla="+- 0 1611 893"/>
                              <a:gd name="T123" fmla="*/ 1611 h 720"/>
                              <a:gd name="T124" fmla="+- 0 904 258"/>
                              <a:gd name="T125" fmla="*/ T124 w 767"/>
                              <a:gd name="T126" fmla="+- 0 1597 893"/>
                              <a:gd name="T127" fmla="*/ 1597 h 720"/>
                              <a:gd name="T128" fmla="+- 0 910 258"/>
                              <a:gd name="T129" fmla="*/ T128 w 767"/>
                              <a:gd name="T130" fmla="+- 0 1593 893"/>
                              <a:gd name="T131" fmla="*/ 1593 h 720"/>
                              <a:gd name="T132" fmla="+- 0 958 258"/>
                              <a:gd name="T133" fmla="*/ T132 w 767"/>
                              <a:gd name="T134" fmla="+- 0 1545 893"/>
                              <a:gd name="T135" fmla="*/ 1545 h 720"/>
                              <a:gd name="T136" fmla="+- 0 969 258"/>
                              <a:gd name="T137" fmla="*/ T136 w 767"/>
                              <a:gd name="T138" fmla="+- 0 1529 893"/>
                              <a:gd name="T139" fmla="*/ 1529 h 720"/>
                              <a:gd name="T140" fmla="+- 0 875 258"/>
                              <a:gd name="T141" fmla="*/ T140 w 767"/>
                              <a:gd name="T142" fmla="+- 0 1529 893"/>
                              <a:gd name="T143" fmla="*/ 1529 h 720"/>
                              <a:gd name="T144" fmla="+- 0 568 258"/>
                              <a:gd name="T145" fmla="*/ T144 w 767"/>
                              <a:gd name="T146" fmla="+- 0 1528 893"/>
                              <a:gd name="T147" fmla="*/ 1528 h 720"/>
                              <a:gd name="T148" fmla="+- 0 568 258"/>
                              <a:gd name="T149" fmla="*/ T148 w 767"/>
                              <a:gd name="T150" fmla="+- 0 1018 893"/>
                              <a:gd name="T151" fmla="*/ 1018 h 720"/>
                              <a:gd name="T152" fmla="+- 0 941 258"/>
                              <a:gd name="T153" fmla="*/ T152 w 767"/>
                              <a:gd name="T154" fmla="+- 0 1018 893"/>
                              <a:gd name="T155" fmla="*/ 1018 h 720"/>
                              <a:gd name="T156" fmla="+- 0 910 258"/>
                              <a:gd name="T157" fmla="*/ T156 w 767"/>
                              <a:gd name="T158" fmla="+- 0 986 893"/>
                              <a:gd name="T159" fmla="*/ 986 h 720"/>
                              <a:gd name="T160" fmla="+- 0 855 258"/>
                              <a:gd name="T161" fmla="*/ T160 w 767"/>
                              <a:gd name="T162" fmla="+- 0 947 893"/>
                              <a:gd name="T163" fmla="*/ 947 h 720"/>
                              <a:gd name="T164" fmla="+- 0 793 258"/>
                              <a:gd name="T165" fmla="*/ T164 w 767"/>
                              <a:gd name="T166" fmla="+- 0 918 893"/>
                              <a:gd name="T167" fmla="*/ 918 h 720"/>
                              <a:gd name="T168" fmla="+- 0 726 258"/>
                              <a:gd name="T169" fmla="*/ T168 w 767"/>
                              <a:gd name="T170" fmla="+- 0 899 893"/>
                              <a:gd name="T171" fmla="*/ 899 h 720"/>
                              <a:gd name="T172" fmla="+- 0 655 258"/>
                              <a:gd name="T173" fmla="*/ T172 w 767"/>
                              <a:gd name="T174" fmla="+- 0 893 893"/>
                              <a:gd name="T175" fmla="*/ 893 h 720"/>
                              <a:gd name="T176" fmla="+- 0 941 258"/>
                              <a:gd name="T177" fmla="*/ T176 w 767"/>
                              <a:gd name="T178" fmla="+- 0 1018 893"/>
                              <a:gd name="T179" fmla="*/ 1018 h 720"/>
                              <a:gd name="T180" fmla="+- 0 568 258"/>
                              <a:gd name="T181" fmla="*/ T180 w 767"/>
                              <a:gd name="T182" fmla="+- 0 1018 893"/>
                              <a:gd name="T183" fmla="*/ 1018 h 720"/>
                              <a:gd name="T184" fmla="+- 0 872 258"/>
                              <a:gd name="T185" fmla="*/ T184 w 767"/>
                              <a:gd name="T186" fmla="+- 0 1108 893"/>
                              <a:gd name="T187" fmla="*/ 1108 h 720"/>
                              <a:gd name="T188" fmla="+- 0 875 258"/>
                              <a:gd name="T189" fmla="*/ T188 w 767"/>
                              <a:gd name="T190" fmla="+- 0 1529 893"/>
                              <a:gd name="T191" fmla="*/ 1529 h 720"/>
                              <a:gd name="T192" fmla="+- 0 935 258"/>
                              <a:gd name="T193" fmla="*/ T192 w 767"/>
                              <a:gd name="T194" fmla="+- 0 1529 893"/>
                              <a:gd name="T195" fmla="*/ 1529 h 720"/>
                              <a:gd name="T196" fmla="+- 0 935 258"/>
                              <a:gd name="T197" fmla="*/ T196 w 767"/>
                              <a:gd name="T198" fmla="+- 0 1123 893"/>
                              <a:gd name="T199" fmla="*/ 1123 h 720"/>
                              <a:gd name="T200" fmla="+- 0 1013 258"/>
                              <a:gd name="T201" fmla="*/ T200 w 767"/>
                              <a:gd name="T202" fmla="+- 0 1123 893"/>
                              <a:gd name="T203" fmla="*/ 1123 h 720"/>
                              <a:gd name="T204" fmla="+- 0 997 258"/>
                              <a:gd name="T205" fmla="*/ T204 w 767"/>
                              <a:gd name="T206" fmla="+- 0 1089 893"/>
                              <a:gd name="T207" fmla="*/ 1089 h 720"/>
                              <a:gd name="T208" fmla="+- 0 958 258"/>
                              <a:gd name="T209" fmla="*/ T208 w 767"/>
                              <a:gd name="T210" fmla="+- 0 1034 893"/>
                              <a:gd name="T211" fmla="*/ 1034 h 720"/>
                              <a:gd name="T212" fmla="+- 0 941 258"/>
                              <a:gd name="T213" fmla="*/ T212 w 767"/>
                              <a:gd name="T214" fmla="+- 0 1018 893"/>
                              <a:gd name="T215" fmla="*/ 1018 h 720"/>
                              <a:gd name="T216" fmla="+- 0 1013 258"/>
                              <a:gd name="T217" fmla="*/ T216 w 767"/>
                              <a:gd name="T218" fmla="+- 0 1123 893"/>
                              <a:gd name="T219" fmla="*/ 1123 h 720"/>
                              <a:gd name="T220" fmla="+- 0 935 258"/>
                              <a:gd name="T221" fmla="*/ T220 w 767"/>
                              <a:gd name="T222" fmla="+- 0 1123 893"/>
                              <a:gd name="T223" fmla="*/ 1123 h 720"/>
                              <a:gd name="T224" fmla="+- 0 1025 258"/>
                              <a:gd name="T225" fmla="*/ T224 w 767"/>
                              <a:gd name="T226" fmla="+- 0 1149 893"/>
                              <a:gd name="T227" fmla="*/ 1149 h 720"/>
                              <a:gd name="T228" fmla="+- 0 1013 258"/>
                              <a:gd name="T229" fmla="*/ T228 w 767"/>
                              <a:gd name="T230" fmla="+- 0 1123 893"/>
                              <a:gd name="T231" fmla="*/ 1123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767" h="720">
                                <a:moveTo>
                                  <a:pt x="86" y="641"/>
                                </a:moveTo>
                                <a:lnTo>
                                  <a:pt x="94" y="652"/>
                                </a:lnTo>
                                <a:lnTo>
                                  <a:pt x="141" y="700"/>
                                </a:lnTo>
                                <a:lnTo>
                                  <a:pt x="166" y="717"/>
                                </a:lnTo>
                                <a:lnTo>
                                  <a:pt x="200" y="719"/>
                                </a:lnTo>
                                <a:lnTo>
                                  <a:pt x="200" y="646"/>
                                </a:lnTo>
                                <a:lnTo>
                                  <a:pt x="86" y="641"/>
                                </a:lnTo>
                                <a:close/>
                                <a:moveTo>
                                  <a:pt x="200" y="52"/>
                                </a:moveTo>
                                <a:lnTo>
                                  <a:pt x="197" y="54"/>
                                </a:lnTo>
                                <a:lnTo>
                                  <a:pt x="141" y="93"/>
                                </a:lnTo>
                                <a:lnTo>
                                  <a:pt x="94" y="141"/>
                                </a:lnTo>
                                <a:lnTo>
                                  <a:pt x="54" y="196"/>
                                </a:lnTo>
                                <a:lnTo>
                                  <a:pt x="25" y="258"/>
                                </a:lnTo>
                                <a:lnTo>
                                  <a:pt x="7" y="325"/>
                                </a:lnTo>
                                <a:lnTo>
                                  <a:pt x="6" y="331"/>
                                </a:lnTo>
                                <a:lnTo>
                                  <a:pt x="200" y="311"/>
                                </a:lnTo>
                                <a:lnTo>
                                  <a:pt x="200" y="52"/>
                                </a:lnTo>
                                <a:close/>
                                <a:moveTo>
                                  <a:pt x="200" y="332"/>
                                </a:moveTo>
                                <a:lnTo>
                                  <a:pt x="4" y="353"/>
                                </a:lnTo>
                                <a:lnTo>
                                  <a:pt x="0" y="396"/>
                                </a:lnTo>
                                <a:lnTo>
                                  <a:pt x="7" y="468"/>
                                </a:lnTo>
                                <a:lnTo>
                                  <a:pt x="25" y="535"/>
                                </a:lnTo>
                                <a:lnTo>
                                  <a:pt x="54" y="597"/>
                                </a:lnTo>
                                <a:lnTo>
                                  <a:pt x="70" y="619"/>
                                </a:lnTo>
                                <a:lnTo>
                                  <a:pt x="200" y="625"/>
                                </a:lnTo>
                                <a:lnTo>
                                  <a:pt x="200" y="332"/>
                                </a:lnTo>
                                <a:close/>
                                <a:moveTo>
                                  <a:pt x="397" y="0"/>
                                </a:moveTo>
                                <a:lnTo>
                                  <a:pt x="326" y="6"/>
                                </a:lnTo>
                                <a:lnTo>
                                  <a:pt x="258" y="25"/>
                                </a:lnTo>
                                <a:lnTo>
                                  <a:pt x="234" y="36"/>
                                </a:lnTo>
                                <a:lnTo>
                                  <a:pt x="234" y="718"/>
                                </a:lnTo>
                                <a:lnTo>
                                  <a:pt x="646" y="704"/>
                                </a:lnTo>
                                <a:lnTo>
                                  <a:pt x="652" y="700"/>
                                </a:lnTo>
                                <a:lnTo>
                                  <a:pt x="700" y="652"/>
                                </a:lnTo>
                                <a:lnTo>
                                  <a:pt x="711" y="636"/>
                                </a:lnTo>
                                <a:lnTo>
                                  <a:pt x="617" y="636"/>
                                </a:lnTo>
                                <a:lnTo>
                                  <a:pt x="310" y="635"/>
                                </a:lnTo>
                                <a:lnTo>
                                  <a:pt x="310" y="125"/>
                                </a:lnTo>
                                <a:lnTo>
                                  <a:pt x="683" y="125"/>
                                </a:lnTo>
                                <a:lnTo>
                                  <a:pt x="652" y="93"/>
                                </a:lnTo>
                                <a:lnTo>
                                  <a:pt x="597" y="54"/>
                                </a:lnTo>
                                <a:lnTo>
                                  <a:pt x="535" y="25"/>
                                </a:lnTo>
                                <a:lnTo>
                                  <a:pt x="468" y="6"/>
                                </a:lnTo>
                                <a:lnTo>
                                  <a:pt x="397" y="0"/>
                                </a:lnTo>
                                <a:close/>
                                <a:moveTo>
                                  <a:pt x="683" y="125"/>
                                </a:moveTo>
                                <a:lnTo>
                                  <a:pt x="310" y="125"/>
                                </a:lnTo>
                                <a:lnTo>
                                  <a:pt x="614" y="215"/>
                                </a:lnTo>
                                <a:lnTo>
                                  <a:pt x="617" y="636"/>
                                </a:lnTo>
                                <a:lnTo>
                                  <a:pt x="677" y="636"/>
                                </a:lnTo>
                                <a:lnTo>
                                  <a:pt x="677" y="230"/>
                                </a:lnTo>
                                <a:lnTo>
                                  <a:pt x="755" y="230"/>
                                </a:lnTo>
                                <a:lnTo>
                                  <a:pt x="739" y="196"/>
                                </a:lnTo>
                                <a:lnTo>
                                  <a:pt x="700" y="141"/>
                                </a:lnTo>
                                <a:lnTo>
                                  <a:pt x="683" y="125"/>
                                </a:lnTo>
                                <a:close/>
                                <a:moveTo>
                                  <a:pt x="755" y="230"/>
                                </a:moveTo>
                                <a:lnTo>
                                  <a:pt x="677" y="230"/>
                                </a:lnTo>
                                <a:lnTo>
                                  <a:pt x="767" y="256"/>
                                </a:lnTo>
                                <a:lnTo>
                                  <a:pt x="755" y="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25"/>
                        <wps:cNvSpPr>
                          <a:spLocks/>
                        </wps:cNvSpPr>
                        <wps:spPr bwMode="auto">
                          <a:xfrm>
                            <a:off x="259" y="888"/>
                            <a:ext cx="804" cy="804"/>
                          </a:xfrm>
                          <a:custGeom>
                            <a:avLst/>
                            <a:gdLst>
                              <a:gd name="T0" fmla="+- 0 1063 259"/>
                              <a:gd name="T1" fmla="*/ T0 w 804"/>
                              <a:gd name="T2" fmla="+- 0 1290 888"/>
                              <a:gd name="T3" fmla="*/ 1290 h 804"/>
                              <a:gd name="T4" fmla="+- 0 1056 259"/>
                              <a:gd name="T5" fmla="*/ T4 w 804"/>
                              <a:gd name="T6" fmla="+- 0 1362 888"/>
                              <a:gd name="T7" fmla="*/ 1362 h 804"/>
                              <a:gd name="T8" fmla="+- 0 1037 259"/>
                              <a:gd name="T9" fmla="*/ T8 w 804"/>
                              <a:gd name="T10" fmla="+- 0 1430 888"/>
                              <a:gd name="T11" fmla="*/ 1430 h 804"/>
                              <a:gd name="T12" fmla="+- 0 1008 259"/>
                              <a:gd name="T13" fmla="*/ T12 w 804"/>
                              <a:gd name="T14" fmla="+- 0 1493 888"/>
                              <a:gd name="T15" fmla="*/ 1493 h 804"/>
                              <a:gd name="T16" fmla="+- 0 968 259"/>
                              <a:gd name="T17" fmla="*/ T16 w 804"/>
                              <a:gd name="T18" fmla="+- 0 1549 888"/>
                              <a:gd name="T19" fmla="*/ 1549 h 804"/>
                              <a:gd name="T20" fmla="+- 0 920 259"/>
                              <a:gd name="T21" fmla="*/ T20 w 804"/>
                              <a:gd name="T22" fmla="+- 0 1597 888"/>
                              <a:gd name="T23" fmla="*/ 1597 h 804"/>
                              <a:gd name="T24" fmla="+- 0 864 259"/>
                              <a:gd name="T25" fmla="*/ T24 w 804"/>
                              <a:gd name="T26" fmla="+- 0 1637 888"/>
                              <a:gd name="T27" fmla="*/ 1637 h 804"/>
                              <a:gd name="T28" fmla="+- 0 801 259"/>
                              <a:gd name="T29" fmla="*/ T28 w 804"/>
                              <a:gd name="T30" fmla="+- 0 1666 888"/>
                              <a:gd name="T31" fmla="*/ 1666 h 804"/>
                              <a:gd name="T32" fmla="+- 0 733 259"/>
                              <a:gd name="T33" fmla="*/ T32 w 804"/>
                              <a:gd name="T34" fmla="+- 0 1685 888"/>
                              <a:gd name="T35" fmla="*/ 1685 h 804"/>
                              <a:gd name="T36" fmla="+- 0 661 259"/>
                              <a:gd name="T37" fmla="*/ T36 w 804"/>
                              <a:gd name="T38" fmla="+- 0 1691 888"/>
                              <a:gd name="T39" fmla="*/ 1691 h 804"/>
                              <a:gd name="T40" fmla="+- 0 589 259"/>
                              <a:gd name="T41" fmla="*/ T40 w 804"/>
                              <a:gd name="T42" fmla="+- 0 1685 888"/>
                              <a:gd name="T43" fmla="*/ 1685 h 804"/>
                              <a:gd name="T44" fmla="+- 0 521 259"/>
                              <a:gd name="T45" fmla="*/ T44 w 804"/>
                              <a:gd name="T46" fmla="+- 0 1666 888"/>
                              <a:gd name="T47" fmla="*/ 1666 h 804"/>
                              <a:gd name="T48" fmla="+- 0 458 259"/>
                              <a:gd name="T49" fmla="*/ T48 w 804"/>
                              <a:gd name="T50" fmla="+- 0 1637 888"/>
                              <a:gd name="T51" fmla="*/ 1637 h 804"/>
                              <a:gd name="T52" fmla="+- 0 402 259"/>
                              <a:gd name="T53" fmla="*/ T52 w 804"/>
                              <a:gd name="T54" fmla="+- 0 1597 888"/>
                              <a:gd name="T55" fmla="*/ 1597 h 804"/>
                              <a:gd name="T56" fmla="+- 0 354 259"/>
                              <a:gd name="T57" fmla="*/ T56 w 804"/>
                              <a:gd name="T58" fmla="+- 0 1549 888"/>
                              <a:gd name="T59" fmla="*/ 1549 h 804"/>
                              <a:gd name="T60" fmla="+- 0 314 259"/>
                              <a:gd name="T61" fmla="*/ T60 w 804"/>
                              <a:gd name="T62" fmla="+- 0 1493 888"/>
                              <a:gd name="T63" fmla="*/ 1493 h 804"/>
                              <a:gd name="T64" fmla="+- 0 285 259"/>
                              <a:gd name="T65" fmla="*/ T64 w 804"/>
                              <a:gd name="T66" fmla="+- 0 1430 888"/>
                              <a:gd name="T67" fmla="*/ 1430 h 804"/>
                              <a:gd name="T68" fmla="+- 0 266 259"/>
                              <a:gd name="T69" fmla="*/ T68 w 804"/>
                              <a:gd name="T70" fmla="+- 0 1362 888"/>
                              <a:gd name="T71" fmla="*/ 1362 h 804"/>
                              <a:gd name="T72" fmla="+- 0 259 259"/>
                              <a:gd name="T73" fmla="*/ T72 w 804"/>
                              <a:gd name="T74" fmla="+- 0 1290 888"/>
                              <a:gd name="T75" fmla="*/ 1290 h 804"/>
                              <a:gd name="T76" fmla="+- 0 266 259"/>
                              <a:gd name="T77" fmla="*/ T76 w 804"/>
                              <a:gd name="T78" fmla="+- 0 1218 888"/>
                              <a:gd name="T79" fmla="*/ 1218 h 804"/>
                              <a:gd name="T80" fmla="+- 0 285 259"/>
                              <a:gd name="T81" fmla="*/ T80 w 804"/>
                              <a:gd name="T82" fmla="+- 0 1150 888"/>
                              <a:gd name="T83" fmla="*/ 1150 h 804"/>
                              <a:gd name="T84" fmla="+- 0 314 259"/>
                              <a:gd name="T85" fmla="*/ T84 w 804"/>
                              <a:gd name="T86" fmla="+- 0 1087 888"/>
                              <a:gd name="T87" fmla="*/ 1087 h 804"/>
                              <a:gd name="T88" fmla="+- 0 354 259"/>
                              <a:gd name="T89" fmla="*/ T88 w 804"/>
                              <a:gd name="T90" fmla="+- 0 1031 888"/>
                              <a:gd name="T91" fmla="*/ 1031 h 804"/>
                              <a:gd name="T92" fmla="+- 0 402 259"/>
                              <a:gd name="T93" fmla="*/ T92 w 804"/>
                              <a:gd name="T94" fmla="+- 0 983 888"/>
                              <a:gd name="T95" fmla="*/ 983 h 804"/>
                              <a:gd name="T96" fmla="+- 0 458 259"/>
                              <a:gd name="T97" fmla="*/ T96 w 804"/>
                              <a:gd name="T98" fmla="+- 0 943 888"/>
                              <a:gd name="T99" fmla="*/ 943 h 804"/>
                              <a:gd name="T100" fmla="+- 0 521 259"/>
                              <a:gd name="T101" fmla="*/ T100 w 804"/>
                              <a:gd name="T102" fmla="+- 0 913 888"/>
                              <a:gd name="T103" fmla="*/ 913 h 804"/>
                              <a:gd name="T104" fmla="+- 0 589 259"/>
                              <a:gd name="T105" fmla="*/ T104 w 804"/>
                              <a:gd name="T106" fmla="+- 0 895 888"/>
                              <a:gd name="T107" fmla="*/ 895 h 804"/>
                              <a:gd name="T108" fmla="+- 0 661 259"/>
                              <a:gd name="T109" fmla="*/ T108 w 804"/>
                              <a:gd name="T110" fmla="+- 0 888 888"/>
                              <a:gd name="T111" fmla="*/ 888 h 804"/>
                              <a:gd name="T112" fmla="+- 0 733 259"/>
                              <a:gd name="T113" fmla="*/ T112 w 804"/>
                              <a:gd name="T114" fmla="+- 0 895 888"/>
                              <a:gd name="T115" fmla="*/ 895 h 804"/>
                              <a:gd name="T116" fmla="+- 0 801 259"/>
                              <a:gd name="T117" fmla="*/ T116 w 804"/>
                              <a:gd name="T118" fmla="+- 0 913 888"/>
                              <a:gd name="T119" fmla="*/ 913 h 804"/>
                              <a:gd name="T120" fmla="+- 0 864 259"/>
                              <a:gd name="T121" fmla="*/ T120 w 804"/>
                              <a:gd name="T122" fmla="+- 0 943 888"/>
                              <a:gd name="T123" fmla="*/ 943 h 804"/>
                              <a:gd name="T124" fmla="+- 0 920 259"/>
                              <a:gd name="T125" fmla="*/ T124 w 804"/>
                              <a:gd name="T126" fmla="+- 0 983 888"/>
                              <a:gd name="T127" fmla="*/ 983 h 804"/>
                              <a:gd name="T128" fmla="+- 0 968 259"/>
                              <a:gd name="T129" fmla="*/ T128 w 804"/>
                              <a:gd name="T130" fmla="+- 0 1031 888"/>
                              <a:gd name="T131" fmla="*/ 1031 h 804"/>
                              <a:gd name="T132" fmla="+- 0 1008 259"/>
                              <a:gd name="T133" fmla="*/ T132 w 804"/>
                              <a:gd name="T134" fmla="+- 0 1087 888"/>
                              <a:gd name="T135" fmla="*/ 1087 h 804"/>
                              <a:gd name="T136" fmla="+- 0 1037 259"/>
                              <a:gd name="T137" fmla="*/ T136 w 804"/>
                              <a:gd name="T138" fmla="+- 0 1150 888"/>
                              <a:gd name="T139" fmla="*/ 1150 h 804"/>
                              <a:gd name="T140" fmla="+- 0 1056 259"/>
                              <a:gd name="T141" fmla="*/ T140 w 804"/>
                              <a:gd name="T142" fmla="+- 0 1218 888"/>
                              <a:gd name="T143" fmla="*/ 1218 h 804"/>
                              <a:gd name="T144" fmla="+- 0 1063 259"/>
                              <a:gd name="T145" fmla="*/ T144 w 804"/>
                              <a:gd name="T146" fmla="+- 0 1290 888"/>
                              <a:gd name="T147" fmla="*/ 1290 h 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04" h="804">
                                <a:moveTo>
                                  <a:pt x="804" y="402"/>
                                </a:moveTo>
                                <a:lnTo>
                                  <a:pt x="797" y="474"/>
                                </a:lnTo>
                                <a:lnTo>
                                  <a:pt x="778" y="542"/>
                                </a:lnTo>
                                <a:lnTo>
                                  <a:pt x="749" y="605"/>
                                </a:lnTo>
                                <a:lnTo>
                                  <a:pt x="709" y="661"/>
                                </a:lnTo>
                                <a:lnTo>
                                  <a:pt x="661" y="709"/>
                                </a:lnTo>
                                <a:lnTo>
                                  <a:pt x="605" y="749"/>
                                </a:lnTo>
                                <a:lnTo>
                                  <a:pt x="542" y="778"/>
                                </a:lnTo>
                                <a:lnTo>
                                  <a:pt x="474" y="797"/>
                                </a:lnTo>
                                <a:lnTo>
                                  <a:pt x="402" y="803"/>
                                </a:lnTo>
                                <a:lnTo>
                                  <a:pt x="330" y="797"/>
                                </a:lnTo>
                                <a:lnTo>
                                  <a:pt x="262" y="778"/>
                                </a:lnTo>
                                <a:lnTo>
                                  <a:pt x="199" y="749"/>
                                </a:lnTo>
                                <a:lnTo>
                                  <a:pt x="143" y="709"/>
                                </a:lnTo>
                                <a:lnTo>
                                  <a:pt x="95" y="661"/>
                                </a:lnTo>
                                <a:lnTo>
                                  <a:pt x="55" y="605"/>
                                </a:lnTo>
                                <a:lnTo>
                                  <a:pt x="26" y="542"/>
                                </a:lnTo>
                                <a:lnTo>
                                  <a:pt x="7" y="474"/>
                                </a:lnTo>
                                <a:lnTo>
                                  <a:pt x="0" y="402"/>
                                </a:lnTo>
                                <a:lnTo>
                                  <a:pt x="7" y="330"/>
                                </a:lnTo>
                                <a:lnTo>
                                  <a:pt x="26" y="262"/>
                                </a:lnTo>
                                <a:lnTo>
                                  <a:pt x="55" y="199"/>
                                </a:lnTo>
                                <a:lnTo>
                                  <a:pt x="95" y="143"/>
                                </a:lnTo>
                                <a:lnTo>
                                  <a:pt x="143" y="95"/>
                                </a:lnTo>
                                <a:lnTo>
                                  <a:pt x="199" y="55"/>
                                </a:lnTo>
                                <a:lnTo>
                                  <a:pt x="262" y="25"/>
                                </a:lnTo>
                                <a:lnTo>
                                  <a:pt x="330" y="7"/>
                                </a:lnTo>
                                <a:lnTo>
                                  <a:pt x="402" y="0"/>
                                </a:lnTo>
                                <a:lnTo>
                                  <a:pt x="474" y="7"/>
                                </a:lnTo>
                                <a:lnTo>
                                  <a:pt x="542" y="25"/>
                                </a:lnTo>
                                <a:lnTo>
                                  <a:pt x="605" y="55"/>
                                </a:lnTo>
                                <a:lnTo>
                                  <a:pt x="661" y="95"/>
                                </a:lnTo>
                                <a:lnTo>
                                  <a:pt x="709" y="143"/>
                                </a:lnTo>
                                <a:lnTo>
                                  <a:pt x="749" y="199"/>
                                </a:lnTo>
                                <a:lnTo>
                                  <a:pt x="778" y="262"/>
                                </a:lnTo>
                                <a:lnTo>
                                  <a:pt x="797" y="330"/>
                                </a:lnTo>
                                <a:lnTo>
                                  <a:pt x="804" y="4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158">
                            <a:solidFill>
                              <a:srgbClr val="F4E5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7" y="1186"/>
                            <a:ext cx="331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8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442" y="203"/>
                            <a:ext cx="13988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7826" w:rsidRPr="00F27359" w:rsidRDefault="00C5665E">
                              <w:pPr>
                                <w:spacing w:line="409" w:lineRule="exact"/>
                                <w:rPr>
                                  <w:b/>
                                  <w:sz w:val="36"/>
                                  <w:lang w:val="fr-FR"/>
                                </w:rPr>
                              </w:pPr>
                              <w:r w:rsidRPr="00F27359">
                                <w:rPr>
                                  <w:b/>
                                  <w:color w:val="FFFFFF"/>
                                  <w:sz w:val="36"/>
                                  <w:lang w:val="fr-FR"/>
                                </w:rPr>
                                <w:t xml:space="preserve">Généralisation du télétravail et prise en compte des vulnérabilités liés à la  </w:t>
                              </w:r>
                              <w:r w:rsidRPr="00F27359">
                                <w:rPr>
                                  <w:b/>
                                  <w:color w:val="FFFFFF"/>
                                  <w:spacing w:val="52"/>
                                  <w:sz w:val="36"/>
                                  <w:lang w:val="fr-FR"/>
                                </w:rPr>
                                <w:t xml:space="preserve"> </w:t>
                              </w:r>
                              <w:r w:rsidRPr="00F27359">
                                <w:rPr>
                                  <w:b/>
                                  <w:color w:val="FFFFFF"/>
                                  <w:sz w:val="36"/>
                                  <w:lang w:val="fr-FR"/>
                                </w:rPr>
                                <w:t>santé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2308" y="1096"/>
                            <a:ext cx="10917" cy="1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7826" w:rsidRPr="00F27359" w:rsidRDefault="00C5665E">
                              <w:pPr>
                                <w:spacing w:line="249" w:lineRule="auto"/>
                                <w:ind w:right="263"/>
                                <w:rPr>
                                  <w:sz w:val="24"/>
                                  <w:lang w:val="fr-FR"/>
                                </w:rPr>
                              </w:pPr>
                              <w:r w:rsidRPr="00F27359">
                                <w:rPr>
                                  <w:color w:val="FFFFFF"/>
                                  <w:sz w:val="24"/>
                                  <w:lang w:val="fr-FR"/>
                                </w:rPr>
                                <w:t>Suite au passage au stade 3 de l’épidémie, le télétravail devient la norme pour tous les postes qui le permettent.</w:t>
                              </w:r>
                            </w:p>
                            <w:p w:rsidR="00D27826" w:rsidRPr="00F27359" w:rsidRDefault="00C5665E">
                              <w:pPr>
                                <w:spacing w:before="155" w:line="249" w:lineRule="auto"/>
                                <w:ind w:right="12"/>
                                <w:rPr>
                                  <w:sz w:val="24"/>
                                  <w:lang w:val="fr-FR"/>
                                </w:rPr>
                              </w:pPr>
                              <w:r w:rsidRPr="00F27359">
                                <w:rPr>
                                  <w:color w:val="FFFFFF"/>
                                  <w:sz w:val="24"/>
                                  <w:lang w:val="fr-FR"/>
                                </w:rPr>
                                <w:t xml:space="preserve">Les salariés dits à risques </w:t>
                              </w:r>
                              <w:hyperlink r:id="rId27">
                                <w:r w:rsidRPr="00F27359">
                                  <w:rPr>
                                    <w:color w:val="FFFFFF"/>
                                    <w:sz w:val="24"/>
                                    <w:lang w:val="fr-FR"/>
                                  </w:rPr>
                                  <w:t>(</w:t>
                                </w:r>
                                <w:r w:rsidRPr="00F27359">
                                  <w:rPr>
                                    <w:color w:val="FFFFFF"/>
                                    <w:sz w:val="24"/>
                                    <w:u w:val="single" w:color="FFFFFF"/>
                                    <w:lang w:val="fr-FR"/>
                                  </w:rPr>
                                  <w:t>la liste complète</w:t>
                                </w:r>
                              </w:hyperlink>
                              <w:r w:rsidRPr="00F27359">
                                <w:rPr>
                                  <w:color w:val="FFFFFF"/>
                                  <w:sz w:val="24"/>
                                  <w:u w:val="single" w:color="FFFFFF"/>
                                  <w:lang w:val="fr-FR"/>
                                </w:rPr>
                                <w:t xml:space="preserve"> </w:t>
                              </w:r>
                              <w:r w:rsidRPr="00F27359">
                                <w:rPr>
                                  <w:color w:val="FFFFFF"/>
                                  <w:sz w:val="24"/>
                                  <w:lang w:val="fr-FR"/>
                                </w:rPr>
                                <w:t>est mise à jour sur le site du ministère de la santé) doivent être placés en télétravail ou en arrêt de travail en se con</w:t>
                              </w:r>
                              <w:r w:rsidRPr="00F27359">
                                <w:rPr>
                                  <w:color w:val="FFFFFF"/>
                                  <w:sz w:val="24"/>
                                  <w:lang w:val="fr-FR"/>
                                </w:rPr>
                                <w:t xml:space="preserve">nectant sur </w:t>
                              </w:r>
                              <w:hyperlink r:id="rId28">
                                <w:r w:rsidRPr="00F27359">
                                  <w:rPr>
                                    <w:color w:val="FFFFFF"/>
                                    <w:sz w:val="24"/>
                                    <w:u w:val="single" w:color="FFFFFF"/>
                                    <w:lang w:val="fr-FR"/>
                                  </w:rPr>
                                  <w:t>declare.ameli.fr</w:t>
                                </w:r>
                                <w:r w:rsidRPr="00F27359">
                                  <w:rPr>
                                    <w:color w:val="FFFFFF"/>
                                    <w:sz w:val="24"/>
                                    <w:lang w:val="fr-FR"/>
                                  </w:rPr>
                                  <w:t>.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1" o:spid="_x0000_s1046" style="width:740.1pt;height:131.7pt;mso-position-horizontal-relative:char;mso-position-vertical-relative:line" coordsize="14802,2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">
                <v:rect id="Rectangle 208" o:spid="_x0000_s1047" style="position:absolute;top:923;width:14801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" fillcolor="#224c6f" stroked="f"/>
                <v:rect id="Rectangle 207" o:spid="_x0000_s1048" style="position:absolute;width:14801;height: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" fillcolor="#002338" stroked="f"/>
                <v:shape id="Picture 206" o:spid="_x0000_s1049" type="#_x0000_t75" style="position:absolute;left:1003;top:1511;width:120;height: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">
                  <v:imagedata r:id="rId29" o:title=""/>
                </v:shape>
                <v:line id="Line 205" o:spid="_x0000_s1050" style="position:absolute;visibility:visible;mso-wrap-style:square" from="1819,1870" to="1819,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" strokecolor="#817d87" strokeweight=".68581mm"/>
                <v:line id="Line 204" o:spid="_x0000_s1051" style="position:absolute;visibility:visible;mso-wrap-style:square" from="1274,1877" to="1274,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" strokecolor="#817d87" strokeweight=".68581mm"/>
                <v:shape id="Freeform 203" o:spid="_x0000_s1052" style="position:absolute;left:1029;top:1834;width:24;height:19;visibility:visible;mso-wrap-style:square;v-text-anchor:top" coordsize="2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" path="m14,l11,,9,,2,1,,4r4,6l6,13r2,2l8,16r,1l6,18r17,l24,15r,-2l23,8,18,3,16,1,14,xe" fillcolor="#c7baa7" stroked="f">
                  <v:path arrowok="t" o:connecttype="custom" o:connectlocs="14,1834;11,1834;9,1834;2,1835;0,1838;4,1844;6,1847;8,1849;8,1850;8,1851;6,1852;23,1852;24,1849;24,1847;23,1842;18,1837;16,1835;14,1834" o:connectangles="0,0,0,0,0,0,0,0,0,0,0,0,0,0,0,0,0,0"/>
                </v:shape>
                <v:shape id="Freeform 202" o:spid="_x0000_s1053" style="position:absolute;left:1035;top:1842;width:19;height:11;visibility:visible;mso-wrap-style:square;v-text-anchor:top" coordsize="19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" path="m16,l14,1,10,3,5,4,,4,1,6,2,7r,1l2,9,,10r17,l18,7r,-1l18,4,17,3,16,xe" fillcolor="#010305" stroked="f">
                  <v:path arrowok="t" o:connecttype="custom" o:connectlocs="16,1842;14,1843;10,1845;5,1846;0,1846;1,1848;2,1849;2,1850;2,1851;0,1852;17,1852;18,1849;18,1848;18,1846;17,1845;16,1842" o:connectangles="0,0,0,0,0,0,0,0,0,0,0,0,0,0,0,0"/>
                </v:shape>
                <v:shape id="Freeform 201" o:spid="_x0000_s1054" style="position:absolute;left:1258;top:2190;width:38;height:38;visibility:visible;mso-wrap-style:square;v-text-anchor:top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" path="m8,l,36r36,1l36,36,37,22,37,5,8,xe" fillcolor="#f3a286" stroked="f">
                  <v:path arrowok="t" o:connecttype="custom" o:connectlocs="8,2190;0,2226;36,2227;36,2226;37,2212;37,2195;8,2190" o:connectangles="0,0,0,0,0,0,0"/>
                </v:shape>
                <v:shape id="Freeform 200" o:spid="_x0000_s1055" style="position:absolute;left:1344;top:2190;width:38;height:38;visibility:visible;mso-wrap-style:square;v-text-anchor:top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" path="m8,l,36r35,1l36,22,37,5,8,xe" fillcolor="#f3a286" stroked="f">
                  <v:path arrowok="t" o:connecttype="custom" o:connectlocs="8,2190;0,2226;35,2227;36,2212;37,2195;8,2190" o:connectangles="0,0,0,0,0,0"/>
                </v:shape>
                <v:shape id="Freeform 199" o:spid="_x0000_s1056" style="position:absolute;left:1261;top:2190;width:34;height:27;visibility:visible;mso-wrap-style:square;v-text-anchor:top" coordsize="34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" path="m5,l,22r10,4l23,26,34,24r,-10l34,5,5,xe" fillcolor="#010305" stroked="f">
                  <v:path arrowok="t" o:connecttype="custom" o:connectlocs="5,2190;0,2212;10,2216;23,2216;34,2214;34,2204;34,2195;5,2190" o:connectangles="0,0,0,0,0,0,0,0"/>
                </v:shape>
                <v:shape id="Freeform 198" o:spid="_x0000_s1057" style="position:absolute;left:1347;top:2190;width:34;height:26;visibility:visible;mso-wrap-style:square;v-text-anchor:top" coordsize="3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" path="m5,l,21r11,4l22,25,33,22r1,-9l34,5,5,xe" fillcolor="#010305" stroked="f">
                  <v:path arrowok="t" o:connecttype="custom" o:connectlocs="5,2190;0,2211;11,2215;22,2215;33,2212;34,2203;34,2195;5,2190" o:connectangles="0,0,0,0,0,0,0,0"/>
                </v:shape>
                <v:shape id="AutoShape 197" o:spid="_x0000_s1058" style="position:absolute;left:1230;top:1798;width:37;height:65;visibility:visible;mso-wrap-style:square;v-text-anchor:top" coordsize="37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" path="m4,12l2,13,,20,,34,1,48,4,58r3,7l37,54,33,14,6,14,4,12xm12,7l7,9,6,14r27,l32,10r-17,l12,7xm19,l15,10r17,l31,2,19,xe" fillcolor="#ee967c" stroked="f">
                  <v:path arrowok="t" o:connecttype="custom" o:connectlocs="4,1810;2,1811;0,1818;0,1832;1,1846;4,1856;7,1863;37,1852;33,1812;6,1812;4,1810;12,1805;7,1807;6,1812;33,1812;32,1808;15,1808;12,1805;19,1798;15,1808;32,1808;31,1800;19,1798" o:connectangles="0,0,0,0,0,0,0,0,0,0,0,0,0,0,0,0,0,0,0,0,0,0,0"/>
                </v:shape>
                <v:shape id="Freeform 196" o:spid="_x0000_s1059" style="position:absolute;left:1485;top:1562;width:97;height:498;visibility:visible;mso-wrap-style:square;v-text-anchor:top" coordsize="97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" path="m64,l26,78,13,151,2,228,,300r5,52l18,442r29,55l59,497r10,-5l77,484r4,-10l81,463,75,432,69,392,63,346,59,296r2,-65l70,158,84,89,96,36,97,24,93,14,86,6,75,1,64,xe" fillcolor="#cbd41f" stroked="f">
                  <v:path arrowok="t" o:connecttype="custom" o:connectlocs="64,1562;26,1640;13,1713;2,1790;0,1862;5,1914;18,2004;47,2059;59,2059;69,2054;77,2046;81,2036;81,2025;75,1994;69,1954;63,1908;59,1858;61,1793;70,1720;84,1651;96,1598;97,1586;93,1576;86,1568;75,1563;64,1562" o:connectangles="0,0,0,0,0,0,0,0,0,0,0,0,0,0,0,0,0,0,0,0,0,0,0,0,0,0"/>
                </v:shape>
                <v:shape id="Freeform 195" o:spid="_x0000_s1060" style="position:absolute;left:1510;top:1562;width:243;height:440;visibility:visible;mso-wrap-style:square;v-text-anchor:top" coordsize="24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" path="m243,l44,,41,18,33,63,23,120,11,175,2,216,,257r7,66l23,440r193,-2l197,287,243,xe" fillcolor="#e5383f" stroked="f">
                  <v:path arrowok="t" o:connecttype="custom" o:connectlocs="243,1562;44,1562;41,1580;33,1625;23,1682;11,1737;2,1778;0,1819;7,1885;23,2002;216,2000;197,1849;243,1562" o:connectangles="0,0,0,0,0,0,0,0,0,0,0,0,0"/>
                </v:shape>
                <v:shape id="Freeform 194" o:spid="_x0000_s1061" style="position:absolute;left:1510;top:1562;width:243;height:440;visibility:visible;mso-wrap-style:square;v-text-anchor:top" coordsize="243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" path="m243,l44,,41,18,33,63,23,120,11,175,2,216,,257r7,66l23,440r193,-2l197,287,243,xe" fillcolor="#91caaf" stroked="f">
                  <v:path arrowok="t" o:connecttype="custom" o:connectlocs="243,1562;44,1562;41,1580;33,1625;23,1682;11,1737;2,1778;0,1819;7,1885;23,2002;216,2000;197,1849;243,1562" o:connectangles="0,0,0,0,0,0,0,0,0,0,0,0,0"/>
                </v:shape>
                <v:shape id="Freeform 193" o:spid="_x0000_s1062" style="position:absolute;left:1684;top:2246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" path="m33,l9,,,10,,33r9,9l33,42r9,-9l42,10,33,xe" fillcolor="#232425" stroked="f">
                  <v:path arrowok="t" o:connecttype="custom" o:connectlocs="33,2246;9,2246;0,2256;0,2279;9,2288;33,2288;42,2279;42,2256;33,2246" o:connectangles="0,0,0,0,0,0,0,0,0"/>
                </v:shape>
                <v:shape id="Freeform 192" o:spid="_x0000_s1063" style="position:absolute;left:1684;top:2246;width:43;height:22;visibility:visible;mso-wrap-style:square;v-text-anchor:top" coordsize="43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" path="m33,l9,,,10,,22r42,l42,10,33,xe" fillcolor="#323232" stroked="f">
                  <v:path arrowok="t" o:connecttype="custom" o:connectlocs="33,2246;9,2246;0,2256;0,2268;42,2268;42,2256;33,2246" o:connectangles="0,0,0,0,0,0,0"/>
                </v:shape>
                <v:shape id="Freeform 191" o:spid="_x0000_s1064" style="position:absolute;left:1709;top:2218;width:17;height:50;visibility:visible;mso-wrap-style:square;v-text-anchor:top" coordsize="1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" path="m17,l13,5,4,5,,9,,42r17,7l17,9,17,xe" fillcolor="#323232" stroked="f">
                  <v:path arrowok="t" o:connecttype="custom" o:connectlocs="17,2218;13,2223;4,2223;0,2227;0,2260;17,2267;17,2227;17,2218" o:connectangles="0,0,0,0,0,0,0,0"/>
                </v:shape>
                <v:shape id="Freeform 190" o:spid="_x0000_s1065" style="position:absolute;left:1526;top:2246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" path="m33,l10,,,10,,33r10,9l33,42r9,-9l42,10,33,xe" fillcolor="#232425" stroked="f">
                  <v:path arrowok="t" o:connecttype="custom" o:connectlocs="33,2246;10,2246;0,2256;0,2279;10,2288;33,2288;42,2279;42,2256;33,2246" o:connectangles="0,0,0,0,0,0,0,0,0"/>
                </v:shape>
                <v:shape id="Freeform 189" o:spid="_x0000_s1066" style="position:absolute;left:1526;top:2246;width:43;height:22;visibility:visible;mso-wrap-style:square;v-text-anchor:top" coordsize="43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" path="m33,l10,,,10,,22r42,l42,10,33,xe" fillcolor="#323232" stroked="f">
                  <v:path arrowok="t" o:connecttype="custom" o:connectlocs="33,2246;10,2246;0,2256;0,2268;42,2268;42,2256;33,2246" o:connectangles="0,0,0,0,0,0,0"/>
                </v:shape>
                <v:shape id="Freeform 188" o:spid="_x0000_s1067" style="position:absolute;left:1552;top:2218;width:17;height:50;visibility:visible;mso-wrap-style:square;v-text-anchor:top" coordsize="1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" path="m16,l13,5,4,5,,9,,42r16,7l16,9,16,xe" fillcolor="#323232" stroked="f">
                  <v:path arrowok="t" o:connecttype="custom" o:connectlocs="16,2218;13,2223;4,2223;0,2227;0,2260;16,2267;16,2227;16,2218" o:connectangles="0,0,0,0,0,0,0,0"/>
                </v:shape>
                <v:shape id="Freeform 187" o:spid="_x0000_s1068" style="position:absolute;left:1370;top:2247;width:47;height:47;visibility:visible;mso-wrap-style:square;v-text-anchor:top" coordsize="4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" path="m29,l7,6,,18,6,40r12,7l40,41,47,29,41,7,29,xe" fillcolor="#232425" stroked="f">
                  <v:path arrowok="t" o:connecttype="custom" o:connectlocs="29,2247;7,2253;0,2265;6,2287;18,2294;40,2288;47,2276;41,2254;29,2247" o:connectangles="0,0,0,0,0,0,0,0,0"/>
                </v:shape>
                <v:shape id="Freeform 186" o:spid="_x0000_s1069" style="position:absolute;left:1370;top:2247;width:44;height:30;visibility:visible;mso-wrap-style:square;v-text-anchor:top" coordsize="4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" path="m29,l7,6,,18,3,29r,1l44,18,41,7,29,xe" fillcolor="#323232" stroked="f">
                  <v:path arrowok="t" o:connecttype="custom" o:connectlocs="29,2247;7,2253;0,2265;0,2265;3,2276;3,2277;44,2265;44,2265;41,2254;29,2247" o:connectangles="0,0,0,0,0,0,0,0,0,0"/>
                </v:shape>
                <v:shape id="Freeform 185" o:spid="_x0000_s1070" style="position:absolute;left:1383;top:2218;width:18;height:50;visibility:visible;mso-wrap-style:square;v-text-anchor:top" coordsize="1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" path="m17,l13,5,4,5,,8,,40r17,9l17,8,17,xe" fillcolor="#323232" stroked="f">
                  <v:path arrowok="t" o:connecttype="custom" o:connectlocs="17,2218;13,2223;4,2223;0,2226;0,2258;17,2267;17,2226;17,2218" o:connectangles="0,0,0,0,0,0,0,0"/>
                </v:shape>
                <v:shape id="Freeform 184" o:spid="_x0000_s1071" style="position:absolute;left:1540;top:2032;width:38;height:203;visibility:visible;mso-wrap-style:square;v-text-anchor:top" coordsize="38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" path="m35,l3,,,2,,200r3,2l35,202r3,-2l38,2,35,xe" fillcolor="#323232" stroked="f">
                  <v:path arrowok="t" o:connecttype="custom" o:connectlocs="35,2032;3,2032;0,2034;0,2232;3,2234;35,2234;38,2232;38,2034;35,2032" o:connectangles="0,0,0,0,0,0,0,0,0"/>
                </v:shape>
                <v:shape id="Freeform 183" o:spid="_x0000_s1072" style="position:absolute;left:1540;top:2032;width:38;height:124;visibility:visible;mso-wrap-style:square;v-text-anchor:top" coordsize="38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" path="m29,l9,,,8,,123,38,104,38,8,29,xe" fillcolor="#2b2b2c" stroked="f">
                  <v:path arrowok="t" o:connecttype="custom" o:connectlocs="29,2032;9,2032;0,2040;0,2155;38,2136;38,2040;29,2032" o:connectangles="0,0,0,0,0,0,0"/>
                </v:shape>
                <v:shape id="Freeform 182" o:spid="_x0000_s1073" style="position:absolute;left:1568;top:1548;width:29;height:125;visibility:visible;mso-wrap-style:square;v-text-anchor:top" coordsize="29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" path="m27,l16,62,13,77,9,93,5,108,,124r6,l11,124r6,1l22,102,26,79,28,55,29,40r,-23l28,10,27,xe" fillcolor="#010305" stroked="f">
                  <v:path arrowok="t" o:connecttype="custom" o:connectlocs="27,1548;16,1610;13,1625;9,1641;5,1656;0,1672;6,1672;11,1672;17,1673;22,1650;26,1627;28,1603;29,1588;29,1565;28,1558;27,1548" o:connectangles="0,0,0,0,0,0,0,0,0,0,0,0,0,0,0,0"/>
                </v:shape>
                <v:shape id="Freeform 181" o:spid="_x0000_s1074" style="position:absolute;left:1293;top:1991;width:304;height:72;visibility:visible;mso-wrap-style:square;v-text-anchor:top" coordsize="304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" path="m304,l33,3,,34,2,49,8,60r11,8l32,71r245,l262,60r1,-25l278,11,304,xe" fillcolor="#91caaf" stroked="f">
                  <v:path arrowok="t" o:connecttype="custom" o:connectlocs="304,1991;33,1994;0,2025;2,2040;8,2051;19,2059;32,2062;277,2062;262,2051;263,2026;278,2002;304,1991" o:connectangles="0,0,0,0,0,0,0,0,0,0,0,0"/>
                </v:shape>
                <v:shape id="Freeform 180" o:spid="_x0000_s1075" style="position:absolute;left:1382;top:2207;width:344;height:35;visibility:visible;mso-wrap-style:square;v-text-anchor:top" coordsize="34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" path="m341,l3,,,3,,33r3,2l341,35r3,-2l344,3,341,xe" fillcolor="#323232" stroked="f">
                  <v:path arrowok="t" o:connecttype="custom" o:connectlocs="341,2207;3,2207;0,2210;0,2240;3,2242;341,2242;344,2240;344,2210;341,2207" o:connectangles="0,0,0,0,0,0,0,0,0"/>
                </v:shape>
                <v:shape id="AutoShape 179" o:spid="_x0000_s1076" style="position:absolute;left:1263;top:1930;width:272;height:277;visibility:visible;mso-wrap-style:square;v-text-anchor:top" coordsize="272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" path="m271,l82,5,64,7,47,12,32,21,20,31,13,42,7,57,4,76r,23l5,113r1,37l5,203,,264r5,6l16,274r11,2l34,273,51,223r9,-37l62,147,61,88,60,79r3,-6l68,68r5,-5l261,63,271,xm261,63l82,63r178,9l261,63xe" fillcolor="#1d292c" stroked="f">
                  <v:path arrowok="t" o:connecttype="custom" o:connectlocs="271,1930;82,1935;64,1937;47,1942;32,1951;20,1961;13,1972;7,1987;4,2006;4,2029;5,2043;6,2080;5,2133;0,2194;5,2200;16,2204;27,2206;34,2203;51,2153;60,2116;62,2077;61,2018;60,2009;63,2003;68,1998;73,1993;261,1993;271,1930;261,1993;82,1993;260,2002;261,1993" o:connectangles="0,0,0,0,0,0,0,0,0,0,0,0,0,0,0,0,0,0,0,0,0,0,0,0,0,0,0,0,0,0,0,0"/>
                </v:shape>
                <v:shape id="AutoShape 178" o:spid="_x0000_s1077" style="position:absolute;left:1429;top:1908;width:205;height:95;visibility:visible;mso-wrap-style:square;v-text-anchor:top" coordsize="20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" path="m23,l,86r25,5l44,94r21,1l97,94r41,-3l174,81,199,57r5,-38l91,19,60,13,23,xm205,12r-71,6l91,19r113,l205,12xe" fillcolor="#1d292c" stroked="f">
                  <v:path arrowok="t" o:connecttype="custom" o:connectlocs="23,1908;0,1994;25,1999;44,2002;65,2003;97,2002;138,1999;174,1989;199,1965;204,1927;91,1927;60,1921;23,1908;205,1920;134,1926;91,1927;204,1927;205,1920" o:connectangles="0,0,0,0,0,0,0,0,0,0,0,0,0,0,0,0,0,0"/>
                </v:shape>
                <v:shape id="AutoShape 177" o:spid="_x0000_s1078" style="position:absolute;left:1511;top:1920;width:123;height:82;visibility:visible;mso-wrap-style:square;v-text-anchor:top" coordsize="12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" path="m2,r,7l1,13r,6l1,35,,45,,82r15,l56,79,92,69,117,45,123,5,61,5,36,4,2,xm123,l86,3,61,5r62,l123,xe" fillcolor="#263438" stroked="f">
                  <v:path arrowok="t" o:connecttype="custom" o:connectlocs="2,1920;2,1927;1,1933;1,1939;1,1955;0,1965;0,2002;15,2002;56,1999;92,1989;117,1965;123,1925;61,1925;36,1924;2,1920;123,1920;86,1923;61,1925;123,1925;123,1920" o:connectangles="0,0,0,0,0,0,0,0,0,0,0,0,0,0,0,0,0,0,0,0"/>
                </v:shape>
                <v:shape id="AutoShape 176" o:spid="_x0000_s1079" style="position:absolute;left:1271;top:1647;width:236;height:198;visibility:visible;mso-wrap-style:square;v-text-anchor:top" coordsize="236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" path="m,167r7,13l15,183r15,7l49,196r24,2l98,197r25,-5l146,183r19,-11l168,169r-137,l,167xm236,l224,3r-11,9l205,25r-5,13l191,69r-12,31l164,128r-17,19l115,161r-42,7l31,169r137,l193,149r16,-25l221,80,236,xe" fillcolor="#ed987d" stroked="f">
                  <v:path arrowok="t" o:connecttype="custom" o:connectlocs="0,1814;7,1827;15,1830;30,1837;49,1843;73,1845;98,1844;123,1839;146,1830;165,1819;168,1816;31,1816;0,1814;236,1647;224,1650;213,1659;205,1672;200,1685;191,1716;179,1747;164,1775;147,1794;115,1808;73,1815;31,1816;168,1816;193,1796;209,1771;221,1727;236,1647" o:connectangles="0,0,0,0,0,0,0,0,0,0,0,0,0,0,0,0,0,0,0,0,0,0,0,0,0,0,0,0,0,0"/>
                </v:shape>
                <v:shape id="Freeform 175" o:spid="_x0000_s1080" style="position:absolute;left:1459;top:1647;width:48;height:84;visibility:visible;mso-wrap-style:square;v-text-anchor:top" coordsize="4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" path="m48,l4,57,,77r8,3l17,82r9,2l36,53,42,26,46,8,48,xe" fillcolor="#e5dcd9" stroked="f">
                  <v:path arrowok="t" o:connecttype="custom" o:connectlocs="48,1647;4,1704;0,1724;8,1727;17,1729;26,1731;36,1700;42,1673;46,1655;48,1647" o:connectangles="0,0,0,0,0,0,0,0,0,0"/>
                </v:shape>
                <v:shape id="Freeform 174" o:spid="_x0000_s1081" style="position:absolute;left:1565;top:2074;width:61;height:8;visibility:visible;mso-wrap-style:square;v-text-anchor:top" coordsize="6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" path="m60,l1,,,1,,6,1,7r57,l58,4,59,2,60,xe" fillcolor="#323232" stroked="f">
                  <v:path arrowok="t" o:connecttype="custom" o:connectlocs="60,2074;1,2074;0,2075;0,2080;1,2081;58,2081;58,2078;59,2076;60,2074" o:connectangles="0,0,0,0,0,0,0,0,0"/>
                </v:shape>
                <v:shape id="AutoShape 173" o:spid="_x0000_s1082" style="position:absolute;left:1348;top:1935;width:281;height:272;visibility:visible;mso-wrap-style:square;v-text-anchor:top" coordsize="28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" path="m81,l63,2,46,7,31,16,19,26,12,37,7,52,4,71r,23l4,108r1,37l4,198,,259r4,6l15,269r11,2l33,268,51,218r8,-37l62,142,61,83,59,74r3,-6l67,63r6,-1l227,62,261,51r6,-6l271,37r4,-13l281,1,81,xm227,62l81,62r24,2l159,68r60,-3l227,62xe" fillcolor="#263438" stroked="f">
                  <v:path arrowok="t" o:connecttype="custom" o:connectlocs="81,1935;63,1937;46,1942;31,1951;19,1961;12,1972;7,1987;4,2006;4,2029;4,2043;5,2080;4,2133;0,2194;4,2200;15,2204;26,2206;33,2203;51,2153;59,2116;62,2077;61,2018;59,2009;62,2003;67,1998;73,1997;227,1997;261,1986;267,1980;271,1972;275,1959;281,1936;81,1935;227,1997;81,1997;105,1999;159,2003;219,2000;227,1997" o:connectangles="0,0,0,0,0,0,0,0,0,0,0,0,0,0,0,0,0,0,0,0,0,0,0,0,0,0,0,0,0,0,0,0,0,0,0,0,0,0"/>
                </v:shape>
                <v:shape id="Freeform 172" o:spid="_x0000_s1083" style="position:absolute;left:1348;top:2085;width:57;height:122;visibility:visible;mso-wrap-style:square;v-text-anchor:top" coordsize="57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" path="m14,l5,1r,24l4,52,2,80,,109r4,6l15,119r11,2l33,118,41,92,48,65,53,39,56,15,50,9,43,5,26,1,14,xe" stroked="f">
                  <v:path arrowok="t" o:connecttype="custom" o:connectlocs="14,2085;5,2086;5,2110;4,2137;2,2165;0,2194;4,2200;15,2204;26,2206;33,2203;41,2177;48,2150;53,2124;56,2100;50,2094;43,2090;26,2086;14,2085" o:connectangles="0,0,0,0,0,0,0,0,0,0,0,0,0,0,0,0,0,0"/>
                </v:shape>
                <v:shape id="Freeform 171" o:spid="_x0000_s1084" style="position:absolute;left:1263;top:2085;width:57;height:122;visibility:visible;mso-wrap-style:square;v-text-anchor:top" coordsize="57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" path="m15,l6,1r,24l5,52,3,80,,109r5,6l16,119r11,2l34,118,42,92,48,65,53,39,57,15,51,9,43,5,27,1,15,xe" stroked="f">
                  <v:path arrowok="t" o:connecttype="custom" o:connectlocs="15,2085;6,2086;6,2110;5,2137;3,2165;0,2194;5,2200;16,2204;27,2206;34,2203;42,2177;48,2150;53,2124;57,2100;51,2094;43,2090;27,2086;15,2085" o:connectangles="0,0,0,0,0,0,0,0,0,0,0,0,0,0,0,0,0,0"/>
                </v:shape>
                <v:shape id="AutoShape 170" o:spid="_x0000_s1085" style="position:absolute;left:1423;top:1376;width:243;height:296;visibility:visible;mso-wrap-style:square;v-text-anchor:top" coordsize="243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" path="m87,39l68,46,44,74,,173r6,65l44,274r50,15l139,295r46,1l223,279r19,-45l233,149,206,47r-102,l100,43,87,39xm183,l153,4,104,47r102,l205,45,183,xe" fillcolor="#481e18" stroked="f">
                  <v:path arrowok="t" o:connecttype="custom" o:connectlocs="87,1415;68,1422;44,1450;0,1549;6,1614;44,1650;94,1665;139,1671;185,1672;223,1655;242,1610;233,1525;206,1423;104,1423;100,1419;87,1415;183,1376;153,1380;104,1423;206,1423;205,1421;183,1376" o:connectangles="0,0,0,0,0,0,0,0,0,0,0,0,0,0,0,0,0,0,0,0,0,0"/>
                </v:shape>
                <v:shape id="Freeform 169" o:spid="_x0000_s1086" style="position:absolute;left:1681;top:1562;width:97;height:498;visibility:visible;mso-wrap-style:square;v-text-anchor:top" coordsize="97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" path="m63,l26,78,12,151,1,228,,300r4,52l17,442r29,55l58,497r11,-5l76,484r4,-10l80,463,74,432,68,392,62,346,58,296r2,-65l70,158,83,89,95,36,96,24,92,14,85,6,74,1,63,xe" fillcolor="#75bf9c" stroked="f">
                  <v:path arrowok="t" o:connecttype="custom" o:connectlocs="63,1562;26,1640;12,1713;1,1790;0,1862;4,1914;17,2004;46,2059;58,2059;69,2054;76,2046;80,2036;80,2025;74,1994;68,1954;62,1908;58,1858;60,1793;70,1720;83,1651;95,1598;96,1586;92,1576;85,1568;74,1563;63,1562" o:connectangles="0,0,0,0,0,0,0,0,0,0,0,0,0,0,0,0,0,0,0,0,0,0,0,0,0,0"/>
                </v:shape>
                <v:shape id="Picture 168" o:spid="_x0000_s1087" type="#_x0000_t75" style="position:absolute;left:1443;top:1636;width:194;height: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">
                  <v:imagedata r:id="rId30" o:title=""/>
                </v:shape>
                <v:line id="Line 167" o:spid="_x0000_s1088" style="position:absolute;visibility:visible;mso-wrap-style:square" from="1152,1876" to="1885,1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" strokecolor="#817d87" strokeweight=".1pt"/>
                <v:line id="Line 166" o:spid="_x0000_s1089" style="position:absolute;visibility:visible;mso-wrap-style:square" from="1152,1863" to="1886,1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" strokecolor="#817d87" strokeweight="1.2pt"/>
                <v:line id="Line 165" o:spid="_x0000_s1090" style="position:absolute;visibility:visible;mso-wrap-style:square" from="1153,1850" to="1884,1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" strokecolor="#817d87" strokeweight=".1pt"/>
                <v:shape id="Picture 164" o:spid="_x0000_s1091" type="#_x0000_t75" style="position:absolute;left:1454;top:1646;width:208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">
                  <v:imagedata r:id="rId31" o:title=""/>
                </v:shape>
                <v:line id="Line 163" o:spid="_x0000_s1092" style="position:absolute;visibility:visible;mso-wrap-style:square" from="868,1876" to="1537,1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" strokecolor="#cac2d2" strokeweight=".1pt"/>
                <v:line id="Line 162" o:spid="_x0000_s1093" style="position:absolute;visibility:visible;mso-wrap-style:square" from="867,1863" to="1538,1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" strokecolor="#cac2d2" strokeweight="1.2pt"/>
                <v:line id="Line 161" o:spid="_x0000_s1094" style="position:absolute;visibility:visible;mso-wrap-style:square" from="868,1850" to="1537,1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" strokecolor="#cac2d2" strokeweight=".1pt"/>
                <v:shape id="Freeform 160" o:spid="_x0000_s1095" style="position:absolute;left:867;top:1850;width:27;height:28;visibility:visible;mso-wrap-style:square;v-text-anchor:top" coordsize="27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" path="m26,l6,,,6,,21r6,6l18,27r2,-9l23,9,26,xe" fillcolor="#010305" stroked="f">
                  <v:path arrowok="t" o:connecttype="custom" o:connectlocs="26,1850;6,1850;0,1856;0,1871;6,1877;18,1877;20,1868;23,1859;26,1850" o:connectangles="0,0,0,0,0,0,0,0,0"/>
                </v:shape>
                <v:line id="Line 159" o:spid="_x0000_s1096" style="position:absolute;visibility:visible;mso-wrap-style:square" from="1497,1877" to="1497,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" strokecolor="#cac2d2" strokeweight=".68581mm"/>
                <v:line id="Line 158" o:spid="_x0000_s1097" style="position:absolute;visibility:visible;mso-wrap-style:square" from="1478,1901" to="1517,1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" strokecolor="#010305" strokeweight=".81739mm"/>
                <v:line id="Line 157" o:spid="_x0000_s1098" style="position:absolute;visibility:visible;mso-wrap-style:square" from="936,1877" to="936,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" strokecolor="#cac2d2" strokeweight=".68581mm"/>
                <v:line id="Line 156" o:spid="_x0000_s1099" style="position:absolute;visibility:visible;mso-wrap-style:square" from="917,1901" to="956,1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" strokecolor="#010305" strokeweight=".81739mm"/>
                <v:shape id="Freeform 155" o:spid="_x0000_s1100" style="position:absolute;left:1385;top:1802;width:59;height:38;visibility:visible;mso-wrap-style:square;v-text-anchor:top" coordsize="5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" path="m58,l,37,29,34,58,xe" fillcolor="#da836f" stroked="f">
                  <v:path arrowok="t" o:connecttype="custom" o:connectlocs="58,1802;0,1839;29,1836;58,1802" o:connectangles="0,0,0,0"/>
                </v:shape>
                <v:shape id="AutoShape 154" o:spid="_x0000_s1101" style="position:absolute;left:1399;top:1797;width:96;height:52;visibility:visible;mso-wrap-style:square;v-text-anchor:top" coordsize="9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" path="m56,l49,2,36,11,18,25,4,40,,48r5,4l21,43r74,l92,16,74,6,63,1,56,xm95,43r-74,l16,49r40,1l95,50r,-7xe" fillcolor="#f3a286" stroked="f">
                  <v:path arrowok="t" o:connecttype="custom" o:connectlocs="56,1797;49,1799;36,1808;18,1822;4,1837;0,1845;5,1849;21,1840;95,1840;92,1813;74,1803;63,1798;56,1797;95,1840;21,1840;16,1846;56,1847;95,1847;95,1840" o:connectangles="0,0,0,0,0,0,0,0,0,0,0,0,0,0,0,0,0,0,0"/>
                </v:shape>
                <v:shape id="AutoShape 153" o:spid="_x0000_s1102" style="position:absolute;left:1416;top:1823;width:41;height:24;visibility:visible;mso-wrap-style:square;v-text-anchor:top" coordsize="4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" path="m22,l,18r4,6l35,21r,-1l27,20,10,18,22,xm40,5l27,20r8,l40,5xe" fillcolor="#da836f" stroked="f">
                  <v:path arrowok="t" o:connecttype="custom" o:connectlocs="22,1823;0,1841;4,1847;35,1844;35,1843;27,1843;10,1841;22,1823;40,1828;27,1843;35,1843;40,1828" o:connectangles="0,0,0,0,0,0,0,0,0,0,0,0"/>
                </v:shape>
                <v:line id="Line 152" o:spid="_x0000_s1103" style="position:absolute;visibility:visible;mso-wrap-style:square" from="1327,1846" to="1514,1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" strokecolor="#a9a9a4" strokeweight=".5pt"/>
                <v:shape id="Freeform 151" o:spid="_x0000_s1104" style="position:absolute;left:1347;top:1843;width:14;height:5;visibility:visible;mso-wrap-style:square;v-text-anchor:top" coordsize="1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" path="m13,l1,,,1,,4,1,5r12,l14,4r,-3l13,xe" fillcolor="#373838" stroked="f">
                  <v:path arrowok="t" o:connecttype="custom" o:connectlocs="13,1843;1,1843;0,1844;0,1847;1,1848;13,1848;14,1847;14,1844;13,1843" o:connectangles="0,0,0,0,0,0,0,0,0"/>
                </v:shape>
                <v:shape id="Freeform 150" o:spid="_x0000_s1105" style="position:absolute;left:1369;top:1843;width:14;height:5;visibility:visible;mso-wrap-style:square;v-text-anchor:top" coordsize="1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" path="m13,l1,,,1,,4,1,5r12,l14,4r,-3l13,xe" fillcolor="#373838" stroked="f">
                  <v:path arrowok="t" o:connecttype="custom" o:connectlocs="13,1843;1,1843;0,1844;0,1847;1,1848;13,1848;14,1847;14,1844;13,1843" o:connectangles="0,0,0,0,0,0,0,0,0"/>
                </v:shape>
                <v:shape id="Freeform 149" o:spid="_x0000_s1106" style="position:absolute;left:1398;top:1843;width:26;height:5;visibility:visible;mso-wrap-style:square;v-text-anchor:top" coordsize="2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" path="m24,l1,,,1,,4,1,5r23,l25,4r,-3l24,xe" fillcolor="#373838" stroked="f">
                  <v:path arrowok="t" o:connecttype="custom" o:connectlocs="24,1843;1,1843;0,1844;0,1847;1,1848;24,1848;25,1847;25,1844;24,1843" o:connectangles="0,0,0,0,0,0,0,0,0"/>
                </v:shape>
                <v:shape id="Freeform 148" o:spid="_x0000_s1107" style="position:absolute;left:1006;top:1674;width:336;height:177;visibility:visible;mso-wrap-style:square;v-text-anchor:top" coordsize="336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" path="m250,l4,,,7,83,175r3,2l331,177r5,-7l254,5,253,2,250,xe" fillcolor="#9d9a96" stroked="f">
                  <v:path arrowok="t" o:connecttype="custom" o:connectlocs="250,1674;4,1674;0,1681;83,1849;86,1851;331,1851;336,1844;254,1679;253,1676;250,1674" o:connectangles="0,0,0,0,0,0,0,0,0,0"/>
                </v:shape>
                <v:shape id="Picture 147" o:spid="_x0000_s1108" type="#_x0000_t75" style="position:absolute;left:1001;top:1674;width:335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">
                  <v:imagedata r:id="rId32" o:title=""/>
                </v:shape>
                <v:shape id="Picture 146" o:spid="_x0000_s1109" type="#_x0000_t75" style="position:absolute;left:1543;top:1996;width:218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">
                  <v:imagedata r:id="rId33" o:title=""/>
                </v:shape>
                <v:shape id="AutoShape 145" o:spid="_x0000_s1110" style="position:absolute;left:1187;top:2218;width:126;height:80;visibility:visible;mso-wrap-style:square;v-text-anchor:top" coordsize="12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" path="m72,3r-6,8l57,21,42,33,20,44r-6,2l3,47,,47r3,6l5,60r3,8l10,71r6,3l22,76r7,3l66,78r4,l73,78r4,-1l81,77r4,-1l105,72r10,-2l125,68r,-17l123,30,117,12,112,6,81,6,74,4,72,3xm73,78r-3,l73,78xm107,l92,5,81,6r31,l107,xe" fillcolor="#1d292c" stroked="f">
                  <v:path arrowok="t" o:connecttype="custom" o:connectlocs="72,2221;66,2229;57,2239;42,2251;20,2262;14,2264;3,2265;0,2265;3,2271;5,2278;8,2286;10,2289;16,2292;22,2294;29,2297;66,2296;70,2296;73,2296;77,2295;81,2295;85,2294;105,2290;115,2288;125,2286;125,2269;123,2248;117,2230;112,2224;81,2224;74,2222;72,2221;73,2296;70,2296;73,2296;73,2296;107,2218;92,2223;81,2224;112,2224;107,2218" o:connectangles="0,0,0,0,0,0,0,0,0,0,0,0,0,0,0,0,0,0,0,0,0,0,0,0,0,0,0,0,0,0,0,0,0,0,0,0,0,0,0,0"/>
                </v:shape>
                <v:shape id="Freeform 144" o:spid="_x0000_s1111" style="position:absolute;left:1208;top:2241;width:47;height:40;visibility:visible;mso-wrap-style:square;v-text-anchor:top" coordsize="4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" path="m33,l27,2,11,12,,20r2,5l4,29r3,9l11,40,24,36r8,-4l45,27r2,-5l43,16,40,11,36,6,33,xe" fillcolor="#f3eae7" stroked="f">
                  <v:path arrowok="t" o:connecttype="custom" o:connectlocs="33,2241;27,2243;11,2253;0,2261;2,2266;4,2270;7,2279;11,2281;24,2277;32,2273;45,2268;47,2263;43,2257;40,2252;36,2247;33,2241" o:connectangles="0,0,0,0,0,0,0,0,0,0,0,0,0,0,0,0"/>
                </v:shape>
                <v:shape id="AutoShape 143" o:spid="_x0000_s1112" style="position:absolute;left:1249;top:2214;width:57;height:23;visibility:visible;mso-wrap-style:square;v-text-anchor:top" coordsize="5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" path="m7,5l,14r3,2l10,21r11,2l38,23r9,-4l53,14r-32,l10,7,7,5xm50,l45,3,21,14r32,l54,14r3,-3l50,xe" fillcolor="#f3eae7" stroked="f">
                  <v:path arrowok="t" o:connecttype="custom" o:connectlocs="7,2219;0,2228;3,2230;10,2235;21,2237;38,2237;47,2233;53,2228;21,2228;10,2221;7,2219;50,2214;45,2217;21,2228;53,2228;54,2228;57,2225;50,2214" o:connectangles="0,0,0,0,0,0,0,0,0,0,0,0,0,0,0,0,0,0"/>
                </v:shape>
                <v:shape id="AutoShape 142" o:spid="_x0000_s1113" style="position:absolute;left:1169;top:2264;width:144;height:38;visibility:visible;mso-wrap-style:square;v-text-anchor:top" coordsize="1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" path="m30,l7,3,,9r1,8l1,26r5,5l22,34r23,2l70,37,94,36r22,-2l133,31r6,-2l141,29r1,-1l79,28r-20,l43,26,36,25,35,24,34,8,30,xm143,17r-5,1l129,21r-14,3l97,27,79,28r63,l143,27r,-7l143,17xe" fillcolor="#f3eae7" stroked="f">
                  <v:path arrowok="t" o:connecttype="custom" o:connectlocs="30,2264;7,2267;0,2273;1,2281;1,2290;6,2295;22,2298;45,2300;70,2301;94,2300;116,2298;133,2295;139,2293;141,2293;142,2292;79,2292;59,2292;43,2290;36,2289;35,2288;34,2272;30,2264;143,2281;138,2282;129,2285;115,2288;97,2291;79,2292;142,2292;143,2291;143,2284;143,2281" o:connectangles="0,0,0,0,0,0,0,0,0,0,0,0,0,0,0,0,0,0,0,0,0,0,0,0,0,0,0,0,0,0,0,0"/>
                </v:shape>
                <v:shape id="Freeform 141" o:spid="_x0000_s1114" style="position:absolute;left:1169;top:2264;width:144;height:38;visibility:visible;mso-wrap-style:square;v-text-anchor:top" coordsize="1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" path="m97,27l79,28r-20,l43,26,36,25,35,24,34,8,30,,7,3,,9r1,8l1,26r5,5l22,34r23,2l70,37,94,36r22,-2l133,31r6,-2l141,29r2,-2l143,25r,-2l143,20r,-3l138,18r-9,3l115,24,97,27xe" filled="f" strokecolor="#f3eae7" strokeweight=".1044mm">
                  <v:path arrowok="t" o:connecttype="custom" o:connectlocs="97,2291;79,2292;59,2292;43,2290;36,2289;35,2288;34,2272;30,2264;7,2267;0,2273;1,2281;1,2290;6,2295;22,2298;45,2300;70,2301;94,2300;116,2298;133,2295;139,2293;141,2293;143,2291;143,2289;143,2287;143,2284;143,2281;138,2282;129,2285;115,2288;97,2291" o:connectangles="0,0,0,0,0,0,0,0,0,0,0,0,0,0,0,0,0,0,0,0,0,0,0,0,0,0,0,0,0,0"/>
                </v:shape>
                <v:shape id="AutoShape 140" o:spid="_x0000_s1115" style="position:absolute;left:1271;top:2218;width:126;height:79;visibility:visible;mso-wrap-style:square;v-text-anchor:top" coordsize="126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" path="m74,3r-7,8l57,21,42,33,20,44r-6,2l3,47,,47r3,6l5,60r5,11l16,74r7,2l29,79,41,78r25,l70,78r3,l77,77r4,l86,76r19,-4l115,70r10,-2l125,51,123,31,118,12,113,6,82,6,76,4,74,3xm73,78r-3,l73,78xm109,l93,6,82,6r31,l109,xe" fillcolor="#1d292c" stroked="f">
                  <v:path arrowok="t" o:connecttype="custom" o:connectlocs="74,2221;67,2229;57,2239;42,2251;20,2262;14,2264;3,2265;0,2265;3,2271;5,2278;10,2289;16,2292;23,2294;29,2297;41,2296;66,2296;70,2296;73,2296;77,2295;81,2295;86,2294;105,2290;115,2288;125,2286;125,2269;123,2249;118,2230;113,2224;82,2224;76,2222;74,2221;73,2296;70,2296;73,2296;73,2296;109,2218;93,2224;82,2224;113,2224;109,2218" o:connectangles="0,0,0,0,0,0,0,0,0,0,0,0,0,0,0,0,0,0,0,0,0,0,0,0,0,0,0,0,0,0,0,0,0,0,0,0,0,0,0,0"/>
                </v:shape>
                <v:shape id="AutoShape 139" o:spid="_x0000_s1116" style="position:absolute;left:1253;top:2264;width:144;height:38;visibility:visible;mso-wrap-style:square;v-text-anchor:top" coordsize="1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" path="m30,l7,3,,9r1,8l1,26r6,5l22,34r23,2l71,37,95,36r22,-2l133,31r7,-2l141,29r1,-1l79,28r-20,l43,26,36,25,35,24,34,8,30,xm143,17r-4,1l129,21r-14,3l97,27,79,28r63,l143,27r,-4l143,21r,-4xe" fillcolor="#f3eae7" stroked="f">
                  <v:path arrowok="t" o:connecttype="custom" o:connectlocs="30,2264;7,2267;0,2273;1,2281;1,2290;7,2295;22,2298;45,2300;71,2301;95,2300;117,2298;133,2295;140,2293;141,2293;142,2292;79,2292;59,2292;43,2290;36,2289;35,2288;34,2272;30,2264;143,2281;139,2282;129,2285;115,2288;97,2291;79,2292;142,2292;143,2291;143,2287;143,2285;143,2281" o:connectangles="0,0,0,0,0,0,0,0,0,0,0,0,0,0,0,0,0,0,0,0,0,0,0,0,0,0,0,0,0,0,0,0,0"/>
                </v:shape>
                <v:shape id="Freeform 138" o:spid="_x0000_s1117" style="position:absolute;left:1253;top:2264;width:144;height:38;visibility:visible;mso-wrap-style:square;v-text-anchor:top" coordsize="14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" path="m97,27l79,28r-20,l43,26,36,25,35,24,34,8,30,,7,3,,9r1,8l1,26r6,5l22,34r23,2l71,37,95,36r22,-2l133,31r7,-2l141,29r2,-2l143,25r,-2l143,20r,-3l139,18r-10,3l115,24,97,27xe" filled="f" strokecolor="#f3eae7" strokeweight=".1044mm">
                  <v:path arrowok="t" o:connecttype="custom" o:connectlocs="97,2291;79,2292;59,2292;43,2290;36,2289;35,2288;34,2272;30,2264;7,2267;0,2273;1,2281;1,2290;7,2295;22,2298;45,2300;71,2301;95,2300;117,2298;133,2295;140,2293;141,2293;143,2291;143,2289;143,2287;143,2284;143,2281;139,2282;129,2285;115,2288;97,2291" o:connectangles="0,0,0,0,0,0,0,0,0,0,0,0,0,0,0,0,0,0,0,0,0,0,0,0,0,0,0,0,0,0"/>
                </v:shape>
                <v:shape id="Freeform 137" o:spid="_x0000_s1118" style="position:absolute;left:1544;top:1806;width:24;height:42;visibility:visible;mso-wrap-style:square;v-text-anchor:top" coordsize="2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" path="m21,l1,,,1,,2,1,39r,1l2,41r20,l23,40,22,1,21,xe" fillcolor="#fefcec" stroked="f">
                  <v:path arrowok="t" o:connecttype="custom" o:connectlocs="21,1806;1,1806;0,1807;0,1808;1,1845;1,1846;2,1847;22,1847;23,1846;22,1807;21,1806" o:connectangles="0,0,0,0,0,0,0,0,0,0,0"/>
                </v:shape>
                <v:shape id="Freeform 136" o:spid="_x0000_s1119" style="position:absolute;left:1542;top:1811;width:28;height:28;visibility:visible;mso-wrap-style:square;v-text-anchor:top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" path="m26,l2,,,2,,26r2,2l26,28r2,-2l28,2,26,xe" fillcolor="#323f42" stroked="f">
                  <v:path arrowok="t" o:connecttype="custom" o:connectlocs="26,1811;2,1811;0,1813;0,1837;2,1839;26,1839;28,1837;28,1813;26,1811" o:connectangles="0,0,0,0,0,0,0,0,0"/>
                </v:shape>
                <v:shape id="Freeform 135" o:spid="_x0000_s1120" style="position:absolute;left:1545;top:1814;width:23;height:22;visibility:visible;mso-wrap-style:square;v-text-anchor:top" coordsize="23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" path="m20,l1,,,2,,20r1,2l20,22r2,-2l22,2,20,xe" fillcolor="#23b1aa" stroked="f">
                  <v:path arrowok="t" o:connecttype="custom" o:connectlocs="20,1814;1,1814;0,1816;0,1834;1,1836;20,1836;22,1834;22,1816;20,1814" o:connectangles="0,0,0,0,0,0,0,0,0"/>
                </v:shape>
                <v:shape id="Freeform 134" o:spid="_x0000_s1121" style="position:absolute;left:1553;top:1818;width:15;height:18;visibility:visible;mso-wrap-style:square;v-text-anchor:top" coordsize="1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" path="m14,l12,2,11,4,6,10,3,14,,18r9,l12,12r2,-2l14,xe" fillcolor="#fefcec" stroked="f">
                  <v:path arrowok="t" o:connecttype="custom" o:connectlocs="14,1818;12,1820;11,1822;6,1828;3,1832;0,1836;9,1836;12,1830;14,1828;14,1818" o:connectangles="0,0,0,0,0,0,0,0,0,0"/>
                </v:shape>
                <v:shape id="Freeform 133" o:spid="_x0000_s1122" style="position:absolute;left:1545;top:1814;width:21;height:22;visibility:visible;mso-wrap-style:square;v-text-anchor:top" coordsize="21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" path="m19,l2,,,2,,20r2,2l4,22,8,16r4,-5l17,6,20,1,19,xe" fillcolor="#fefcec" stroked="f">
                  <v:path arrowok="t" o:connecttype="custom" o:connectlocs="19,1814;2,1814;0,1816;0,1834;2,1836;4,1836;8,1830;12,1825;17,1820;20,1815;20,1815;19,1814" o:connectangles="0,0,0,0,0,0,0,0,0,0,0,0"/>
                </v:shape>
                <v:shape id="Picture 132" o:spid="_x0000_s1123" type="#_x0000_t75" style="position:absolute;left:1117;top:1439;width:154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">
                  <v:imagedata r:id="rId34" o:title=""/>
                </v:shape>
                <v:shape id="Freeform 131" o:spid="_x0000_s1124" style="position:absolute;left:1293;top:2240;width:47;height:41;visibility:visible;mso-wrap-style:square;v-text-anchor:top" coordsize="47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" path="m34,l28,2,11,13,,21r2,5l6,35r1,4l12,41,24,37r8,-4l45,28r2,-5l43,17,40,12,37,6,34,xe" fillcolor="#f3eae7" stroked="f">
                  <v:path arrowok="t" o:connecttype="custom" o:connectlocs="34,2240;28,2242;11,2253;0,2261;2,2266;6,2275;7,2279;12,2281;24,2277;32,2273;45,2268;47,2263;43,2257;40,2252;37,2246;34,2240" o:connectangles="0,0,0,0,0,0,0,0,0,0,0,0,0,0,0,0"/>
                </v:shape>
                <v:shape id="AutoShape 130" o:spid="_x0000_s1125" style="position:absolute;left:1335;top:2214;width:57;height:23;visibility:visible;mso-wrap-style:square;v-text-anchor:top" coordsize="5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" path="m6,4l,14r2,2l10,21r10,2l37,23r9,-4l52,14r-32,l10,6,6,4xm49,l45,3,20,14r32,l53,14r3,-3l49,xe" fillcolor="#f3eae7" stroked="f">
                  <v:path arrowok="t" o:connecttype="custom" o:connectlocs="6,2218;0,2228;2,2230;10,2235;20,2237;37,2237;46,2233;52,2228;20,2228;10,2220;6,2218;49,2214;45,2217;20,2228;52,2228;53,2228;56,2225;49,2214" o:connectangles="0,0,0,0,0,0,0,0,0,0,0,0,0,0,0,0,0,0"/>
                </v:shape>
                <v:shape id="Picture 129" o:spid="_x0000_s1126" type="#_x0000_t75" style="position:absolute;left:1420;top:1402;width:370;height: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">
                  <v:imagedata r:id="rId35" o:title=""/>
                </v:shape>
                <v:shape id="Picture 128" o:spid="_x0000_s1127" type="#_x0000_t75" style="position:absolute;left:488;top:1459;width:415;height: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">
                  <v:imagedata r:id="rId36" o:title=""/>
                </v:shape>
                <v:shape id="Picture 127" o:spid="_x0000_s1128" type="#_x0000_t75" style="position:absolute;left:495;top:1127;width:408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">
                  <v:imagedata r:id="rId37" o:title=""/>
                </v:shape>
                <v:shape id="AutoShape 126" o:spid="_x0000_s1129" style="position:absolute;left:258;top:893;width:767;height:720;visibility:visible;mso-wrap-style:square;v-text-anchor:top" coordsize="767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" path="m86,641r8,11l141,700r25,17l200,719r,-73l86,641xm200,52r-3,2l141,93,94,141,54,196,25,258,7,325r-1,6l200,311r,-259xm200,332l4,353,,396r7,72l25,535r29,62l70,619r130,6l200,332xm397,l326,6,258,25,234,36r,682l646,704r6,-4l700,652r11,-16l617,636,310,635r,-510l683,125,652,93,597,54,535,25,468,6,397,xm683,125r-373,l614,215r3,421l677,636r,-406l755,230,739,196,700,141,683,125xm755,230r-78,l767,256,755,230xe" stroked="f">
                  <v:path arrowok="t" o:connecttype="custom" o:connectlocs="86,1534;94,1545;141,1593;166,1610;200,1612;200,1539;86,1534;200,945;197,947;141,986;94,1034;54,1089;25,1151;7,1218;6,1224;200,1204;200,945;200,1225;4,1246;0,1289;7,1361;25,1428;54,1490;70,1512;200,1518;200,1225;397,893;326,899;258,918;234,929;234,1611;646,1597;652,1593;700,1545;711,1529;617,1529;310,1528;310,1018;683,1018;652,986;597,947;535,918;468,899;397,893;683,1018;310,1018;614,1108;617,1529;677,1529;677,1123;755,1123;739,1089;700,1034;683,1018;755,1123;677,1123;767,1149;755,1123" o:connectangles="0,0,0,0,0,0,0,0,0,0,0,0,0,0,0,0,0,0,0,0,0,0,0,0,0,0,0,0,0,0,0,0,0,0,0,0,0,0,0,0,0,0,0,0,0,0,0,0,0,0,0,0,0,0,0,0,0,0"/>
                </v:shape>
                <v:shape id="Freeform 125" o:spid="_x0000_s1130" style="position:absolute;left:259;top:888;width:804;height:804;visibility:visible;mso-wrap-style:square;v-text-anchor:top" coordsize="804,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" path="m804,402r-7,72l778,542r-29,63l709,661r-48,48l605,749r-63,29l474,797r-72,6l330,797,262,778,199,749,143,709,95,661,55,605,26,542,7,474,,402,7,330,26,262,55,199,95,143,143,95,199,55,262,25,330,7,402,r72,7l542,25r63,30l661,95r48,48l749,199r29,63l797,330r7,72xe" filled="f" strokecolor="#f4e500" strokeweight=".47661mm">
                  <v:path arrowok="t" o:connecttype="custom" o:connectlocs="804,1290;797,1362;778,1430;749,1493;709,1549;661,1597;605,1637;542,1666;474,1685;402,1691;330,1685;262,1666;199,1637;143,1597;95,1549;55,1493;26,1430;7,1362;0,1290;7,1218;26,1150;55,1087;95,1031;143,983;199,943;262,913;330,895;402,888;474,895;542,913;605,943;661,983;709,1031;749,1087;778,1150;797,1218;804,1290" o:connectangles="0,0,0,0,0,0,0,0,0,0,0,0,0,0,0,0,0,0,0,0,0,0,0,0,0,0,0,0,0,0,0,0,0,0,0,0,0"/>
                </v:shape>
                <v:shape id="Picture 124" o:spid="_x0000_s1131" type="#_x0000_t75" style="position:absolute;left:1117;top:1186;width:331;height: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">
                  <v:imagedata r:id="rId38" o:title=""/>
                </v:shape>
                <v:shape id="Text Box 123" o:spid="_x0000_s1132" type="#_x0000_t202" style="position:absolute;left:442;top:203;width:13988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:rsidR="00D27826" w:rsidRPr="00F27359" w:rsidRDefault="00C5665E">
                        <w:pPr>
                          <w:spacing w:line="409" w:lineRule="exact"/>
                          <w:rPr>
                            <w:b/>
                            <w:sz w:val="36"/>
                            <w:lang w:val="fr-FR"/>
                          </w:rPr>
                        </w:pPr>
                        <w:r w:rsidRPr="00F27359">
                          <w:rPr>
                            <w:b/>
                            <w:color w:val="FFFFFF"/>
                            <w:sz w:val="36"/>
                            <w:lang w:val="fr-FR"/>
                          </w:rPr>
                          <w:t xml:space="preserve">Généralisation du télétravail et prise en compte des vulnérabilités liés à la  </w:t>
                        </w:r>
                        <w:r w:rsidRPr="00F27359">
                          <w:rPr>
                            <w:b/>
                            <w:color w:val="FFFFFF"/>
                            <w:spacing w:val="52"/>
                            <w:sz w:val="36"/>
                            <w:lang w:val="fr-FR"/>
                          </w:rPr>
                          <w:t xml:space="preserve"> </w:t>
                        </w:r>
                        <w:r w:rsidRPr="00F27359">
                          <w:rPr>
                            <w:b/>
                            <w:color w:val="FFFFFF"/>
                            <w:sz w:val="36"/>
                            <w:lang w:val="fr-FR"/>
                          </w:rPr>
                          <w:t>santé</w:t>
                        </w:r>
                      </w:p>
                    </w:txbxContent>
                  </v:textbox>
                </v:shape>
                <v:shape id="Text Box 122" o:spid="_x0000_s1133" type="#_x0000_t202" style="position:absolute;left:2308;top:1096;width:10917;height:1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:rsidR="00D27826" w:rsidRPr="00F27359" w:rsidRDefault="00C5665E">
                        <w:pPr>
                          <w:spacing w:line="249" w:lineRule="auto"/>
                          <w:ind w:right="263"/>
                          <w:rPr>
                            <w:sz w:val="24"/>
                            <w:lang w:val="fr-FR"/>
                          </w:rPr>
                        </w:pPr>
                        <w:r w:rsidRPr="00F27359">
                          <w:rPr>
                            <w:color w:val="FFFFFF"/>
                            <w:sz w:val="24"/>
                            <w:lang w:val="fr-FR"/>
                          </w:rPr>
                          <w:t>Suite au passage au stade 3 de l’épidémie, le télétravail devient la norme pour tous les postes qui le permettent.</w:t>
                        </w:r>
                      </w:p>
                      <w:p w:rsidR="00D27826" w:rsidRPr="00F27359" w:rsidRDefault="00C5665E">
                        <w:pPr>
                          <w:spacing w:before="155" w:line="249" w:lineRule="auto"/>
                          <w:ind w:right="12"/>
                          <w:rPr>
                            <w:sz w:val="24"/>
                            <w:lang w:val="fr-FR"/>
                          </w:rPr>
                        </w:pPr>
                        <w:r w:rsidRPr="00F27359">
                          <w:rPr>
                            <w:color w:val="FFFFFF"/>
                            <w:sz w:val="24"/>
                            <w:lang w:val="fr-FR"/>
                          </w:rPr>
                          <w:t xml:space="preserve">Les salariés dits à risques </w:t>
                        </w:r>
                        <w:hyperlink r:id="rId39">
                          <w:r w:rsidRPr="00F27359">
                            <w:rPr>
                              <w:color w:val="FFFFFF"/>
                              <w:sz w:val="24"/>
                              <w:lang w:val="fr-FR"/>
                            </w:rPr>
                            <w:t>(</w:t>
                          </w:r>
                          <w:r w:rsidRPr="00F27359">
                            <w:rPr>
                              <w:color w:val="FFFFFF"/>
                              <w:sz w:val="24"/>
                              <w:u w:val="single" w:color="FFFFFF"/>
                              <w:lang w:val="fr-FR"/>
                            </w:rPr>
                            <w:t>la liste complète</w:t>
                          </w:r>
                        </w:hyperlink>
                        <w:r w:rsidRPr="00F27359">
                          <w:rPr>
                            <w:color w:val="FFFFFF"/>
                            <w:sz w:val="24"/>
                            <w:u w:val="single" w:color="FFFFFF"/>
                            <w:lang w:val="fr-FR"/>
                          </w:rPr>
                          <w:t xml:space="preserve"> </w:t>
                        </w:r>
                        <w:r w:rsidRPr="00F27359">
                          <w:rPr>
                            <w:color w:val="FFFFFF"/>
                            <w:sz w:val="24"/>
                            <w:lang w:val="fr-FR"/>
                          </w:rPr>
                          <w:t>est mise à jour sur le site du ministère de la santé) doivent être placés en télétravail ou en arrêt de travail en se con</w:t>
                        </w:r>
                        <w:r w:rsidRPr="00F27359">
                          <w:rPr>
                            <w:color w:val="FFFFFF"/>
                            <w:sz w:val="24"/>
                            <w:lang w:val="fr-FR"/>
                          </w:rPr>
                          <w:t xml:space="preserve">nectant sur </w:t>
                        </w:r>
                        <w:hyperlink r:id="rId40">
                          <w:r w:rsidRPr="00F27359">
                            <w:rPr>
                              <w:color w:val="FFFFFF"/>
                              <w:sz w:val="24"/>
                              <w:u w:val="single" w:color="FFFFFF"/>
                              <w:lang w:val="fr-FR"/>
                            </w:rPr>
                            <w:t>declare.ameli.fr</w:t>
                          </w:r>
                          <w:r w:rsidRPr="00F27359">
                            <w:rPr>
                              <w:color w:val="FFFFFF"/>
                              <w:sz w:val="24"/>
                              <w:lang w:val="fr-FR"/>
                            </w:rPr>
                            <w:t>.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27826" w:rsidRDefault="00D27826">
      <w:pPr>
        <w:pStyle w:val="Corpsdetexte"/>
        <w:spacing w:before="9"/>
        <w:rPr>
          <w:sz w:val="13"/>
        </w:rPr>
      </w:pPr>
    </w:p>
    <w:p w:rsidR="00D27826" w:rsidRPr="00F27359" w:rsidRDefault="00F27359">
      <w:pPr>
        <w:pStyle w:val="Titre1"/>
        <w:spacing w:before="88"/>
        <w:rPr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819150</wp:posOffset>
                </wp:positionH>
                <wp:positionV relativeFrom="paragraph">
                  <wp:posOffset>-5715</wp:posOffset>
                </wp:positionV>
                <wp:extent cx="9399270" cy="2693670"/>
                <wp:effectExtent l="0" t="0" r="1905" b="2540"/>
                <wp:wrapNone/>
                <wp:docPr id="64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9270" cy="2693670"/>
                          <a:chOff x="1290" y="-9"/>
                          <a:chExt cx="14802" cy="4242"/>
                        </a:xfrm>
                      </wpg:grpSpPr>
                      <wps:wsp>
                        <wps:cNvPr id="65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1290" y="713"/>
                            <a:ext cx="14801" cy="2494"/>
                          </a:xfrm>
                          <a:prstGeom prst="rect">
                            <a:avLst/>
                          </a:prstGeom>
                          <a:solidFill>
                            <a:srgbClr val="ED7C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119"/>
                        <wps:cNvSpPr>
                          <a:spLocks/>
                        </wps:cNvSpPr>
                        <wps:spPr bwMode="auto">
                          <a:xfrm>
                            <a:off x="1290" y="-9"/>
                            <a:ext cx="14802" cy="4242"/>
                          </a:xfrm>
                          <a:custGeom>
                            <a:avLst/>
                            <a:gdLst>
                              <a:gd name="T0" fmla="+- 0 16091 1290"/>
                              <a:gd name="T1" fmla="*/ T0 w 14802"/>
                              <a:gd name="T2" fmla="+- 0 3207 -9"/>
                              <a:gd name="T3" fmla="*/ 3207 h 4242"/>
                              <a:gd name="T4" fmla="+- 0 1290 1290"/>
                              <a:gd name="T5" fmla="*/ T4 w 14802"/>
                              <a:gd name="T6" fmla="+- 0 3207 -9"/>
                              <a:gd name="T7" fmla="*/ 3207 h 4242"/>
                              <a:gd name="T8" fmla="+- 0 1290 1290"/>
                              <a:gd name="T9" fmla="*/ T8 w 14802"/>
                              <a:gd name="T10" fmla="+- 0 4233 -9"/>
                              <a:gd name="T11" fmla="*/ 4233 h 4242"/>
                              <a:gd name="T12" fmla="+- 0 16091 1290"/>
                              <a:gd name="T13" fmla="*/ T12 w 14802"/>
                              <a:gd name="T14" fmla="+- 0 4233 -9"/>
                              <a:gd name="T15" fmla="*/ 4233 h 4242"/>
                              <a:gd name="T16" fmla="+- 0 16091 1290"/>
                              <a:gd name="T17" fmla="*/ T16 w 14802"/>
                              <a:gd name="T18" fmla="+- 0 3207 -9"/>
                              <a:gd name="T19" fmla="*/ 3207 h 4242"/>
                              <a:gd name="T20" fmla="+- 0 16091 1290"/>
                              <a:gd name="T21" fmla="*/ T20 w 14802"/>
                              <a:gd name="T22" fmla="+- 0 -9 -9"/>
                              <a:gd name="T23" fmla="*/ -9 h 4242"/>
                              <a:gd name="T24" fmla="+- 0 1290 1290"/>
                              <a:gd name="T25" fmla="*/ T24 w 14802"/>
                              <a:gd name="T26" fmla="+- 0 -9 -9"/>
                              <a:gd name="T27" fmla="*/ -9 h 4242"/>
                              <a:gd name="T28" fmla="+- 0 1290 1290"/>
                              <a:gd name="T29" fmla="*/ T28 w 14802"/>
                              <a:gd name="T30" fmla="+- 0 713 -9"/>
                              <a:gd name="T31" fmla="*/ 713 h 4242"/>
                              <a:gd name="T32" fmla="+- 0 16091 1290"/>
                              <a:gd name="T33" fmla="*/ T32 w 14802"/>
                              <a:gd name="T34" fmla="+- 0 713 -9"/>
                              <a:gd name="T35" fmla="*/ 713 h 4242"/>
                              <a:gd name="T36" fmla="+- 0 16091 1290"/>
                              <a:gd name="T37" fmla="*/ T36 w 14802"/>
                              <a:gd name="T38" fmla="+- 0 -9 -9"/>
                              <a:gd name="T39" fmla="*/ -9 h 4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02" h="4242">
                                <a:moveTo>
                                  <a:pt x="14801" y="3216"/>
                                </a:moveTo>
                                <a:lnTo>
                                  <a:pt x="0" y="3216"/>
                                </a:lnTo>
                                <a:lnTo>
                                  <a:pt x="0" y="4242"/>
                                </a:lnTo>
                                <a:lnTo>
                                  <a:pt x="14801" y="4242"/>
                                </a:lnTo>
                                <a:lnTo>
                                  <a:pt x="14801" y="3216"/>
                                </a:lnTo>
                                <a:moveTo>
                                  <a:pt x="148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2"/>
                                </a:lnTo>
                                <a:lnTo>
                                  <a:pt x="14801" y="722"/>
                                </a:lnTo>
                                <a:lnTo>
                                  <a:pt x="14801" y="0"/>
                                </a:lnTo>
                              </a:path>
                            </a:pathLst>
                          </a:custGeom>
                          <a:solidFill>
                            <a:srgbClr val="CA4A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1" y="3359"/>
                            <a:ext cx="656" cy="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5" y="1194"/>
                            <a:ext cx="372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6" y="2361"/>
                            <a:ext cx="351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Freeform 115"/>
                        <wps:cNvSpPr>
                          <a:spLocks/>
                        </wps:cNvSpPr>
                        <wps:spPr bwMode="auto">
                          <a:xfrm>
                            <a:off x="1663" y="1215"/>
                            <a:ext cx="1616" cy="1604"/>
                          </a:xfrm>
                          <a:custGeom>
                            <a:avLst/>
                            <a:gdLst>
                              <a:gd name="T0" fmla="+- 0 2393 1663"/>
                              <a:gd name="T1" fmla="*/ T0 w 1616"/>
                              <a:gd name="T2" fmla="+- 0 1219 1215"/>
                              <a:gd name="T3" fmla="*/ 1219 h 1604"/>
                              <a:gd name="T4" fmla="+- 0 2244 1663"/>
                              <a:gd name="T5" fmla="*/ T4 w 1616"/>
                              <a:gd name="T6" fmla="+- 0 1247 1215"/>
                              <a:gd name="T7" fmla="*/ 1247 h 1604"/>
                              <a:gd name="T8" fmla="+- 0 2106 1663"/>
                              <a:gd name="T9" fmla="*/ T8 w 1616"/>
                              <a:gd name="T10" fmla="+- 0 1301 1215"/>
                              <a:gd name="T11" fmla="*/ 1301 h 1604"/>
                              <a:gd name="T12" fmla="+- 0 1982 1663"/>
                              <a:gd name="T13" fmla="*/ T12 w 1616"/>
                              <a:gd name="T14" fmla="+- 0 1378 1215"/>
                              <a:gd name="T15" fmla="*/ 1378 h 1604"/>
                              <a:gd name="T16" fmla="+- 0 1875 1663"/>
                              <a:gd name="T17" fmla="*/ T16 w 1616"/>
                              <a:gd name="T18" fmla="+- 0 1476 1215"/>
                              <a:gd name="T19" fmla="*/ 1476 h 1604"/>
                              <a:gd name="T20" fmla="+- 0 1786 1663"/>
                              <a:gd name="T21" fmla="*/ T20 w 1616"/>
                              <a:gd name="T22" fmla="+- 0 1591 1215"/>
                              <a:gd name="T23" fmla="*/ 1591 h 1604"/>
                              <a:gd name="T24" fmla="+- 0 1720 1663"/>
                              <a:gd name="T25" fmla="*/ T24 w 1616"/>
                              <a:gd name="T26" fmla="+- 0 1721 1215"/>
                              <a:gd name="T27" fmla="*/ 1721 h 1604"/>
                              <a:gd name="T28" fmla="+- 0 1678 1663"/>
                              <a:gd name="T29" fmla="*/ T28 w 1616"/>
                              <a:gd name="T30" fmla="+- 0 1864 1215"/>
                              <a:gd name="T31" fmla="*/ 1864 h 1604"/>
                              <a:gd name="T32" fmla="+- 0 1663 1663"/>
                              <a:gd name="T33" fmla="*/ T32 w 1616"/>
                              <a:gd name="T34" fmla="+- 0 2016 1215"/>
                              <a:gd name="T35" fmla="*/ 2016 h 1604"/>
                              <a:gd name="T36" fmla="+- 0 1678 1663"/>
                              <a:gd name="T37" fmla="*/ T36 w 1616"/>
                              <a:gd name="T38" fmla="+- 0 2169 1215"/>
                              <a:gd name="T39" fmla="*/ 2169 h 1604"/>
                              <a:gd name="T40" fmla="+- 0 1720 1663"/>
                              <a:gd name="T41" fmla="*/ T40 w 1616"/>
                              <a:gd name="T42" fmla="+- 0 2311 1215"/>
                              <a:gd name="T43" fmla="*/ 2311 h 1604"/>
                              <a:gd name="T44" fmla="+- 0 1786 1663"/>
                              <a:gd name="T45" fmla="*/ T44 w 1616"/>
                              <a:gd name="T46" fmla="+- 0 2442 1215"/>
                              <a:gd name="T47" fmla="*/ 2442 h 1604"/>
                              <a:gd name="T48" fmla="+- 0 1875 1663"/>
                              <a:gd name="T49" fmla="*/ T48 w 1616"/>
                              <a:gd name="T50" fmla="+- 0 2557 1215"/>
                              <a:gd name="T51" fmla="*/ 2557 h 1604"/>
                              <a:gd name="T52" fmla="+- 0 1982 1663"/>
                              <a:gd name="T53" fmla="*/ T52 w 1616"/>
                              <a:gd name="T54" fmla="+- 0 2655 1215"/>
                              <a:gd name="T55" fmla="*/ 2655 h 1604"/>
                              <a:gd name="T56" fmla="+- 0 2106 1663"/>
                              <a:gd name="T57" fmla="*/ T56 w 1616"/>
                              <a:gd name="T58" fmla="+- 0 2732 1215"/>
                              <a:gd name="T59" fmla="*/ 2732 h 1604"/>
                              <a:gd name="T60" fmla="+- 0 2244 1663"/>
                              <a:gd name="T61" fmla="*/ T60 w 1616"/>
                              <a:gd name="T62" fmla="+- 0 2786 1215"/>
                              <a:gd name="T63" fmla="*/ 2786 h 1604"/>
                              <a:gd name="T64" fmla="+- 0 2393 1663"/>
                              <a:gd name="T65" fmla="*/ T64 w 1616"/>
                              <a:gd name="T66" fmla="+- 0 2814 1215"/>
                              <a:gd name="T67" fmla="*/ 2814 h 1604"/>
                              <a:gd name="T68" fmla="+- 0 2549 1663"/>
                              <a:gd name="T69" fmla="*/ T68 w 1616"/>
                              <a:gd name="T70" fmla="+- 0 2814 1215"/>
                              <a:gd name="T71" fmla="*/ 2814 h 1604"/>
                              <a:gd name="T72" fmla="+- 0 2698 1663"/>
                              <a:gd name="T73" fmla="*/ T72 w 1616"/>
                              <a:gd name="T74" fmla="+- 0 2786 1215"/>
                              <a:gd name="T75" fmla="*/ 2786 h 1604"/>
                              <a:gd name="T76" fmla="+- 0 2836 1663"/>
                              <a:gd name="T77" fmla="*/ T76 w 1616"/>
                              <a:gd name="T78" fmla="+- 0 2732 1215"/>
                              <a:gd name="T79" fmla="*/ 2732 h 1604"/>
                              <a:gd name="T80" fmla="+- 0 2960 1663"/>
                              <a:gd name="T81" fmla="*/ T80 w 1616"/>
                              <a:gd name="T82" fmla="+- 0 2655 1215"/>
                              <a:gd name="T83" fmla="*/ 2655 h 1604"/>
                              <a:gd name="T84" fmla="+- 0 3067 1663"/>
                              <a:gd name="T85" fmla="*/ T84 w 1616"/>
                              <a:gd name="T86" fmla="+- 0 2557 1215"/>
                              <a:gd name="T87" fmla="*/ 2557 h 1604"/>
                              <a:gd name="T88" fmla="+- 0 3156 1663"/>
                              <a:gd name="T89" fmla="*/ T88 w 1616"/>
                              <a:gd name="T90" fmla="+- 0 2442 1215"/>
                              <a:gd name="T91" fmla="*/ 2442 h 1604"/>
                              <a:gd name="T92" fmla="+- 0 3222 1663"/>
                              <a:gd name="T93" fmla="*/ T92 w 1616"/>
                              <a:gd name="T94" fmla="+- 0 2311 1215"/>
                              <a:gd name="T95" fmla="*/ 2311 h 1604"/>
                              <a:gd name="T96" fmla="+- 0 3264 1663"/>
                              <a:gd name="T97" fmla="*/ T96 w 1616"/>
                              <a:gd name="T98" fmla="+- 0 2169 1215"/>
                              <a:gd name="T99" fmla="*/ 2169 h 1604"/>
                              <a:gd name="T100" fmla="+- 0 3279 1663"/>
                              <a:gd name="T101" fmla="*/ T100 w 1616"/>
                              <a:gd name="T102" fmla="+- 0 2016 1215"/>
                              <a:gd name="T103" fmla="*/ 2016 h 1604"/>
                              <a:gd name="T104" fmla="+- 0 3264 1663"/>
                              <a:gd name="T105" fmla="*/ T104 w 1616"/>
                              <a:gd name="T106" fmla="+- 0 1864 1215"/>
                              <a:gd name="T107" fmla="*/ 1864 h 1604"/>
                              <a:gd name="T108" fmla="+- 0 3222 1663"/>
                              <a:gd name="T109" fmla="*/ T108 w 1616"/>
                              <a:gd name="T110" fmla="+- 0 1721 1215"/>
                              <a:gd name="T111" fmla="*/ 1721 h 1604"/>
                              <a:gd name="T112" fmla="+- 0 3156 1663"/>
                              <a:gd name="T113" fmla="*/ T112 w 1616"/>
                              <a:gd name="T114" fmla="+- 0 1591 1215"/>
                              <a:gd name="T115" fmla="*/ 1591 h 1604"/>
                              <a:gd name="T116" fmla="+- 0 3067 1663"/>
                              <a:gd name="T117" fmla="*/ T116 w 1616"/>
                              <a:gd name="T118" fmla="+- 0 1476 1215"/>
                              <a:gd name="T119" fmla="*/ 1476 h 1604"/>
                              <a:gd name="T120" fmla="+- 0 2960 1663"/>
                              <a:gd name="T121" fmla="*/ T120 w 1616"/>
                              <a:gd name="T122" fmla="+- 0 1378 1215"/>
                              <a:gd name="T123" fmla="*/ 1378 h 1604"/>
                              <a:gd name="T124" fmla="+- 0 2836 1663"/>
                              <a:gd name="T125" fmla="*/ T124 w 1616"/>
                              <a:gd name="T126" fmla="+- 0 1301 1215"/>
                              <a:gd name="T127" fmla="*/ 1301 h 1604"/>
                              <a:gd name="T128" fmla="+- 0 2698 1663"/>
                              <a:gd name="T129" fmla="*/ T128 w 1616"/>
                              <a:gd name="T130" fmla="+- 0 1247 1215"/>
                              <a:gd name="T131" fmla="*/ 1247 h 1604"/>
                              <a:gd name="T132" fmla="+- 0 2549 1663"/>
                              <a:gd name="T133" fmla="*/ T132 w 1616"/>
                              <a:gd name="T134" fmla="+- 0 1219 1215"/>
                              <a:gd name="T135" fmla="*/ 1219 h 1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616" h="1604">
                                <a:moveTo>
                                  <a:pt x="808" y="0"/>
                                </a:moveTo>
                                <a:lnTo>
                                  <a:pt x="730" y="4"/>
                                </a:lnTo>
                                <a:lnTo>
                                  <a:pt x="654" y="14"/>
                                </a:lnTo>
                                <a:lnTo>
                                  <a:pt x="581" y="32"/>
                                </a:lnTo>
                                <a:lnTo>
                                  <a:pt x="511" y="56"/>
                                </a:lnTo>
                                <a:lnTo>
                                  <a:pt x="443" y="86"/>
                                </a:lnTo>
                                <a:lnTo>
                                  <a:pt x="379" y="122"/>
                                </a:lnTo>
                                <a:lnTo>
                                  <a:pt x="319" y="163"/>
                                </a:lnTo>
                                <a:lnTo>
                                  <a:pt x="263" y="210"/>
                                </a:lnTo>
                                <a:lnTo>
                                  <a:pt x="212" y="261"/>
                                </a:lnTo>
                                <a:lnTo>
                                  <a:pt x="165" y="316"/>
                                </a:lnTo>
                                <a:lnTo>
                                  <a:pt x="123" y="376"/>
                                </a:lnTo>
                                <a:lnTo>
                                  <a:pt x="87" y="440"/>
                                </a:lnTo>
                                <a:lnTo>
                                  <a:pt x="57" y="506"/>
                                </a:lnTo>
                                <a:lnTo>
                                  <a:pt x="32" y="576"/>
                                </a:lnTo>
                                <a:lnTo>
                                  <a:pt x="15" y="649"/>
                                </a:lnTo>
                                <a:lnTo>
                                  <a:pt x="4" y="724"/>
                                </a:lnTo>
                                <a:lnTo>
                                  <a:pt x="0" y="801"/>
                                </a:lnTo>
                                <a:lnTo>
                                  <a:pt x="4" y="879"/>
                                </a:lnTo>
                                <a:lnTo>
                                  <a:pt x="15" y="954"/>
                                </a:lnTo>
                                <a:lnTo>
                                  <a:pt x="32" y="1027"/>
                                </a:lnTo>
                                <a:lnTo>
                                  <a:pt x="57" y="1096"/>
                                </a:lnTo>
                                <a:lnTo>
                                  <a:pt x="87" y="1163"/>
                                </a:lnTo>
                                <a:lnTo>
                                  <a:pt x="123" y="1227"/>
                                </a:lnTo>
                                <a:lnTo>
                                  <a:pt x="165" y="1287"/>
                                </a:lnTo>
                                <a:lnTo>
                                  <a:pt x="212" y="1342"/>
                                </a:lnTo>
                                <a:lnTo>
                                  <a:pt x="263" y="1393"/>
                                </a:lnTo>
                                <a:lnTo>
                                  <a:pt x="319" y="1440"/>
                                </a:lnTo>
                                <a:lnTo>
                                  <a:pt x="379" y="1481"/>
                                </a:lnTo>
                                <a:lnTo>
                                  <a:pt x="443" y="1517"/>
                                </a:lnTo>
                                <a:lnTo>
                                  <a:pt x="511" y="1547"/>
                                </a:lnTo>
                                <a:lnTo>
                                  <a:pt x="581" y="1571"/>
                                </a:lnTo>
                                <a:lnTo>
                                  <a:pt x="654" y="1589"/>
                                </a:lnTo>
                                <a:lnTo>
                                  <a:pt x="730" y="1599"/>
                                </a:lnTo>
                                <a:lnTo>
                                  <a:pt x="808" y="1603"/>
                                </a:lnTo>
                                <a:lnTo>
                                  <a:pt x="886" y="1599"/>
                                </a:lnTo>
                                <a:lnTo>
                                  <a:pt x="961" y="1589"/>
                                </a:lnTo>
                                <a:lnTo>
                                  <a:pt x="1035" y="1571"/>
                                </a:lnTo>
                                <a:lnTo>
                                  <a:pt x="1105" y="1547"/>
                                </a:lnTo>
                                <a:lnTo>
                                  <a:pt x="1173" y="1517"/>
                                </a:lnTo>
                                <a:lnTo>
                                  <a:pt x="1237" y="1481"/>
                                </a:lnTo>
                                <a:lnTo>
                                  <a:pt x="1297" y="1440"/>
                                </a:lnTo>
                                <a:lnTo>
                                  <a:pt x="1353" y="1393"/>
                                </a:lnTo>
                                <a:lnTo>
                                  <a:pt x="1404" y="1342"/>
                                </a:lnTo>
                                <a:lnTo>
                                  <a:pt x="1451" y="1287"/>
                                </a:lnTo>
                                <a:lnTo>
                                  <a:pt x="1493" y="1227"/>
                                </a:lnTo>
                                <a:lnTo>
                                  <a:pt x="1529" y="1163"/>
                                </a:lnTo>
                                <a:lnTo>
                                  <a:pt x="1559" y="1096"/>
                                </a:lnTo>
                                <a:lnTo>
                                  <a:pt x="1583" y="1027"/>
                                </a:lnTo>
                                <a:lnTo>
                                  <a:pt x="1601" y="954"/>
                                </a:lnTo>
                                <a:lnTo>
                                  <a:pt x="1612" y="879"/>
                                </a:lnTo>
                                <a:lnTo>
                                  <a:pt x="1616" y="801"/>
                                </a:lnTo>
                                <a:lnTo>
                                  <a:pt x="1612" y="724"/>
                                </a:lnTo>
                                <a:lnTo>
                                  <a:pt x="1601" y="649"/>
                                </a:lnTo>
                                <a:lnTo>
                                  <a:pt x="1583" y="576"/>
                                </a:lnTo>
                                <a:lnTo>
                                  <a:pt x="1559" y="506"/>
                                </a:lnTo>
                                <a:lnTo>
                                  <a:pt x="1529" y="440"/>
                                </a:lnTo>
                                <a:lnTo>
                                  <a:pt x="1493" y="376"/>
                                </a:lnTo>
                                <a:lnTo>
                                  <a:pt x="1451" y="316"/>
                                </a:lnTo>
                                <a:lnTo>
                                  <a:pt x="1404" y="261"/>
                                </a:lnTo>
                                <a:lnTo>
                                  <a:pt x="1353" y="210"/>
                                </a:lnTo>
                                <a:lnTo>
                                  <a:pt x="1297" y="163"/>
                                </a:lnTo>
                                <a:lnTo>
                                  <a:pt x="1237" y="122"/>
                                </a:lnTo>
                                <a:lnTo>
                                  <a:pt x="1173" y="86"/>
                                </a:lnTo>
                                <a:lnTo>
                                  <a:pt x="1105" y="56"/>
                                </a:lnTo>
                                <a:lnTo>
                                  <a:pt x="1035" y="32"/>
                                </a:lnTo>
                                <a:lnTo>
                                  <a:pt x="961" y="14"/>
                                </a:lnTo>
                                <a:lnTo>
                                  <a:pt x="886" y="4"/>
                                </a:lnTo>
                                <a:lnTo>
                                  <a:pt x="8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4A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114"/>
                        <wps:cNvSpPr>
                          <a:spLocks/>
                        </wps:cNvSpPr>
                        <wps:spPr bwMode="auto">
                          <a:xfrm>
                            <a:off x="2776" y="2059"/>
                            <a:ext cx="350" cy="331"/>
                          </a:xfrm>
                          <a:custGeom>
                            <a:avLst/>
                            <a:gdLst>
                              <a:gd name="T0" fmla="+- 0 2891 2776"/>
                              <a:gd name="T1" fmla="*/ T0 w 350"/>
                              <a:gd name="T2" fmla="+- 0 2059 2059"/>
                              <a:gd name="T3" fmla="*/ 2059 h 331"/>
                              <a:gd name="T4" fmla="+- 0 2776 2776"/>
                              <a:gd name="T5" fmla="*/ T4 w 350"/>
                              <a:gd name="T6" fmla="+- 0 2242 2059"/>
                              <a:gd name="T7" fmla="*/ 2242 h 331"/>
                              <a:gd name="T8" fmla="+- 0 3010 2776"/>
                              <a:gd name="T9" fmla="*/ T8 w 350"/>
                              <a:gd name="T10" fmla="+- 0 2389 2059"/>
                              <a:gd name="T11" fmla="*/ 2389 h 331"/>
                              <a:gd name="T12" fmla="+- 0 3126 2776"/>
                              <a:gd name="T13" fmla="*/ T12 w 350"/>
                              <a:gd name="T14" fmla="+- 0 2206 2059"/>
                              <a:gd name="T15" fmla="*/ 2206 h 331"/>
                              <a:gd name="T16" fmla="+- 0 2891 2776"/>
                              <a:gd name="T17" fmla="*/ T16 w 350"/>
                              <a:gd name="T18" fmla="+- 0 2059 2059"/>
                              <a:gd name="T19" fmla="*/ 2059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0" h="331">
                                <a:moveTo>
                                  <a:pt x="115" y="0"/>
                                </a:moveTo>
                                <a:lnTo>
                                  <a:pt x="0" y="183"/>
                                </a:lnTo>
                                <a:lnTo>
                                  <a:pt x="234" y="330"/>
                                </a:lnTo>
                                <a:lnTo>
                                  <a:pt x="350" y="147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9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113"/>
                        <wps:cNvSpPr>
                          <a:spLocks/>
                        </wps:cNvSpPr>
                        <wps:spPr bwMode="auto">
                          <a:xfrm>
                            <a:off x="2829" y="2123"/>
                            <a:ext cx="260" cy="226"/>
                          </a:xfrm>
                          <a:custGeom>
                            <a:avLst/>
                            <a:gdLst>
                              <a:gd name="T0" fmla="+- 0 2877 2829"/>
                              <a:gd name="T1" fmla="*/ T0 w 260"/>
                              <a:gd name="T2" fmla="+- 0 2214 2123"/>
                              <a:gd name="T3" fmla="*/ 2214 h 226"/>
                              <a:gd name="T4" fmla="+- 0 2845 2829"/>
                              <a:gd name="T5" fmla="*/ T4 w 260"/>
                              <a:gd name="T6" fmla="+- 0 2270 2123"/>
                              <a:gd name="T7" fmla="*/ 2270 h 226"/>
                              <a:gd name="T8" fmla="+- 0 2882 2829"/>
                              <a:gd name="T9" fmla="*/ T8 w 260"/>
                              <a:gd name="T10" fmla="+- 0 2237 2123"/>
                              <a:gd name="T11" fmla="*/ 2237 h 226"/>
                              <a:gd name="T12" fmla="+- 0 2854 2829"/>
                              <a:gd name="T13" fmla="*/ T12 w 260"/>
                              <a:gd name="T14" fmla="+- 0 2276 2123"/>
                              <a:gd name="T15" fmla="*/ 2276 h 226"/>
                              <a:gd name="T16" fmla="+- 0 2882 2829"/>
                              <a:gd name="T17" fmla="*/ T16 w 260"/>
                              <a:gd name="T18" fmla="+- 0 2237 2123"/>
                              <a:gd name="T19" fmla="*/ 2237 h 226"/>
                              <a:gd name="T20" fmla="+- 0 2880 2829"/>
                              <a:gd name="T21" fmla="*/ T20 w 260"/>
                              <a:gd name="T22" fmla="+- 0 2148 2123"/>
                              <a:gd name="T23" fmla="*/ 2148 h 226"/>
                              <a:gd name="T24" fmla="+- 0 2854 2829"/>
                              <a:gd name="T25" fmla="*/ T24 w 260"/>
                              <a:gd name="T26" fmla="+- 0 2195 2123"/>
                              <a:gd name="T27" fmla="*/ 2195 h 226"/>
                              <a:gd name="T28" fmla="+- 0 2883 2829"/>
                              <a:gd name="T29" fmla="*/ T28 w 260"/>
                              <a:gd name="T30" fmla="+- 0 2124 2123"/>
                              <a:gd name="T31" fmla="*/ 2124 h 226"/>
                              <a:gd name="T32" fmla="+- 0 2829 2829"/>
                              <a:gd name="T33" fmla="*/ T32 w 260"/>
                              <a:gd name="T34" fmla="+- 0 2205 2123"/>
                              <a:gd name="T35" fmla="*/ 2205 h 226"/>
                              <a:gd name="T36" fmla="+- 0 2883 2829"/>
                              <a:gd name="T37" fmla="*/ T36 w 260"/>
                              <a:gd name="T38" fmla="+- 0 2124 2123"/>
                              <a:gd name="T39" fmla="*/ 2124 h 226"/>
                              <a:gd name="T40" fmla="+- 0 2886 2829"/>
                              <a:gd name="T41" fmla="*/ T40 w 260"/>
                              <a:gd name="T42" fmla="+- 0 2126 2123"/>
                              <a:gd name="T43" fmla="*/ 2126 h 226"/>
                              <a:gd name="T44" fmla="+- 0 2837 2829"/>
                              <a:gd name="T45" fmla="*/ T44 w 260"/>
                              <a:gd name="T46" fmla="+- 0 2210 2123"/>
                              <a:gd name="T47" fmla="*/ 2210 h 226"/>
                              <a:gd name="T48" fmla="+- 0 2902 2829"/>
                              <a:gd name="T49" fmla="*/ T48 w 260"/>
                              <a:gd name="T50" fmla="+- 0 2192 2123"/>
                              <a:gd name="T51" fmla="*/ 2192 h 226"/>
                              <a:gd name="T52" fmla="+- 0 2848 2829"/>
                              <a:gd name="T53" fmla="*/ T52 w 260"/>
                              <a:gd name="T54" fmla="+- 0 2272 2123"/>
                              <a:gd name="T55" fmla="*/ 2272 h 226"/>
                              <a:gd name="T56" fmla="+- 0 2902 2829"/>
                              <a:gd name="T57" fmla="*/ T56 w 260"/>
                              <a:gd name="T58" fmla="+- 0 2192 2123"/>
                              <a:gd name="T59" fmla="*/ 2192 h 226"/>
                              <a:gd name="T60" fmla="+- 0 2958 2829"/>
                              <a:gd name="T61" fmla="*/ T60 w 260"/>
                              <a:gd name="T62" fmla="+- 0 2224 2123"/>
                              <a:gd name="T63" fmla="*/ 2224 h 226"/>
                              <a:gd name="T64" fmla="+- 0 2908 2829"/>
                              <a:gd name="T65" fmla="*/ T64 w 260"/>
                              <a:gd name="T66" fmla="+- 0 2308 2123"/>
                              <a:gd name="T67" fmla="*/ 2308 h 226"/>
                              <a:gd name="T68" fmla="+- 0 2981 2829"/>
                              <a:gd name="T69" fmla="*/ T68 w 260"/>
                              <a:gd name="T70" fmla="+- 0 2141 2123"/>
                              <a:gd name="T71" fmla="*/ 2141 h 226"/>
                              <a:gd name="T72" fmla="+- 0 2882 2829"/>
                              <a:gd name="T73" fmla="*/ T72 w 260"/>
                              <a:gd name="T74" fmla="+- 0 2292 2123"/>
                              <a:gd name="T75" fmla="*/ 2292 h 226"/>
                              <a:gd name="T76" fmla="+- 0 2981 2829"/>
                              <a:gd name="T77" fmla="*/ T76 w 260"/>
                              <a:gd name="T78" fmla="+- 0 2141 2123"/>
                              <a:gd name="T79" fmla="*/ 2141 h 226"/>
                              <a:gd name="T80" fmla="+- 0 2984 2829"/>
                              <a:gd name="T81" fmla="*/ T80 w 260"/>
                              <a:gd name="T82" fmla="+- 0 2143 2123"/>
                              <a:gd name="T83" fmla="*/ 2143 h 226"/>
                              <a:gd name="T84" fmla="+- 0 2890 2829"/>
                              <a:gd name="T85" fmla="*/ T84 w 260"/>
                              <a:gd name="T86" fmla="+- 0 2298 2123"/>
                              <a:gd name="T87" fmla="*/ 2298 h 226"/>
                              <a:gd name="T88" fmla="+- 0 2992 2829"/>
                              <a:gd name="T89" fmla="*/ T88 w 260"/>
                              <a:gd name="T90" fmla="+- 0 2148 2123"/>
                              <a:gd name="T91" fmla="*/ 2148 h 226"/>
                              <a:gd name="T92" fmla="+- 0 2894 2829"/>
                              <a:gd name="T93" fmla="*/ T92 w 260"/>
                              <a:gd name="T94" fmla="+- 0 2300 2123"/>
                              <a:gd name="T95" fmla="*/ 2300 h 226"/>
                              <a:gd name="T96" fmla="+- 0 2992 2829"/>
                              <a:gd name="T97" fmla="*/ T96 w 260"/>
                              <a:gd name="T98" fmla="+- 0 2148 2123"/>
                              <a:gd name="T99" fmla="*/ 2148 h 226"/>
                              <a:gd name="T100" fmla="+- 0 2996 2829"/>
                              <a:gd name="T101" fmla="*/ T100 w 260"/>
                              <a:gd name="T102" fmla="+- 0 2150 2123"/>
                              <a:gd name="T103" fmla="*/ 2150 h 226"/>
                              <a:gd name="T104" fmla="+- 0 2902 2829"/>
                              <a:gd name="T105" fmla="*/ T104 w 260"/>
                              <a:gd name="T106" fmla="+- 0 2305 2123"/>
                              <a:gd name="T107" fmla="*/ 2305 h 226"/>
                              <a:gd name="T108" fmla="+- 0 3002 2829"/>
                              <a:gd name="T109" fmla="*/ T108 w 260"/>
                              <a:gd name="T110" fmla="+- 0 2224 2123"/>
                              <a:gd name="T111" fmla="*/ 2224 h 226"/>
                              <a:gd name="T112" fmla="+- 0 2935 2829"/>
                              <a:gd name="T113" fmla="*/ T112 w 260"/>
                              <a:gd name="T114" fmla="+- 0 2325 2123"/>
                              <a:gd name="T115" fmla="*/ 2325 h 226"/>
                              <a:gd name="T116" fmla="+- 0 3002 2829"/>
                              <a:gd name="T117" fmla="*/ T116 w 260"/>
                              <a:gd name="T118" fmla="+- 0 2224 2123"/>
                              <a:gd name="T119" fmla="*/ 2224 h 226"/>
                              <a:gd name="T120" fmla="+- 0 3007 2829"/>
                              <a:gd name="T121" fmla="*/ T120 w 260"/>
                              <a:gd name="T122" fmla="+- 0 2158 2123"/>
                              <a:gd name="T123" fmla="*/ 2158 h 226"/>
                              <a:gd name="T124" fmla="+- 0 2914 2829"/>
                              <a:gd name="T125" fmla="*/ T124 w 260"/>
                              <a:gd name="T126" fmla="+- 0 2312 2123"/>
                              <a:gd name="T127" fmla="*/ 2312 h 226"/>
                              <a:gd name="T128" fmla="+- 0 3016 2829"/>
                              <a:gd name="T129" fmla="*/ T128 w 260"/>
                              <a:gd name="T130" fmla="+- 0 2163 2123"/>
                              <a:gd name="T131" fmla="*/ 2163 h 226"/>
                              <a:gd name="T132" fmla="+- 0 2917 2829"/>
                              <a:gd name="T133" fmla="*/ T132 w 260"/>
                              <a:gd name="T134" fmla="+- 0 2314 2123"/>
                              <a:gd name="T135" fmla="*/ 2314 h 226"/>
                              <a:gd name="T136" fmla="+- 0 3016 2829"/>
                              <a:gd name="T137" fmla="*/ T136 w 260"/>
                              <a:gd name="T138" fmla="+- 0 2163 2123"/>
                              <a:gd name="T139" fmla="*/ 2163 h 226"/>
                              <a:gd name="T140" fmla="+- 0 3019 2829"/>
                              <a:gd name="T141" fmla="*/ T140 w 260"/>
                              <a:gd name="T142" fmla="+- 0 2165 2123"/>
                              <a:gd name="T143" fmla="*/ 2165 h 226"/>
                              <a:gd name="T144" fmla="+- 0 2925 2829"/>
                              <a:gd name="T145" fmla="*/ T144 w 260"/>
                              <a:gd name="T146" fmla="+- 0 2319 2123"/>
                              <a:gd name="T147" fmla="*/ 2319 h 226"/>
                              <a:gd name="T148" fmla="+- 0 3027 2829"/>
                              <a:gd name="T149" fmla="*/ T148 w 260"/>
                              <a:gd name="T150" fmla="+- 0 2170 2123"/>
                              <a:gd name="T151" fmla="*/ 2170 h 226"/>
                              <a:gd name="T152" fmla="+- 0 2929 2829"/>
                              <a:gd name="T153" fmla="*/ T152 w 260"/>
                              <a:gd name="T154" fmla="+- 0 2322 2123"/>
                              <a:gd name="T155" fmla="*/ 2322 h 226"/>
                              <a:gd name="T156" fmla="+- 0 3027 2829"/>
                              <a:gd name="T157" fmla="*/ T156 w 260"/>
                              <a:gd name="T158" fmla="+- 0 2170 2123"/>
                              <a:gd name="T159" fmla="*/ 2170 h 226"/>
                              <a:gd name="T160" fmla="+- 0 3034 2829"/>
                              <a:gd name="T161" fmla="*/ T160 w 260"/>
                              <a:gd name="T162" fmla="+- 0 2245 2123"/>
                              <a:gd name="T163" fmla="*/ 2245 h 226"/>
                              <a:gd name="T164" fmla="+- 0 2972 2829"/>
                              <a:gd name="T165" fmla="*/ T164 w 260"/>
                              <a:gd name="T166" fmla="+- 0 2349 2123"/>
                              <a:gd name="T167" fmla="*/ 2349 h 226"/>
                              <a:gd name="T168" fmla="+- 0 3039 2829"/>
                              <a:gd name="T169" fmla="*/ T168 w 260"/>
                              <a:gd name="T170" fmla="+- 0 2177 2123"/>
                              <a:gd name="T171" fmla="*/ 2177 h 226"/>
                              <a:gd name="T172" fmla="+- 0 2940 2829"/>
                              <a:gd name="T173" fmla="*/ T172 w 260"/>
                              <a:gd name="T174" fmla="+- 0 2329 2123"/>
                              <a:gd name="T175" fmla="*/ 2329 h 226"/>
                              <a:gd name="T176" fmla="+- 0 3039 2829"/>
                              <a:gd name="T177" fmla="*/ T176 w 260"/>
                              <a:gd name="T178" fmla="+- 0 2177 2123"/>
                              <a:gd name="T179" fmla="*/ 2177 h 226"/>
                              <a:gd name="T180" fmla="+- 0 3039 2829"/>
                              <a:gd name="T181" fmla="*/ T180 w 260"/>
                              <a:gd name="T182" fmla="+- 0 2302 2123"/>
                              <a:gd name="T183" fmla="*/ 2302 h 226"/>
                              <a:gd name="T184" fmla="+- 0 3015 2829"/>
                              <a:gd name="T185" fmla="*/ T184 w 260"/>
                              <a:gd name="T186" fmla="+- 0 2345 2123"/>
                              <a:gd name="T187" fmla="*/ 2345 h 226"/>
                              <a:gd name="T188" fmla="+- 0 3041 2829"/>
                              <a:gd name="T189" fmla="*/ T188 w 260"/>
                              <a:gd name="T190" fmla="+- 0 2212 2123"/>
                              <a:gd name="T191" fmla="*/ 2212 h 226"/>
                              <a:gd name="T192" fmla="+- 0 2958 2829"/>
                              <a:gd name="T193" fmla="*/ T192 w 260"/>
                              <a:gd name="T194" fmla="+- 0 2340 2123"/>
                              <a:gd name="T195" fmla="*/ 2340 h 226"/>
                              <a:gd name="T196" fmla="+- 0 3041 2829"/>
                              <a:gd name="T197" fmla="*/ T196 w 260"/>
                              <a:gd name="T198" fmla="+- 0 2212 2123"/>
                              <a:gd name="T199" fmla="*/ 2212 h 226"/>
                              <a:gd name="T200" fmla="+- 0 3042 2829"/>
                              <a:gd name="T201" fmla="*/ T200 w 260"/>
                              <a:gd name="T202" fmla="+- 0 2179 2123"/>
                              <a:gd name="T203" fmla="*/ 2179 h 226"/>
                              <a:gd name="T204" fmla="+- 0 2949 2829"/>
                              <a:gd name="T205" fmla="*/ T204 w 260"/>
                              <a:gd name="T206" fmla="+- 0 2334 2123"/>
                              <a:gd name="T207" fmla="*/ 2334 h 226"/>
                              <a:gd name="T208" fmla="+- 0 3050 2829"/>
                              <a:gd name="T209" fmla="*/ T208 w 260"/>
                              <a:gd name="T210" fmla="+- 0 2185 2123"/>
                              <a:gd name="T211" fmla="*/ 2185 h 226"/>
                              <a:gd name="T212" fmla="+- 0 2952 2829"/>
                              <a:gd name="T213" fmla="*/ T212 w 260"/>
                              <a:gd name="T214" fmla="+- 0 2336 2123"/>
                              <a:gd name="T215" fmla="*/ 2336 h 226"/>
                              <a:gd name="T216" fmla="+- 0 3050 2829"/>
                              <a:gd name="T217" fmla="*/ T216 w 260"/>
                              <a:gd name="T218" fmla="+- 0 2185 2123"/>
                              <a:gd name="T219" fmla="*/ 2185 h 226"/>
                              <a:gd name="T220" fmla="+- 0 3060 2829"/>
                              <a:gd name="T221" fmla="*/ T220 w 260"/>
                              <a:gd name="T222" fmla="+- 0 2190 2123"/>
                              <a:gd name="T223" fmla="*/ 2190 h 226"/>
                              <a:gd name="T224" fmla="+- 0 2966 2829"/>
                              <a:gd name="T225" fmla="*/ T224 w 260"/>
                              <a:gd name="T226" fmla="+- 0 2345 2123"/>
                              <a:gd name="T227" fmla="*/ 2345 h 226"/>
                              <a:gd name="T228" fmla="+- 0 3089 2829"/>
                              <a:gd name="T229" fmla="*/ T228 w 260"/>
                              <a:gd name="T230" fmla="+- 0 2227 2123"/>
                              <a:gd name="T231" fmla="*/ 2227 h 226"/>
                              <a:gd name="T232" fmla="+- 0 3061 2829"/>
                              <a:gd name="T233" fmla="*/ T232 w 260"/>
                              <a:gd name="T234" fmla="+- 0 2267 2123"/>
                              <a:gd name="T235" fmla="*/ 2267 h 226"/>
                              <a:gd name="T236" fmla="+- 0 3089 2829"/>
                              <a:gd name="T237" fmla="*/ T236 w 260"/>
                              <a:gd name="T238" fmla="+- 0 2227 2123"/>
                              <a:gd name="T239" fmla="*/ 2227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60" h="226">
                                <a:moveTo>
                                  <a:pt x="51" y="93"/>
                                </a:moveTo>
                                <a:lnTo>
                                  <a:pt x="48" y="91"/>
                                </a:lnTo>
                                <a:lnTo>
                                  <a:pt x="14" y="146"/>
                                </a:lnTo>
                                <a:lnTo>
                                  <a:pt x="16" y="147"/>
                                </a:lnTo>
                                <a:lnTo>
                                  <a:pt x="51" y="93"/>
                                </a:lnTo>
                                <a:moveTo>
                                  <a:pt x="53" y="114"/>
                                </a:moveTo>
                                <a:lnTo>
                                  <a:pt x="51" y="112"/>
                                </a:lnTo>
                                <a:lnTo>
                                  <a:pt x="25" y="153"/>
                                </a:lnTo>
                                <a:lnTo>
                                  <a:pt x="28" y="154"/>
                                </a:lnTo>
                                <a:lnTo>
                                  <a:pt x="53" y="114"/>
                                </a:lnTo>
                                <a:moveTo>
                                  <a:pt x="53" y="27"/>
                                </a:moveTo>
                                <a:lnTo>
                                  <a:pt x="51" y="25"/>
                                </a:lnTo>
                                <a:lnTo>
                                  <a:pt x="23" y="70"/>
                                </a:lnTo>
                                <a:lnTo>
                                  <a:pt x="25" y="72"/>
                                </a:lnTo>
                                <a:lnTo>
                                  <a:pt x="53" y="27"/>
                                </a:lnTo>
                                <a:moveTo>
                                  <a:pt x="54" y="1"/>
                                </a:moveTo>
                                <a:lnTo>
                                  <a:pt x="52" y="0"/>
                                </a:lnTo>
                                <a:lnTo>
                                  <a:pt x="0" y="82"/>
                                </a:lnTo>
                                <a:lnTo>
                                  <a:pt x="3" y="83"/>
                                </a:lnTo>
                                <a:lnTo>
                                  <a:pt x="54" y="1"/>
                                </a:lnTo>
                                <a:moveTo>
                                  <a:pt x="59" y="5"/>
                                </a:moveTo>
                                <a:lnTo>
                                  <a:pt x="57" y="3"/>
                                </a:lnTo>
                                <a:lnTo>
                                  <a:pt x="6" y="85"/>
                                </a:lnTo>
                                <a:lnTo>
                                  <a:pt x="8" y="87"/>
                                </a:lnTo>
                                <a:lnTo>
                                  <a:pt x="59" y="5"/>
                                </a:lnTo>
                                <a:moveTo>
                                  <a:pt x="73" y="69"/>
                                </a:moveTo>
                                <a:lnTo>
                                  <a:pt x="71" y="67"/>
                                </a:lnTo>
                                <a:lnTo>
                                  <a:pt x="19" y="149"/>
                                </a:lnTo>
                                <a:lnTo>
                                  <a:pt x="22" y="151"/>
                                </a:lnTo>
                                <a:lnTo>
                                  <a:pt x="73" y="69"/>
                                </a:lnTo>
                                <a:moveTo>
                                  <a:pt x="131" y="102"/>
                                </a:moveTo>
                                <a:lnTo>
                                  <a:pt x="129" y="101"/>
                                </a:lnTo>
                                <a:lnTo>
                                  <a:pt x="77" y="184"/>
                                </a:lnTo>
                                <a:lnTo>
                                  <a:pt x="79" y="185"/>
                                </a:lnTo>
                                <a:lnTo>
                                  <a:pt x="131" y="102"/>
                                </a:lnTo>
                                <a:moveTo>
                                  <a:pt x="152" y="18"/>
                                </a:moveTo>
                                <a:lnTo>
                                  <a:pt x="149" y="16"/>
                                </a:lnTo>
                                <a:lnTo>
                                  <a:pt x="53" y="169"/>
                                </a:lnTo>
                                <a:lnTo>
                                  <a:pt x="56" y="171"/>
                                </a:lnTo>
                                <a:lnTo>
                                  <a:pt x="152" y="18"/>
                                </a:lnTo>
                                <a:moveTo>
                                  <a:pt x="158" y="21"/>
                                </a:moveTo>
                                <a:lnTo>
                                  <a:pt x="155" y="20"/>
                                </a:lnTo>
                                <a:lnTo>
                                  <a:pt x="59" y="173"/>
                                </a:lnTo>
                                <a:lnTo>
                                  <a:pt x="61" y="175"/>
                                </a:lnTo>
                                <a:lnTo>
                                  <a:pt x="158" y="21"/>
                                </a:lnTo>
                                <a:moveTo>
                                  <a:pt x="163" y="25"/>
                                </a:moveTo>
                                <a:lnTo>
                                  <a:pt x="161" y="24"/>
                                </a:lnTo>
                                <a:lnTo>
                                  <a:pt x="65" y="177"/>
                                </a:lnTo>
                                <a:lnTo>
                                  <a:pt x="67" y="178"/>
                                </a:lnTo>
                                <a:lnTo>
                                  <a:pt x="163" y="25"/>
                                </a:lnTo>
                                <a:moveTo>
                                  <a:pt x="169" y="29"/>
                                </a:moveTo>
                                <a:lnTo>
                                  <a:pt x="167" y="27"/>
                                </a:lnTo>
                                <a:lnTo>
                                  <a:pt x="71" y="180"/>
                                </a:lnTo>
                                <a:lnTo>
                                  <a:pt x="73" y="182"/>
                                </a:lnTo>
                                <a:lnTo>
                                  <a:pt x="169" y="29"/>
                                </a:lnTo>
                                <a:moveTo>
                                  <a:pt x="173" y="101"/>
                                </a:moveTo>
                                <a:lnTo>
                                  <a:pt x="170" y="99"/>
                                </a:lnTo>
                                <a:lnTo>
                                  <a:pt x="106" y="202"/>
                                </a:lnTo>
                                <a:lnTo>
                                  <a:pt x="108" y="204"/>
                                </a:lnTo>
                                <a:lnTo>
                                  <a:pt x="173" y="101"/>
                                </a:lnTo>
                                <a:moveTo>
                                  <a:pt x="181" y="36"/>
                                </a:moveTo>
                                <a:lnTo>
                                  <a:pt x="178" y="35"/>
                                </a:lnTo>
                                <a:lnTo>
                                  <a:pt x="82" y="188"/>
                                </a:lnTo>
                                <a:lnTo>
                                  <a:pt x="85" y="189"/>
                                </a:lnTo>
                                <a:lnTo>
                                  <a:pt x="181" y="36"/>
                                </a:lnTo>
                                <a:moveTo>
                                  <a:pt x="187" y="40"/>
                                </a:moveTo>
                                <a:lnTo>
                                  <a:pt x="184" y="38"/>
                                </a:lnTo>
                                <a:lnTo>
                                  <a:pt x="88" y="191"/>
                                </a:lnTo>
                                <a:lnTo>
                                  <a:pt x="91" y="193"/>
                                </a:lnTo>
                                <a:lnTo>
                                  <a:pt x="187" y="40"/>
                                </a:lnTo>
                                <a:moveTo>
                                  <a:pt x="192" y="43"/>
                                </a:moveTo>
                                <a:lnTo>
                                  <a:pt x="190" y="42"/>
                                </a:lnTo>
                                <a:lnTo>
                                  <a:pt x="94" y="195"/>
                                </a:lnTo>
                                <a:lnTo>
                                  <a:pt x="96" y="196"/>
                                </a:lnTo>
                                <a:lnTo>
                                  <a:pt x="192" y="43"/>
                                </a:lnTo>
                                <a:moveTo>
                                  <a:pt x="198" y="47"/>
                                </a:moveTo>
                                <a:lnTo>
                                  <a:pt x="196" y="45"/>
                                </a:lnTo>
                                <a:lnTo>
                                  <a:pt x="100" y="199"/>
                                </a:lnTo>
                                <a:lnTo>
                                  <a:pt x="102" y="200"/>
                                </a:lnTo>
                                <a:lnTo>
                                  <a:pt x="198" y="47"/>
                                </a:lnTo>
                                <a:moveTo>
                                  <a:pt x="207" y="124"/>
                                </a:moveTo>
                                <a:lnTo>
                                  <a:pt x="205" y="122"/>
                                </a:lnTo>
                                <a:lnTo>
                                  <a:pt x="141" y="224"/>
                                </a:lnTo>
                                <a:lnTo>
                                  <a:pt x="143" y="226"/>
                                </a:lnTo>
                                <a:lnTo>
                                  <a:pt x="207" y="124"/>
                                </a:lnTo>
                                <a:moveTo>
                                  <a:pt x="210" y="54"/>
                                </a:moveTo>
                                <a:lnTo>
                                  <a:pt x="208" y="53"/>
                                </a:lnTo>
                                <a:lnTo>
                                  <a:pt x="111" y="206"/>
                                </a:lnTo>
                                <a:lnTo>
                                  <a:pt x="114" y="207"/>
                                </a:lnTo>
                                <a:lnTo>
                                  <a:pt x="210" y="54"/>
                                </a:lnTo>
                                <a:moveTo>
                                  <a:pt x="212" y="180"/>
                                </a:moveTo>
                                <a:lnTo>
                                  <a:pt x="210" y="179"/>
                                </a:lnTo>
                                <a:lnTo>
                                  <a:pt x="184" y="221"/>
                                </a:lnTo>
                                <a:lnTo>
                                  <a:pt x="186" y="222"/>
                                </a:lnTo>
                                <a:lnTo>
                                  <a:pt x="212" y="180"/>
                                </a:lnTo>
                                <a:moveTo>
                                  <a:pt x="212" y="89"/>
                                </a:moveTo>
                                <a:lnTo>
                                  <a:pt x="210" y="87"/>
                                </a:lnTo>
                                <a:lnTo>
                                  <a:pt x="129" y="217"/>
                                </a:lnTo>
                                <a:lnTo>
                                  <a:pt x="131" y="218"/>
                                </a:lnTo>
                                <a:lnTo>
                                  <a:pt x="212" y="89"/>
                                </a:lnTo>
                                <a:moveTo>
                                  <a:pt x="216" y="58"/>
                                </a:moveTo>
                                <a:lnTo>
                                  <a:pt x="213" y="56"/>
                                </a:lnTo>
                                <a:lnTo>
                                  <a:pt x="117" y="210"/>
                                </a:lnTo>
                                <a:lnTo>
                                  <a:pt x="120" y="211"/>
                                </a:lnTo>
                                <a:lnTo>
                                  <a:pt x="216" y="58"/>
                                </a:lnTo>
                                <a:moveTo>
                                  <a:pt x="221" y="62"/>
                                </a:moveTo>
                                <a:lnTo>
                                  <a:pt x="219" y="60"/>
                                </a:lnTo>
                                <a:lnTo>
                                  <a:pt x="123" y="213"/>
                                </a:lnTo>
                                <a:lnTo>
                                  <a:pt x="125" y="215"/>
                                </a:lnTo>
                                <a:lnTo>
                                  <a:pt x="221" y="62"/>
                                </a:lnTo>
                                <a:moveTo>
                                  <a:pt x="233" y="69"/>
                                </a:moveTo>
                                <a:lnTo>
                                  <a:pt x="231" y="67"/>
                                </a:lnTo>
                                <a:lnTo>
                                  <a:pt x="135" y="221"/>
                                </a:lnTo>
                                <a:lnTo>
                                  <a:pt x="137" y="222"/>
                                </a:lnTo>
                                <a:lnTo>
                                  <a:pt x="233" y="69"/>
                                </a:lnTo>
                                <a:moveTo>
                                  <a:pt x="260" y="104"/>
                                </a:moveTo>
                                <a:lnTo>
                                  <a:pt x="258" y="102"/>
                                </a:lnTo>
                                <a:lnTo>
                                  <a:pt x="232" y="144"/>
                                </a:lnTo>
                                <a:lnTo>
                                  <a:pt x="234" y="145"/>
                                </a:lnTo>
                                <a:lnTo>
                                  <a:pt x="260" y="104"/>
                                </a:lnTo>
                              </a:path>
                            </a:pathLst>
                          </a:custGeom>
                          <a:solidFill>
                            <a:srgbClr val="7D80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6" y="1348"/>
                            <a:ext cx="376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3" y="2476"/>
                            <a:ext cx="255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6" y="2175"/>
                            <a:ext cx="22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9" y="2435"/>
                            <a:ext cx="11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AutoShape 108"/>
                        <wps:cNvSpPr>
                          <a:spLocks/>
                        </wps:cNvSpPr>
                        <wps:spPr bwMode="auto">
                          <a:xfrm>
                            <a:off x="2814" y="2232"/>
                            <a:ext cx="584" cy="626"/>
                          </a:xfrm>
                          <a:custGeom>
                            <a:avLst/>
                            <a:gdLst>
                              <a:gd name="T0" fmla="+- 0 2814 2814"/>
                              <a:gd name="T1" fmla="*/ T0 w 584"/>
                              <a:gd name="T2" fmla="+- 0 2584 2232"/>
                              <a:gd name="T3" fmla="*/ 2584 h 626"/>
                              <a:gd name="T4" fmla="+- 0 2884 2814"/>
                              <a:gd name="T5" fmla="*/ T4 w 584"/>
                              <a:gd name="T6" fmla="+- 0 2762 2232"/>
                              <a:gd name="T7" fmla="*/ 2762 h 626"/>
                              <a:gd name="T8" fmla="+- 0 2918 2814"/>
                              <a:gd name="T9" fmla="*/ T8 w 584"/>
                              <a:gd name="T10" fmla="+- 0 2827 2232"/>
                              <a:gd name="T11" fmla="*/ 2827 h 626"/>
                              <a:gd name="T12" fmla="+- 0 3046 2814"/>
                              <a:gd name="T13" fmla="*/ T12 w 584"/>
                              <a:gd name="T14" fmla="+- 0 2849 2232"/>
                              <a:gd name="T15" fmla="*/ 2849 h 626"/>
                              <a:gd name="T16" fmla="+- 0 3136 2814"/>
                              <a:gd name="T17" fmla="*/ T16 w 584"/>
                              <a:gd name="T18" fmla="+- 0 2856 2232"/>
                              <a:gd name="T19" fmla="*/ 2856 h 626"/>
                              <a:gd name="T20" fmla="+- 0 3141 2814"/>
                              <a:gd name="T21" fmla="*/ T20 w 584"/>
                              <a:gd name="T22" fmla="+- 0 2857 2232"/>
                              <a:gd name="T23" fmla="*/ 2857 h 626"/>
                              <a:gd name="T24" fmla="+- 0 3184 2814"/>
                              <a:gd name="T25" fmla="*/ T24 w 584"/>
                              <a:gd name="T26" fmla="+- 0 2822 2232"/>
                              <a:gd name="T27" fmla="*/ 2822 h 626"/>
                              <a:gd name="T28" fmla="+- 0 3245 2814"/>
                              <a:gd name="T29" fmla="*/ T28 w 584"/>
                              <a:gd name="T30" fmla="+- 0 2760 2232"/>
                              <a:gd name="T31" fmla="*/ 2760 h 626"/>
                              <a:gd name="T32" fmla="+- 0 2971 2814"/>
                              <a:gd name="T33" fmla="*/ T32 w 584"/>
                              <a:gd name="T34" fmla="+- 0 2741 2232"/>
                              <a:gd name="T35" fmla="*/ 2741 h 626"/>
                              <a:gd name="T36" fmla="+- 0 3098 2814"/>
                              <a:gd name="T37" fmla="*/ T36 w 584"/>
                              <a:gd name="T38" fmla="+- 0 2232 2232"/>
                              <a:gd name="T39" fmla="*/ 2232 h 626"/>
                              <a:gd name="T40" fmla="+- 0 3122 2814"/>
                              <a:gd name="T41" fmla="*/ T40 w 584"/>
                              <a:gd name="T42" fmla="+- 0 2326 2232"/>
                              <a:gd name="T43" fmla="*/ 2326 h 626"/>
                              <a:gd name="T44" fmla="+- 0 3185 2814"/>
                              <a:gd name="T45" fmla="*/ T44 w 584"/>
                              <a:gd name="T46" fmla="+- 0 2364 2232"/>
                              <a:gd name="T47" fmla="*/ 2364 h 626"/>
                              <a:gd name="T48" fmla="+- 0 3234 2814"/>
                              <a:gd name="T49" fmla="*/ T48 w 584"/>
                              <a:gd name="T50" fmla="+- 0 2412 2232"/>
                              <a:gd name="T51" fmla="*/ 2412 h 626"/>
                              <a:gd name="T52" fmla="+- 0 3253 2814"/>
                              <a:gd name="T53" fmla="*/ T52 w 584"/>
                              <a:gd name="T54" fmla="+- 0 2442 2232"/>
                              <a:gd name="T55" fmla="*/ 2442 h 626"/>
                              <a:gd name="T56" fmla="+- 0 3261 2814"/>
                              <a:gd name="T57" fmla="*/ T56 w 584"/>
                              <a:gd name="T58" fmla="+- 0 2482 2232"/>
                              <a:gd name="T59" fmla="*/ 2482 h 626"/>
                              <a:gd name="T60" fmla="+- 0 3235 2814"/>
                              <a:gd name="T61" fmla="*/ T60 w 584"/>
                              <a:gd name="T62" fmla="+- 0 2509 2232"/>
                              <a:gd name="T63" fmla="*/ 2509 h 626"/>
                              <a:gd name="T64" fmla="+- 0 3198 2814"/>
                              <a:gd name="T65" fmla="*/ T64 w 584"/>
                              <a:gd name="T66" fmla="+- 0 2539 2232"/>
                              <a:gd name="T67" fmla="*/ 2539 h 626"/>
                              <a:gd name="T68" fmla="+- 0 3161 2814"/>
                              <a:gd name="T69" fmla="*/ T68 w 584"/>
                              <a:gd name="T70" fmla="+- 0 2579 2232"/>
                              <a:gd name="T71" fmla="*/ 2579 h 626"/>
                              <a:gd name="T72" fmla="+- 0 3127 2814"/>
                              <a:gd name="T73" fmla="*/ T72 w 584"/>
                              <a:gd name="T74" fmla="+- 0 2621 2232"/>
                              <a:gd name="T75" fmla="*/ 2621 h 626"/>
                              <a:gd name="T76" fmla="+- 0 3095 2814"/>
                              <a:gd name="T77" fmla="*/ T76 w 584"/>
                              <a:gd name="T78" fmla="+- 0 2665 2232"/>
                              <a:gd name="T79" fmla="*/ 2665 h 626"/>
                              <a:gd name="T80" fmla="+- 0 3070 2814"/>
                              <a:gd name="T81" fmla="*/ T80 w 584"/>
                              <a:gd name="T82" fmla="+- 0 2713 2232"/>
                              <a:gd name="T83" fmla="*/ 2713 h 626"/>
                              <a:gd name="T84" fmla="+- 0 3067 2814"/>
                              <a:gd name="T85" fmla="*/ T84 w 584"/>
                              <a:gd name="T86" fmla="+- 0 2720 2232"/>
                              <a:gd name="T87" fmla="*/ 2720 h 626"/>
                              <a:gd name="T88" fmla="+- 0 3019 2814"/>
                              <a:gd name="T89" fmla="*/ T88 w 584"/>
                              <a:gd name="T90" fmla="+- 0 2732 2232"/>
                              <a:gd name="T91" fmla="*/ 2732 h 626"/>
                              <a:gd name="T92" fmla="+- 0 2971 2814"/>
                              <a:gd name="T93" fmla="*/ T92 w 584"/>
                              <a:gd name="T94" fmla="+- 0 2741 2232"/>
                              <a:gd name="T95" fmla="*/ 2741 h 626"/>
                              <a:gd name="T96" fmla="+- 0 3270 2814"/>
                              <a:gd name="T97" fmla="*/ T96 w 584"/>
                              <a:gd name="T98" fmla="+- 0 2732 2232"/>
                              <a:gd name="T99" fmla="*/ 2732 h 626"/>
                              <a:gd name="T100" fmla="+- 0 3275 2814"/>
                              <a:gd name="T101" fmla="*/ T100 w 584"/>
                              <a:gd name="T102" fmla="+- 0 2726 2232"/>
                              <a:gd name="T103" fmla="*/ 2726 h 626"/>
                              <a:gd name="T104" fmla="+- 0 3301 2814"/>
                              <a:gd name="T105" fmla="*/ T104 w 584"/>
                              <a:gd name="T106" fmla="+- 0 2695 2232"/>
                              <a:gd name="T107" fmla="*/ 2695 h 626"/>
                              <a:gd name="T108" fmla="+- 0 3322 2814"/>
                              <a:gd name="T109" fmla="*/ T108 w 584"/>
                              <a:gd name="T110" fmla="+- 0 2666 2232"/>
                              <a:gd name="T111" fmla="*/ 2666 h 626"/>
                              <a:gd name="T112" fmla="+- 0 3371 2814"/>
                              <a:gd name="T113" fmla="*/ T112 w 584"/>
                              <a:gd name="T114" fmla="+- 0 2593 2232"/>
                              <a:gd name="T115" fmla="*/ 2593 h 626"/>
                              <a:gd name="T116" fmla="+- 0 3397 2814"/>
                              <a:gd name="T117" fmla="*/ T116 w 584"/>
                              <a:gd name="T118" fmla="+- 0 2544 2232"/>
                              <a:gd name="T119" fmla="*/ 2544 h 626"/>
                              <a:gd name="T120" fmla="+- 0 3395 2814"/>
                              <a:gd name="T121" fmla="*/ T120 w 584"/>
                              <a:gd name="T122" fmla="+- 0 2539 2232"/>
                              <a:gd name="T123" fmla="*/ 2539 h 626"/>
                              <a:gd name="T124" fmla="+- 0 3351 2814"/>
                              <a:gd name="T125" fmla="*/ T124 w 584"/>
                              <a:gd name="T126" fmla="+- 0 2442 2232"/>
                              <a:gd name="T127" fmla="*/ 2442 h 626"/>
                              <a:gd name="T128" fmla="+- 0 3275 2814"/>
                              <a:gd name="T129" fmla="*/ T128 w 584"/>
                              <a:gd name="T130" fmla="+- 0 2325 2232"/>
                              <a:gd name="T131" fmla="*/ 2325 h 626"/>
                              <a:gd name="T132" fmla="+- 0 3180 2814"/>
                              <a:gd name="T133" fmla="*/ T132 w 584"/>
                              <a:gd name="T134" fmla="+- 0 2270 2232"/>
                              <a:gd name="T135" fmla="*/ 2270 h 626"/>
                              <a:gd name="T136" fmla="+- 0 3098 2814"/>
                              <a:gd name="T137" fmla="*/ T136 w 584"/>
                              <a:gd name="T138" fmla="+- 0 2232 2232"/>
                              <a:gd name="T139" fmla="*/ 2232 h 626"/>
                              <a:gd name="T140" fmla="+- 0 3270 2814"/>
                              <a:gd name="T141" fmla="*/ T140 w 584"/>
                              <a:gd name="T142" fmla="+- 0 2732 2232"/>
                              <a:gd name="T143" fmla="*/ 2732 h 626"/>
                              <a:gd name="T144" fmla="+- 0 3271 2814"/>
                              <a:gd name="T145" fmla="*/ T144 w 584"/>
                              <a:gd name="T146" fmla="+- 0 2732 2232"/>
                              <a:gd name="T147" fmla="*/ 2732 h 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84" h="626">
                                <a:moveTo>
                                  <a:pt x="68" y="325"/>
                                </a:moveTo>
                                <a:lnTo>
                                  <a:pt x="0" y="352"/>
                                </a:lnTo>
                                <a:lnTo>
                                  <a:pt x="44" y="467"/>
                                </a:lnTo>
                                <a:lnTo>
                                  <a:pt x="70" y="530"/>
                                </a:lnTo>
                                <a:lnTo>
                                  <a:pt x="87" y="565"/>
                                </a:lnTo>
                                <a:lnTo>
                                  <a:pt x="104" y="595"/>
                                </a:lnTo>
                                <a:lnTo>
                                  <a:pt x="167" y="608"/>
                                </a:lnTo>
                                <a:lnTo>
                                  <a:pt x="232" y="617"/>
                                </a:lnTo>
                                <a:lnTo>
                                  <a:pt x="288" y="622"/>
                                </a:lnTo>
                                <a:lnTo>
                                  <a:pt x="322" y="624"/>
                                </a:lnTo>
                                <a:lnTo>
                                  <a:pt x="325" y="625"/>
                                </a:lnTo>
                                <a:lnTo>
                                  <a:pt x="327" y="625"/>
                                </a:lnTo>
                                <a:lnTo>
                                  <a:pt x="329" y="625"/>
                                </a:lnTo>
                                <a:lnTo>
                                  <a:pt x="370" y="590"/>
                                </a:lnTo>
                                <a:lnTo>
                                  <a:pt x="403" y="557"/>
                                </a:lnTo>
                                <a:lnTo>
                                  <a:pt x="431" y="528"/>
                                </a:lnTo>
                                <a:lnTo>
                                  <a:pt x="448" y="509"/>
                                </a:lnTo>
                                <a:lnTo>
                                  <a:pt x="157" y="509"/>
                                </a:lnTo>
                                <a:lnTo>
                                  <a:pt x="68" y="325"/>
                                </a:lnTo>
                                <a:close/>
                                <a:moveTo>
                                  <a:pt x="284" y="0"/>
                                </a:moveTo>
                                <a:lnTo>
                                  <a:pt x="250" y="66"/>
                                </a:lnTo>
                                <a:lnTo>
                                  <a:pt x="308" y="94"/>
                                </a:lnTo>
                                <a:lnTo>
                                  <a:pt x="344" y="113"/>
                                </a:lnTo>
                                <a:lnTo>
                                  <a:pt x="371" y="132"/>
                                </a:lnTo>
                                <a:lnTo>
                                  <a:pt x="405" y="160"/>
                                </a:lnTo>
                                <a:lnTo>
                                  <a:pt x="420" y="180"/>
                                </a:lnTo>
                                <a:lnTo>
                                  <a:pt x="430" y="195"/>
                                </a:lnTo>
                                <a:lnTo>
                                  <a:pt x="439" y="210"/>
                                </a:lnTo>
                                <a:lnTo>
                                  <a:pt x="451" y="232"/>
                                </a:lnTo>
                                <a:lnTo>
                                  <a:pt x="447" y="250"/>
                                </a:lnTo>
                                <a:lnTo>
                                  <a:pt x="436" y="264"/>
                                </a:lnTo>
                                <a:lnTo>
                                  <a:pt x="421" y="277"/>
                                </a:lnTo>
                                <a:lnTo>
                                  <a:pt x="404" y="290"/>
                                </a:lnTo>
                                <a:lnTo>
                                  <a:pt x="384" y="307"/>
                                </a:lnTo>
                                <a:lnTo>
                                  <a:pt x="365" y="326"/>
                                </a:lnTo>
                                <a:lnTo>
                                  <a:pt x="347" y="347"/>
                                </a:lnTo>
                                <a:lnTo>
                                  <a:pt x="330" y="368"/>
                                </a:lnTo>
                                <a:lnTo>
                                  <a:pt x="313" y="389"/>
                                </a:lnTo>
                                <a:lnTo>
                                  <a:pt x="296" y="410"/>
                                </a:lnTo>
                                <a:lnTo>
                                  <a:pt x="281" y="433"/>
                                </a:lnTo>
                                <a:lnTo>
                                  <a:pt x="268" y="455"/>
                                </a:lnTo>
                                <a:lnTo>
                                  <a:pt x="256" y="481"/>
                                </a:lnTo>
                                <a:lnTo>
                                  <a:pt x="260" y="482"/>
                                </a:lnTo>
                                <a:lnTo>
                                  <a:pt x="253" y="488"/>
                                </a:lnTo>
                                <a:lnTo>
                                  <a:pt x="235" y="491"/>
                                </a:lnTo>
                                <a:lnTo>
                                  <a:pt x="205" y="500"/>
                                </a:lnTo>
                                <a:lnTo>
                                  <a:pt x="176" y="507"/>
                                </a:lnTo>
                                <a:lnTo>
                                  <a:pt x="157" y="509"/>
                                </a:lnTo>
                                <a:lnTo>
                                  <a:pt x="448" y="509"/>
                                </a:lnTo>
                                <a:lnTo>
                                  <a:pt x="456" y="500"/>
                                </a:lnTo>
                                <a:lnTo>
                                  <a:pt x="457" y="500"/>
                                </a:lnTo>
                                <a:lnTo>
                                  <a:pt x="461" y="494"/>
                                </a:lnTo>
                                <a:lnTo>
                                  <a:pt x="471" y="482"/>
                                </a:lnTo>
                                <a:lnTo>
                                  <a:pt x="487" y="463"/>
                                </a:lnTo>
                                <a:lnTo>
                                  <a:pt x="486" y="463"/>
                                </a:lnTo>
                                <a:lnTo>
                                  <a:pt x="508" y="434"/>
                                </a:lnTo>
                                <a:lnTo>
                                  <a:pt x="532" y="400"/>
                                </a:lnTo>
                                <a:lnTo>
                                  <a:pt x="557" y="361"/>
                                </a:lnTo>
                                <a:lnTo>
                                  <a:pt x="584" y="314"/>
                                </a:lnTo>
                                <a:lnTo>
                                  <a:pt x="583" y="312"/>
                                </a:lnTo>
                                <a:lnTo>
                                  <a:pt x="582" y="310"/>
                                </a:lnTo>
                                <a:lnTo>
                                  <a:pt x="581" y="307"/>
                                </a:lnTo>
                                <a:lnTo>
                                  <a:pt x="567" y="270"/>
                                </a:lnTo>
                                <a:lnTo>
                                  <a:pt x="537" y="210"/>
                                </a:lnTo>
                                <a:lnTo>
                                  <a:pt x="500" y="145"/>
                                </a:lnTo>
                                <a:lnTo>
                                  <a:pt x="461" y="93"/>
                                </a:lnTo>
                                <a:lnTo>
                                  <a:pt x="426" y="69"/>
                                </a:lnTo>
                                <a:lnTo>
                                  <a:pt x="366" y="38"/>
                                </a:lnTo>
                                <a:lnTo>
                                  <a:pt x="310" y="12"/>
                                </a:lnTo>
                                <a:lnTo>
                                  <a:pt x="284" y="0"/>
                                </a:lnTo>
                                <a:close/>
                                <a:moveTo>
                                  <a:pt x="457" y="500"/>
                                </a:moveTo>
                                <a:lnTo>
                                  <a:pt x="456" y="500"/>
                                </a:lnTo>
                                <a:lnTo>
                                  <a:pt x="456" y="501"/>
                                </a:lnTo>
                                <a:lnTo>
                                  <a:pt x="457" y="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47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107"/>
                        <wps:cNvSpPr>
                          <a:spLocks/>
                        </wps:cNvSpPr>
                        <wps:spPr bwMode="auto">
                          <a:xfrm>
                            <a:off x="2814" y="2232"/>
                            <a:ext cx="584" cy="626"/>
                          </a:xfrm>
                          <a:custGeom>
                            <a:avLst/>
                            <a:gdLst>
                              <a:gd name="T0" fmla="+- 0 2814 2814"/>
                              <a:gd name="T1" fmla="*/ T0 w 584"/>
                              <a:gd name="T2" fmla="+- 0 2584 2232"/>
                              <a:gd name="T3" fmla="*/ 2584 h 626"/>
                              <a:gd name="T4" fmla="+- 0 2884 2814"/>
                              <a:gd name="T5" fmla="*/ T4 w 584"/>
                              <a:gd name="T6" fmla="+- 0 2762 2232"/>
                              <a:gd name="T7" fmla="*/ 2762 h 626"/>
                              <a:gd name="T8" fmla="+- 0 2918 2814"/>
                              <a:gd name="T9" fmla="*/ T8 w 584"/>
                              <a:gd name="T10" fmla="+- 0 2827 2232"/>
                              <a:gd name="T11" fmla="*/ 2827 h 626"/>
                              <a:gd name="T12" fmla="+- 0 3046 2814"/>
                              <a:gd name="T13" fmla="*/ T12 w 584"/>
                              <a:gd name="T14" fmla="+- 0 2849 2232"/>
                              <a:gd name="T15" fmla="*/ 2849 h 626"/>
                              <a:gd name="T16" fmla="+- 0 3136 2814"/>
                              <a:gd name="T17" fmla="*/ T16 w 584"/>
                              <a:gd name="T18" fmla="+- 0 2856 2232"/>
                              <a:gd name="T19" fmla="*/ 2856 h 626"/>
                              <a:gd name="T20" fmla="+- 0 3141 2814"/>
                              <a:gd name="T21" fmla="*/ T20 w 584"/>
                              <a:gd name="T22" fmla="+- 0 2857 2232"/>
                              <a:gd name="T23" fmla="*/ 2857 h 626"/>
                              <a:gd name="T24" fmla="+- 0 3179 2814"/>
                              <a:gd name="T25" fmla="*/ T24 w 584"/>
                              <a:gd name="T26" fmla="+- 0 2826 2232"/>
                              <a:gd name="T27" fmla="*/ 2826 h 626"/>
                              <a:gd name="T28" fmla="+- 0 2981 2814"/>
                              <a:gd name="T29" fmla="*/ T28 w 584"/>
                              <a:gd name="T30" fmla="+- 0 2824 2232"/>
                              <a:gd name="T31" fmla="*/ 2824 h 626"/>
                              <a:gd name="T32" fmla="+- 0 2939 2814"/>
                              <a:gd name="T33" fmla="*/ T32 w 584"/>
                              <a:gd name="T34" fmla="+- 0 2812 2232"/>
                              <a:gd name="T35" fmla="*/ 2812 h 626"/>
                              <a:gd name="T36" fmla="+- 0 2907 2814"/>
                              <a:gd name="T37" fmla="*/ T36 w 584"/>
                              <a:gd name="T38" fmla="+- 0 2764 2232"/>
                              <a:gd name="T39" fmla="*/ 2764 h 626"/>
                              <a:gd name="T40" fmla="+- 0 2849 2814"/>
                              <a:gd name="T41" fmla="*/ T40 w 584"/>
                              <a:gd name="T42" fmla="+- 0 2625 2232"/>
                              <a:gd name="T43" fmla="*/ 2625 h 626"/>
                              <a:gd name="T44" fmla="+- 0 3098 2814"/>
                              <a:gd name="T45" fmla="*/ T44 w 584"/>
                              <a:gd name="T46" fmla="+- 0 2232 2232"/>
                              <a:gd name="T47" fmla="*/ 2232 h 626"/>
                              <a:gd name="T48" fmla="+- 0 3132 2814"/>
                              <a:gd name="T49" fmla="*/ T48 w 584"/>
                              <a:gd name="T50" fmla="+- 0 2256 2232"/>
                              <a:gd name="T51" fmla="*/ 2256 h 626"/>
                              <a:gd name="T52" fmla="+- 0 3228 2814"/>
                              <a:gd name="T53" fmla="*/ T52 w 584"/>
                              <a:gd name="T54" fmla="+- 0 2306 2232"/>
                              <a:gd name="T55" fmla="*/ 2306 h 626"/>
                              <a:gd name="T56" fmla="+- 0 3286 2814"/>
                              <a:gd name="T57" fmla="*/ T56 w 584"/>
                              <a:gd name="T58" fmla="+- 0 2364 2232"/>
                              <a:gd name="T59" fmla="*/ 2364 h 626"/>
                              <a:gd name="T60" fmla="+- 0 3341 2814"/>
                              <a:gd name="T61" fmla="*/ T60 w 584"/>
                              <a:gd name="T62" fmla="+- 0 2451 2232"/>
                              <a:gd name="T63" fmla="*/ 2451 h 626"/>
                              <a:gd name="T64" fmla="+- 0 3356 2814"/>
                              <a:gd name="T65" fmla="*/ T64 w 584"/>
                              <a:gd name="T66" fmla="+- 0 2499 2232"/>
                              <a:gd name="T67" fmla="*/ 2499 h 626"/>
                              <a:gd name="T68" fmla="+- 0 3341 2814"/>
                              <a:gd name="T69" fmla="*/ T68 w 584"/>
                              <a:gd name="T70" fmla="+- 0 2558 2232"/>
                              <a:gd name="T71" fmla="*/ 2558 h 626"/>
                              <a:gd name="T72" fmla="+- 0 3291 2814"/>
                              <a:gd name="T73" fmla="*/ T72 w 584"/>
                              <a:gd name="T74" fmla="+- 0 2651 2232"/>
                              <a:gd name="T75" fmla="*/ 2651 h 626"/>
                              <a:gd name="T76" fmla="+- 0 3184 2814"/>
                              <a:gd name="T77" fmla="*/ T76 w 584"/>
                              <a:gd name="T78" fmla="+- 0 2775 2232"/>
                              <a:gd name="T79" fmla="*/ 2775 h 626"/>
                              <a:gd name="T80" fmla="+- 0 3117 2814"/>
                              <a:gd name="T81" fmla="*/ T80 w 584"/>
                              <a:gd name="T82" fmla="+- 0 2814 2232"/>
                              <a:gd name="T83" fmla="*/ 2814 h 626"/>
                              <a:gd name="T84" fmla="+- 0 3028 2814"/>
                              <a:gd name="T85" fmla="*/ T84 w 584"/>
                              <a:gd name="T86" fmla="+- 0 2825 2232"/>
                              <a:gd name="T87" fmla="*/ 2825 h 626"/>
                              <a:gd name="T88" fmla="+- 0 3179 2814"/>
                              <a:gd name="T89" fmla="*/ T88 w 584"/>
                              <a:gd name="T90" fmla="+- 0 2826 2232"/>
                              <a:gd name="T91" fmla="*/ 2826 h 626"/>
                              <a:gd name="T92" fmla="+- 0 3217 2814"/>
                              <a:gd name="T93" fmla="*/ T92 w 584"/>
                              <a:gd name="T94" fmla="+- 0 2789 2232"/>
                              <a:gd name="T95" fmla="*/ 2789 h 626"/>
                              <a:gd name="T96" fmla="+- 0 3270 2814"/>
                              <a:gd name="T97" fmla="*/ T96 w 584"/>
                              <a:gd name="T98" fmla="+- 0 2732 2232"/>
                              <a:gd name="T99" fmla="*/ 2732 h 626"/>
                              <a:gd name="T100" fmla="+- 0 3275 2814"/>
                              <a:gd name="T101" fmla="*/ T100 w 584"/>
                              <a:gd name="T102" fmla="+- 0 2726 2232"/>
                              <a:gd name="T103" fmla="*/ 2726 h 626"/>
                              <a:gd name="T104" fmla="+- 0 3301 2814"/>
                              <a:gd name="T105" fmla="*/ T104 w 584"/>
                              <a:gd name="T106" fmla="+- 0 2695 2232"/>
                              <a:gd name="T107" fmla="*/ 2695 h 626"/>
                              <a:gd name="T108" fmla="+- 0 3322 2814"/>
                              <a:gd name="T109" fmla="*/ T108 w 584"/>
                              <a:gd name="T110" fmla="+- 0 2666 2232"/>
                              <a:gd name="T111" fmla="*/ 2666 h 626"/>
                              <a:gd name="T112" fmla="+- 0 3371 2814"/>
                              <a:gd name="T113" fmla="*/ T112 w 584"/>
                              <a:gd name="T114" fmla="+- 0 2593 2232"/>
                              <a:gd name="T115" fmla="*/ 2593 h 626"/>
                              <a:gd name="T116" fmla="+- 0 3397 2814"/>
                              <a:gd name="T117" fmla="*/ T116 w 584"/>
                              <a:gd name="T118" fmla="+- 0 2544 2232"/>
                              <a:gd name="T119" fmla="*/ 2544 h 626"/>
                              <a:gd name="T120" fmla="+- 0 3395 2814"/>
                              <a:gd name="T121" fmla="*/ T120 w 584"/>
                              <a:gd name="T122" fmla="+- 0 2539 2232"/>
                              <a:gd name="T123" fmla="*/ 2539 h 626"/>
                              <a:gd name="T124" fmla="+- 0 3351 2814"/>
                              <a:gd name="T125" fmla="*/ T124 w 584"/>
                              <a:gd name="T126" fmla="+- 0 2442 2232"/>
                              <a:gd name="T127" fmla="*/ 2442 h 626"/>
                              <a:gd name="T128" fmla="+- 0 3275 2814"/>
                              <a:gd name="T129" fmla="*/ T128 w 584"/>
                              <a:gd name="T130" fmla="+- 0 2325 2232"/>
                              <a:gd name="T131" fmla="*/ 2325 h 626"/>
                              <a:gd name="T132" fmla="+- 0 3180 2814"/>
                              <a:gd name="T133" fmla="*/ T132 w 584"/>
                              <a:gd name="T134" fmla="+- 0 2270 2232"/>
                              <a:gd name="T135" fmla="*/ 2270 h 626"/>
                              <a:gd name="T136" fmla="+- 0 3098 2814"/>
                              <a:gd name="T137" fmla="*/ T136 w 584"/>
                              <a:gd name="T138" fmla="+- 0 2232 2232"/>
                              <a:gd name="T139" fmla="*/ 2232 h 626"/>
                              <a:gd name="T140" fmla="+- 0 3270 2814"/>
                              <a:gd name="T141" fmla="*/ T140 w 584"/>
                              <a:gd name="T142" fmla="+- 0 2732 2232"/>
                              <a:gd name="T143" fmla="*/ 2732 h 626"/>
                              <a:gd name="T144" fmla="+- 0 3271 2814"/>
                              <a:gd name="T145" fmla="*/ T144 w 584"/>
                              <a:gd name="T146" fmla="+- 0 2732 2232"/>
                              <a:gd name="T147" fmla="*/ 2732 h 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84" h="626">
                                <a:moveTo>
                                  <a:pt x="15" y="346"/>
                                </a:moveTo>
                                <a:lnTo>
                                  <a:pt x="0" y="352"/>
                                </a:lnTo>
                                <a:lnTo>
                                  <a:pt x="44" y="467"/>
                                </a:lnTo>
                                <a:lnTo>
                                  <a:pt x="70" y="530"/>
                                </a:lnTo>
                                <a:lnTo>
                                  <a:pt x="87" y="565"/>
                                </a:lnTo>
                                <a:lnTo>
                                  <a:pt x="104" y="595"/>
                                </a:lnTo>
                                <a:lnTo>
                                  <a:pt x="167" y="608"/>
                                </a:lnTo>
                                <a:lnTo>
                                  <a:pt x="232" y="617"/>
                                </a:lnTo>
                                <a:lnTo>
                                  <a:pt x="288" y="622"/>
                                </a:lnTo>
                                <a:lnTo>
                                  <a:pt x="322" y="624"/>
                                </a:lnTo>
                                <a:lnTo>
                                  <a:pt x="325" y="625"/>
                                </a:lnTo>
                                <a:lnTo>
                                  <a:pt x="327" y="625"/>
                                </a:lnTo>
                                <a:lnTo>
                                  <a:pt x="329" y="625"/>
                                </a:lnTo>
                                <a:lnTo>
                                  <a:pt x="365" y="594"/>
                                </a:lnTo>
                                <a:lnTo>
                                  <a:pt x="186" y="594"/>
                                </a:lnTo>
                                <a:lnTo>
                                  <a:pt x="167" y="592"/>
                                </a:lnTo>
                                <a:lnTo>
                                  <a:pt x="145" y="588"/>
                                </a:lnTo>
                                <a:lnTo>
                                  <a:pt x="125" y="580"/>
                                </a:lnTo>
                                <a:lnTo>
                                  <a:pt x="111" y="568"/>
                                </a:lnTo>
                                <a:lnTo>
                                  <a:pt x="93" y="532"/>
                                </a:lnTo>
                                <a:lnTo>
                                  <a:pt x="64" y="463"/>
                                </a:lnTo>
                                <a:lnTo>
                                  <a:pt x="35" y="393"/>
                                </a:lnTo>
                                <a:lnTo>
                                  <a:pt x="15" y="346"/>
                                </a:lnTo>
                                <a:close/>
                                <a:moveTo>
                                  <a:pt x="284" y="0"/>
                                </a:moveTo>
                                <a:lnTo>
                                  <a:pt x="281" y="8"/>
                                </a:lnTo>
                                <a:lnTo>
                                  <a:pt x="318" y="24"/>
                                </a:lnTo>
                                <a:lnTo>
                                  <a:pt x="367" y="48"/>
                                </a:lnTo>
                                <a:lnTo>
                                  <a:pt x="414" y="74"/>
                                </a:lnTo>
                                <a:lnTo>
                                  <a:pt x="445" y="97"/>
                                </a:lnTo>
                                <a:lnTo>
                                  <a:pt x="472" y="132"/>
                                </a:lnTo>
                                <a:lnTo>
                                  <a:pt x="502" y="177"/>
                                </a:lnTo>
                                <a:lnTo>
                                  <a:pt x="527" y="219"/>
                                </a:lnTo>
                                <a:lnTo>
                                  <a:pt x="541" y="247"/>
                                </a:lnTo>
                                <a:lnTo>
                                  <a:pt x="542" y="267"/>
                                </a:lnTo>
                                <a:lnTo>
                                  <a:pt x="537" y="293"/>
                                </a:lnTo>
                                <a:lnTo>
                                  <a:pt x="527" y="326"/>
                                </a:lnTo>
                                <a:lnTo>
                                  <a:pt x="511" y="365"/>
                                </a:lnTo>
                                <a:lnTo>
                                  <a:pt x="477" y="419"/>
                                </a:lnTo>
                                <a:lnTo>
                                  <a:pt x="424" y="485"/>
                                </a:lnTo>
                                <a:lnTo>
                                  <a:pt x="370" y="543"/>
                                </a:lnTo>
                                <a:lnTo>
                                  <a:pt x="335" y="573"/>
                                </a:lnTo>
                                <a:lnTo>
                                  <a:pt x="303" y="582"/>
                                </a:lnTo>
                                <a:lnTo>
                                  <a:pt x="258" y="589"/>
                                </a:lnTo>
                                <a:lnTo>
                                  <a:pt x="214" y="593"/>
                                </a:lnTo>
                                <a:lnTo>
                                  <a:pt x="186" y="594"/>
                                </a:lnTo>
                                <a:lnTo>
                                  <a:pt x="365" y="594"/>
                                </a:lnTo>
                                <a:lnTo>
                                  <a:pt x="370" y="590"/>
                                </a:lnTo>
                                <a:lnTo>
                                  <a:pt x="403" y="557"/>
                                </a:lnTo>
                                <a:lnTo>
                                  <a:pt x="431" y="528"/>
                                </a:lnTo>
                                <a:lnTo>
                                  <a:pt x="456" y="500"/>
                                </a:lnTo>
                                <a:lnTo>
                                  <a:pt x="457" y="500"/>
                                </a:lnTo>
                                <a:lnTo>
                                  <a:pt x="461" y="494"/>
                                </a:lnTo>
                                <a:lnTo>
                                  <a:pt x="471" y="482"/>
                                </a:lnTo>
                                <a:lnTo>
                                  <a:pt x="487" y="463"/>
                                </a:lnTo>
                                <a:lnTo>
                                  <a:pt x="486" y="463"/>
                                </a:lnTo>
                                <a:lnTo>
                                  <a:pt x="508" y="434"/>
                                </a:lnTo>
                                <a:lnTo>
                                  <a:pt x="532" y="400"/>
                                </a:lnTo>
                                <a:lnTo>
                                  <a:pt x="557" y="361"/>
                                </a:lnTo>
                                <a:lnTo>
                                  <a:pt x="584" y="314"/>
                                </a:lnTo>
                                <a:lnTo>
                                  <a:pt x="583" y="312"/>
                                </a:lnTo>
                                <a:lnTo>
                                  <a:pt x="582" y="310"/>
                                </a:lnTo>
                                <a:lnTo>
                                  <a:pt x="581" y="307"/>
                                </a:lnTo>
                                <a:lnTo>
                                  <a:pt x="567" y="270"/>
                                </a:lnTo>
                                <a:lnTo>
                                  <a:pt x="537" y="210"/>
                                </a:lnTo>
                                <a:lnTo>
                                  <a:pt x="500" y="145"/>
                                </a:lnTo>
                                <a:lnTo>
                                  <a:pt x="461" y="93"/>
                                </a:lnTo>
                                <a:lnTo>
                                  <a:pt x="426" y="69"/>
                                </a:lnTo>
                                <a:lnTo>
                                  <a:pt x="366" y="38"/>
                                </a:lnTo>
                                <a:lnTo>
                                  <a:pt x="310" y="12"/>
                                </a:lnTo>
                                <a:lnTo>
                                  <a:pt x="284" y="0"/>
                                </a:lnTo>
                                <a:close/>
                                <a:moveTo>
                                  <a:pt x="457" y="500"/>
                                </a:moveTo>
                                <a:lnTo>
                                  <a:pt x="456" y="500"/>
                                </a:lnTo>
                                <a:lnTo>
                                  <a:pt x="456" y="501"/>
                                </a:lnTo>
                                <a:lnTo>
                                  <a:pt x="457" y="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5" y="2446"/>
                            <a:ext cx="125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9" y="2646"/>
                            <a:ext cx="119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Freeform 104"/>
                        <wps:cNvSpPr>
                          <a:spLocks/>
                        </wps:cNvSpPr>
                        <wps:spPr bwMode="auto">
                          <a:xfrm>
                            <a:off x="3093" y="2482"/>
                            <a:ext cx="334" cy="408"/>
                          </a:xfrm>
                          <a:custGeom>
                            <a:avLst/>
                            <a:gdLst>
                              <a:gd name="T0" fmla="+- 0 3405 3093"/>
                              <a:gd name="T1" fmla="*/ T0 w 334"/>
                              <a:gd name="T2" fmla="+- 0 2482 2482"/>
                              <a:gd name="T3" fmla="*/ 2482 h 408"/>
                              <a:gd name="T4" fmla="+- 0 3391 3093"/>
                              <a:gd name="T5" fmla="*/ T4 w 334"/>
                              <a:gd name="T6" fmla="+- 0 2484 2482"/>
                              <a:gd name="T7" fmla="*/ 2484 h 408"/>
                              <a:gd name="T8" fmla="+- 0 3383 3093"/>
                              <a:gd name="T9" fmla="*/ T8 w 334"/>
                              <a:gd name="T10" fmla="+- 0 2495 2482"/>
                              <a:gd name="T11" fmla="*/ 2495 h 408"/>
                              <a:gd name="T12" fmla="+- 0 3379 3093"/>
                              <a:gd name="T13" fmla="*/ T12 w 334"/>
                              <a:gd name="T14" fmla="+- 0 2512 2482"/>
                              <a:gd name="T15" fmla="*/ 2512 h 408"/>
                              <a:gd name="T16" fmla="+- 0 3365 3093"/>
                              <a:gd name="T17" fmla="*/ T16 w 334"/>
                              <a:gd name="T18" fmla="+- 0 2558 2482"/>
                              <a:gd name="T19" fmla="*/ 2558 h 408"/>
                              <a:gd name="T20" fmla="+- 0 3334 3093"/>
                              <a:gd name="T21" fmla="*/ T20 w 334"/>
                              <a:gd name="T22" fmla="+- 0 2625 2482"/>
                              <a:gd name="T23" fmla="*/ 2625 h 408"/>
                              <a:gd name="T24" fmla="+- 0 3282 3093"/>
                              <a:gd name="T25" fmla="*/ T24 w 334"/>
                              <a:gd name="T26" fmla="+- 0 2705 2482"/>
                              <a:gd name="T27" fmla="*/ 2705 h 408"/>
                              <a:gd name="T28" fmla="+- 0 3231 3093"/>
                              <a:gd name="T29" fmla="*/ T28 w 334"/>
                              <a:gd name="T30" fmla="+- 0 2769 2482"/>
                              <a:gd name="T31" fmla="*/ 2769 h 408"/>
                              <a:gd name="T32" fmla="+- 0 3157 3093"/>
                              <a:gd name="T33" fmla="*/ T32 w 334"/>
                              <a:gd name="T34" fmla="+- 0 2831 2482"/>
                              <a:gd name="T35" fmla="*/ 2831 h 408"/>
                              <a:gd name="T36" fmla="+- 0 3101 3093"/>
                              <a:gd name="T37" fmla="*/ T36 w 334"/>
                              <a:gd name="T38" fmla="+- 0 2857 2482"/>
                              <a:gd name="T39" fmla="*/ 2857 h 408"/>
                              <a:gd name="T40" fmla="+- 0 3093 3093"/>
                              <a:gd name="T41" fmla="*/ T40 w 334"/>
                              <a:gd name="T42" fmla="+- 0 2867 2482"/>
                              <a:gd name="T43" fmla="*/ 2867 h 408"/>
                              <a:gd name="T44" fmla="+- 0 3094 3093"/>
                              <a:gd name="T45" fmla="*/ T44 w 334"/>
                              <a:gd name="T46" fmla="+- 0 2882 2482"/>
                              <a:gd name="T47" fmla="*/ 2882 h 408"/>
                              <a:gd name="T48" fmla="+- 0 3103 3093"/>
                              <a:gd name="T49" fmla="*/ T48 w 334"/>
                              <a:gd name="T50" fmla="+- 0 2889 2482"/>
                              <a:gd name="T51" fmla="*/ 2889 h 408"/>
                              <a:gd name="T52" fmla="+- 0 3146 3093"/>
                              <a:gd name="T53" fmla="*/ T52 w 334"/>
                              <a:gd name="T54" fmla="+- 0 2888 2482"/>
                              <a:gd name="T55" fmla="*/ 2888 h 408"/>
                              <a:gd name="T56" fmla="+- 0 3210 3093"/>
                              <a:gd name="T57" fmla="*/ T56 w 334"/>
                              <a:gd name="T58" fmla="+- 0 2854 2482"/>
                              <a:gd name="T59" fmla="*/ 2854 h 408"/>
                              <a:gd name="T60" fmla="+- 0 3279 3093"/>
                              <a:gd name="T61" fmla="*/ T60 w 334"/>
                              <a:gd name="T62" fmla="+- 0 2802 2482"/>
                              <a:gd name="T63" fmla="*/ 2802 h 408"/>
                              <a:gd name="T64" fmla="+- 0 3335 3093"/>
                              <a:gd name="T65" fmla="*/ T64 w 334"/>
                              <a:gd name="T66" fmla="+- 0 2744 2482"/>
                              <a:gd name="T67" fmla="*/ 2744 h 408"/>
                              <a:gd name="T68" fmla="+- 0 3377 3093"/>
                              <a:gd name="T69" fmla="*/ T68 w 334"/>
                              <a:gd name="T70" fmla="+- 0 2678 2482"/>
                              <a:gd name="T71" fmla="*/ 2678 h 408"/>
                              <a:gd name="T72" fmla="+- 0 3410 3093"/>
                              <a:gd name="T73" fmla="*/ T72 w 334"/>
                              <a:gd name="T74" fmla="+- 0 2600 2482"/>
                              <a:gd name="T75" fmla="*/ 2600 h 408"/>
                              <a:gd name="T76" fmla="+- 0 3426 3093"/>
                              <a:gd name="T77" fmla="*/ T76 w 334"/>
                              <a:gd name="T78" fmla="+- 0 2531 2482"/>
                              <a:gd name="T79" fmla="*/ 2531 h 408"/>
                              <a:gd name="T80" fmla="+- 0 3415 3093"/>
                              <a:gd name="T81" fmla="*/ T80 w 334"/>
                              <a:gd name="T82" fmla="+- 0 2489 2482"/>
                              <a:gd name="T83" fmla="*/ 2489 h 408"/>
                              <a:gd name="T84" fmla="+- 0 3405 3093"/>
                              <a:gd name="T85" fmla="*/ T84 w 334"/>
                              <a:gd name="T86" fmla="+- 0 2482 2482"/>
                              <a:gd name="T87" fmla="*/ 2482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34" h="408">
                                <a:moveTo>
                                  <a:pt x="312" y="0"/>
                                </a:moveTo>
                                <a:lnTo>
                                  <a:pt x="298" y="2"/>
                                </a:lnTo>
                                <a:lnTo>
                                  <a:pt x="290" y="13"/>
                                </a:lnTo>
                                <a:lnTo>
                                  <a:pt x="286" y="30"/>
                                </a:lnTo>
                                <a:lnTo>
                                  <a:pt x="272" y="76"/>
                                </a:lnTo>
                                <a:lnTo>
                                  <a:pt x="241" y="143"/>
                                </a:lnTo>
                                <a:lnTo>
                                  <a:pt x="189" y="223"/>
                                </a:lnTo>
                                <a:lnTo>
                                  <a:pt x="138" y="287"/>
                                </a:lnTo>
                                <a:lnTo>
                                  <a:pt x="64" y="349"/>
                                </a:lnTo>
                                <a:lnTo>
                                  <a:pt x="8" y="375"/>
                                </a:lnTo>
                                <a:lnTo>
                                  <a:pt x="0" y="385"/>
                                </a:lnTo>
                                <a:lnTo>
                                  <a:pt x="1" y="400"/>
                                </a:lnTo>
                                <a:lnTo>
                                  <a:pt x="10" y="407"/>
                                </a:lnTo>
                                <a:lnTo>
                                  <a:pt x="53" y="406"/>
                                </a:lnTo>
                                <a:lnTo>
                                  <a:pt x="117" y="372"/>
                                </a:lnTo>
                                <a:lnTo>
                                  <a:pt x="186" y="320"/>
                                </a:lnTo>
                                <a:lnTo>
                                  <a:pt x="242" y="262"/>
                                </a:lnTo>
                                <a:lnTo>
                                  <a:pt x="284" y="196"/>
                                </a:lnTo>
                                <a:lnTo>
                                  <a:pt x="317" y="118"/>
                                </a:lnTo>
                                <a:lnTo>
                                  <a:pt x="333" y="49"/>
                                </a:lnTo>
                                <a:lnTo>
                                  <a:pt x="322" y="7"/>
                                </a:lnTo>
                                <a:lnTo>
                                  <a:pt x="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C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8" y="2510"/>
                            <a:ext cx="267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1" y="1248"/>
                            <a:ext cx="159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2" y="1525"/>
                            <a:ext cx="358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AutoShape 100"/>
                        <wps:cNvSpPr>
                          <a:spLocks/>
                        </wps:cNvSpPr>
                        <wps:spPr bwMode="auto">
                          <a:xfrm>
                            <a:off x="1664" y="1142"/>
                            <a:ext cx="537" cy="528"/>
                          </a:xfrm>
                          <a:custGeom>
                            <a:avLst/>
                            <a:gdLst>
                              <a:gd name="T0" fmla="+- 0 1812 1664"/>
                              <a:gd name="T1" fmla="*/ T0 w 537"/>
                              <a:gd name="T2" fmla="+- 0 1222 1142"/>
                              <a:gd name="T3" fmla="*/ 1222 h 528"/>
                              <a:gd name="T4" fmla="+- 0 1792 1664"/>
                              <a:gd name="T5" fmla="*/ T4 w 537"/>
                              <a:gd name="T6" fmla="+- 0 1236 1142"/>
                              <a:gd name="T7" fmla="*/ 1236 h 528"/>
                              <a:gd name="T8" fmla="+- 0 1756 1664"/>
                              <a:gd name="T9" fmla="*/ T8 w 537"/>
                              <a:gd name="T10" fmla="+- 0 1262 1142"/>
                              <a:gd name="T11" fmla="*/ 1262 h 528"/>
                              <a:gd name="T12" fmla="+- 0 1714 1664"/>
                              <a:gd name="T13" fmla="*/ T12 w 537"/>
                              <a:gd name="T14" fmla="+- 0 1296 1142"/>
                              <a:gd name="T15" fmla="*/ 1296 h 528"/>
                              <a:gd name="T16" fmla="+- 0 1692 1664"/>
                              <a:gd name="T17" fmla="*/ T16 w 537"/>
                              <a:gd name="T18" fmla="+- 0 1324 1142"/>
                              <a:gd name="T19" fmla="*/ 1324 h 528"/>
                              <a:gd name="T20" fmla="+- 0 1665 1664"/>
                              <a:gd name="T21" fmla="*/ T20 w 537"/>
                              <a:gd name="T22" fmla="+- 0 1387 1142"/>
                              <a:gd name="T23" fmla="*/ 1387 h 528"/>
                              <a:gd name="T24" fmla="+- 0 1682 1664"/>
                              <a:gd name="T25" fmla="*/ T24 w 537"/>
                              <a:gd name="T26" fmla="+- 0 1536 1142"/>
                              <a:gd name="T27" fmla="*/ 1536 h 528"/>
                              <a:gd name="T28" fmla="+- 0 1750 1664"/>
                              <a:gd name="T29" fmla="*/ T28 w 537"/>
                              <a:gd name="T30" fmla="+- 0 1669 1142"/>
                              <a:gd name="T31" fmla="*/ 1669 h 528"/>
                              <a:gd name="T32" fmla="+- 0 1762 1664"/>
                              <a:gd name="T33" fmla="*/ T32 w 537"/>
                              <a:gd name="T34" fmla="+- 0 1647 1142"/>
                              <a:gd name="T35" fmla="*/ 1647 h 528"/>
                              <a:gd name="T36" fmla="+- 0 1777 1664"/>
                              <a:gd name="T37" fmla="*/ T36 w 537"/>
                              <a:gd name="T38" fmla="+- 0 1630 1142"/>
                              <a:gd name="T39" fmla="*/ 1630 h 528"/>
                              <a:gd name="T40" fmla="+- 0 1791 1664"/>
                              <a:gd name="T41" fmla="*/ T40 w 537"/>
                              <a:gd name="T42" fmla="+- 0 1614 1142"/>
                              <a:gd name="T43" fmla="*/ 1614 h 528"/>
                              <a:gd name="T44" fmla="+- 0 1794 1664"/>
                              <a:gd name="T45" fmla="*/ T44 w 537"/>
                              <a:gd name="T46" fmla="+- 0 1597 1142"/>
                              <a:gd name="T47" fmla="*/ 1597 h 528"/>
                              <a:gd name="T48" fmla="+- 0 1780 1664"/>
                              <a:gd name="T49" fmla="*/ T48 w 537"/>
                              <a:gd name="T50" fmla="+- 0 1562 1142"/>
                              <a:gd name="T51" fmla="*/ 1562 h 528"/>
                              <a:gd name="T52" fmla="+- 0 1767 1664"/>
                              <a:gd name="T53" fmla="*/ T52 w 537"/>
                              <a:gd name="T54" fmla="+- 0 1513 1142"/>
                              <a:gd name="T55" fmla="*/ 1513 h 528"/>
                              <a:gd name="T56" fmla="+- 0 1757 1664"/>
                              <a:gd name="T57" fmla="*/ T56 w 537"/>
                              <a:gd name="T58" fmla="+- 0 1461 1142"/>
                              <a:gd name="T59" fmla="*/ 1461 h 528"/>
                              <a:gd name="T60" fmla="+- 0 1769 1664"/>
                              <a:gd name="T61" fmla="*/ T60 w 537"/>
                              <a:gd name="T62" fmla="+- 0 1434 1142"/>
                              <a:gd name="T63" fmla="*/ 1434 h 528"/>
                              <a:gd name="T64" fmla="+- 0 1890 1664"/>
                              <a:gd name="T65" fmla="*/ T64 w 537"/>
                              <a:gd name="T66" fmla="+- 0 1419 1142"/>
                              <a:gd name="T67" fmla="*/ 1419 h 528"/>
                              <a:gd name="T68" fmla="+- 0 1913 1664"/>
                              <a:gd name="T69" fmla="*/ T68 w 537"/>
                              <a:gd name="T70" fmla="+- 0 1371 1142"/>
                              <a:gd name="T71" fmla="*/ 1371 h 528"/>
                              <a:gd name="T72" fmla="+- 0 1975 1664"/>
                              <a:gd name="T73" fmla="*/ T72 w 537"/>
                              <a:gd name="T74" fmla="+- 0 1367 1142"/>
                              <a:gd name="T75" fmla="*/ 1367 h 528"/>
                              <a:gd name="T76" fmla="+- 0 2021 1664"/>
                              <a:gd name="T77" fmla="*/ T76 w 537"/>
                              <a:gd name="T78" fmla="+- 0 1333 1142"/>
                              <a:gd name="T79" fmla="*/ 1333 h 528"/>
                              <a:gd name="T80" fmla="+- 0 2030 1664"/>
                              <a:gd name="T81" fmla="*/ T80 w 537"/>
                              <a:gd name="T82" fmla="+- 0 1286 1142"/>
                              <a:gd name="T83" fmla="*/ 1286 h 528"/>
                              <a:gd name="T84" fmla="+- 0 2047 1664"/>
                              <a:gd name="T85" fmla="*/ T84 w 537"/>
                              <a:gd name="T86" fmla="+- 0 1259 1142"/>
                              <a:gd name="T87" fmla="*/ 1259 h 528"/>
                              <a:gd name="T88" fmla="+- 0 2171 1664"/>
                              <a:gd name="T89" fmla="*/ T88 w 537"/>
                              <a:gd name="T90" fmla="+- 0 1240 1142"/>
                              <a:gd name="T91" fmla="*/ 1240 h 528"/>
                              <a:gd name="T92" fmla="+- 0 2140 1664"/>
                              <a:gd name="T93" fmla="*/ T92 w 537"/>
                              <a:gd name="T94" fmla="+- 0 1209 1142"/>
                              <a:gd name="T95" fmla="*/ 1209 h 528"/>
                              <a:gd name="T96" fmla="+- 0 1831 1664"/>
                              <a:gd name="T97" fmla="*/ T96 w 537"/>
                              <a:gd name="T98" fmla="+- 0 1209 1142"/>
                              <a:gd name="T99" fmla="*/ 1209 h 528"/>
                              <a:gd name="T100" fmla="+- 0 1769 1664"/>
                              <a:gd name="T101" fmla="*/ T100 w 537"/>
                              <a:gd name="T102" fmla="+- 0 1434 1142"/>
                              <a:gd name="T103" fmla="*/ 1434 h 528"/>
                              <a:gd name="T104" fmla="+- 0 1813 1664"/>
                              <a:gd name="T105" fmla="*/ T104 w 537"/>
                              <a:gd name="T106" fmla="+- 0 1451 1142"/>
                              <a:gd name="T107" fmla="*/ 1451 h 528"/>
                              <a:gd name="T108" fmla="+- 0 1873 1664"/>
                              <a:gd name="T109" fmla="*/ T108 w 537"/>
                              <a:gd name="T110" fmla="+- 0 1443 1142"/>
                              <a:gd name="T111" fmla="*/ 1443 h 528"/>
                              <a:gd name="T112" fmla="+- 0 1975 1664"/>
                              <a:gd name="T113" fmla="*/ T112 w 537"/>
                              <a:gd name="T114" fmla="+- 0 1367 1142"/>
                              <a:gd name="T115" fmla="*/ 1367 h 528"/>
                              <a:gd name="T116" fmla="+- 0 1962 1664"/>
                              <a:gd name="T117" fmla="*/ T116 w 537"/>
                              <a:gd name="T118" fmla="+- 0 1370 1142"/>
                              <a:gd name="T119" fmla="*/ 1370 h 528"/>
                              <a:gd name="T120" fmla="+- 0 2150 1664"/>
                              <a:gd name="T121" fmla="*/ T120 w 537"/>
                              <a:gd name="T122" fmla="+- 0 1322 1142"/>
                              <a:gd name="T123" fmla="*/ 1322 h 528"/>
                              <a:gd name="T124" fmla="+- 0 2146 1664"/>
                              <a:gd name="T125" fmla="*/ T124 w 537"/>
                              <a:gd name="T126" fmla="+- 0 1325 1142"/>
                              <a:gd name="T127" fmla="*/ 1325 h 528"/>
                              <a:gd name="T128" fmla="+- 0 2190 1664"/>
                              <a:gd name="T129" fmla="*/ T128 w 537"/>
                              <a:gd name="T130" fmla="+- 0 1259 1142"/>
                              <a:gd name="T131" fmla="*/ 1259 h 528"/>
                              <a:gd name="T132" fmla="+- 0 2059 1664"/>
                              <a:gd name="T133" fmla="*/ T132 w 537"/>
                              <a:gd name="T134" fmla="+- 0 1260 1142"/>
                              <a:gd name="T135" fmla="*/ 1260 h 528"/>
                              <a:gd name="T136" fmla="+- 0 2087 1664"/>
                              <a:gd name="T137" fmla="*/ T136 w 537"/>
                              <a:gd name="T138" fmla="+- 0 1270 1142"/>
                              <a:gd name="T139" fmla="*/ 1270 h 528"/>
                              <a:gd name="T140" fmla="+- 0 2101 1664"/>
                              <a:gd name="T141" fmla="*/ T140 w 537"/>
                              <a:gd name="T142" fmla="+- 0 1278 1142"/>
                              <a:gd name="T143" fmla="*/ 1278 h 528"/>
                              <a:gd name="T144" fmla="+- 0 2117 1664"/>
                              <a:gd name="T145" fmla="*/ T144 w 537"/>
                              <a:gd name="T146" fmla="+- 0 1301 1142"/>
                              <a:gd name="T147" fmla="*/ 1301 h 528"/>
                              <a:gd name="T148" fmla="+- 0 2125 1664"/>
                              <a:gd name="T149" fmla="*/ T148 w 537"/>
                              <a:gd name="T150" fmla="+- 0 1321 1142"/>
                              <a:gd name="T151" fmla="*/ 1321 h 528"/>
                              <a:gd name="T152" fmla="+- 0 2134 1664"/>
                              <a:gd name="T153" fmla="*/ T152 w 537"/>
                              <a:gd name="T154" fmla="+- 0 1322 1142"/>
                              <a:gd name="T155" fmla="*/ 1322 h 528"/>
                              <a:gd name="T156" fmla="+- 0 2188 1664"/>
                              <a:gd name="T157" fmla="*/ T156 w 537"/>
                              <a:gd name="T158" fmla="+- 0 1298 1142"/>
                              <a:gd name="T159" fmla="*/ 1298 h 528"/>
                              <a:gd name="T160" fmla="+- 0 2198 1664"/>
                              <a:gd name="T161" fmla="*/ T160 w 537"/>
                              <a:gd name="T162" fmla="+- 0 1277 1142"/>
                              <a:gd name="T163" fmla="*/ 1277 h 528"/>
                              <a:gd name="T164" fmla="+- 0 2194 1664"/>
                              <a:gd name="T165" fmla="*/ T164 w 537"/>
                              <a:gd name="T166" fmla="+- 0 1263 1142"/>
                              <a:gd name="T167" fmla="*/ 1263 h 528"/>
                              <a:gd name="T168" fmla="+- 0 2003 1664"/>
                              <a:gd name="T169" fmla="*/ T168 w 537"/>
                              <a:gd name="T170" fmla="+- 0 1142 1142"/>
                              <a:gd name="T171" fmla="*/ 1142 h 528"/>
                              <a:gd name="T172" fmla="+- 0 1932 1664"/>
                              <a:gd name="T173" fmla="*/ T172 w 537"/>
                              <a:gd name="T174" fmla="+- 0 1153 1142"/>
                              <a:gd name="T175" fmla="*/ 1153 h 528"/>
                              <a:gd name="T176" fmla="+- 0 1885 1664"/>
                              <a:gd name="T177" fmla="*/ T176 w 537"/>
                              <a:gd name="T178" fmla="+- 0 1175 1142"/>
                              <a:gd name="T179" fmla="*/ 1175 h 528"/>
                              <a:gd name="T180" fmla="+- 0 1831 1664"/>
                              <a:gd name="T181" fmla="*/ T180 w 537"/>
                              <a:gd name="T182" fmla="+- 0 1209 1142"/>
                              <a:gd name="T183" fmla="*/ 1209 h 528"/>
                              <a:gd name="T184" fmla="+- 0 2139 1664"/>
                              <a:gd name="T185" fmla="*/ T184 w 537"/>
                              <a:gd name="T186" fmla="+- 0 1208 1142"/>
                              <a:gd name="T187" fmla="*/ 1208 h 528"/>
                              <a:gd name="T188" fmla="+- 0 2075 1664"/>
                              <a:gd name="T189" fmla="*/ T188 w 537"/>
                              <a:gd name="T190" fmla="+- 0 1167 1142"/>
                              <a:gd name="T191" fmla="*/ 1167 h 528"/>
                              <a:gd name="T192" fmla="+- 0 2003 1664"/>
                              <a:gd name="T193" fmla="*/ T192 w 537"/>
                              <a:gd name="T194" fmla="+- 0 1142 1142"/>
                              <a:gd name="T195" fmla="*/ 1142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537" h="528">
                                <a:moveTo>
                                  <a:pt x="167" y="67"/>
                                </a:moveTo>
                                <a:lnTo>
                                  <a:pt x="148" y="80"/>
                                </a:lnTo>
                                <a:lnTo>
                                  <a:pt x="128" y="93"/>
                                </a:lnTo>
                                <a:lnTo>
                                  <a:pt x="128" y="94"/>
                                </a:lnTo>
                                <a:lnTo>
                                  <a:pt x="110" y="107"/>
                                </a:lnTo>
                                <a:lnTo>
                                  <a:pt x="92" y="120"/>
                                </a:lnTo>
                                <a:lnTo>
                                  <a:pt x="73" y="135"/>
                                </a:lnTo>
                                <a:lnTo>
                                  <a:pt x="50" y="154"/>
                                </a:lnTo>
                                <a:lnTo>
                                  <a:pt x="39" y="165"/>
                                </a:lnTo>
                                <a:lnTo>
                                  <a:pt x="28" y="182"/>
                                </a:lnTo>
                                <a:lnTo>
                                  <a:pt x="15" y="208"/>
                                </a:lnTo>
                                <a:lnTo>
                                  <a:pt x="1" y="245"/>
                                </a:lnTo>
                                <a:lnTo>
                                  <a:pt x="0" y="304"/>
                                </a:lnTo>
                                <a:lnTo>
                                  <a:pt x="18" y="394"/>
                                </a:lnTo>
                                <a:lnTo>
                                  <a:pt x="49" y="480"/>
                                </a:lnTo>
                                <a:lnTo>
                                  <a:pt x="86" y="527"/>
                                </a:lnTo>
                                <a:lnTo>
                                  <a:pt x="95" y="522"/>
                                </a:lnTo>
                                <a:lnTo>
                                  <a:pt x="98" y="505"/>
                                </a:lnTo>
                                <a:lnTo>
                                  <a:pt x="105" y="497"/>
                                </a:lnTo>
                                <a:lnTo>
                                  <a:pt x="113" y="488"/>
                                </a:lnTo>
                                <a:lnTo>
                                  <a:pt x="121" y="481"/>
                                </a:lnTo>
                                <a:lnTo>
                                  <a:pt x="127" y="472"/>
                                </a:lnTo>
                                <a:lnTo>
                                  <a:pt x="131" y="462"/>
                                </a:lnTo>
                                <a:lnTo>
                                  <a:pt x="130" y="455"/>
                                </a:lnTo>
                                <a:lnTo>
                                  <a:pt x="124" y="441"/>
                                </a:lnTo>
                                <a:lnTo>
                                  <a:pt x="116" y="420"/>
                                </a:lnTo>
                                <a:lnTo>
                                  <a:pt x="108" y="393"/>
                                </a:lnTo>
                                <a:lnTo>
                                  <a:pt x="103" y="371"/>
                                </a:lnTo>
                                <a:lnTo>
                                  <a:pt x="98" y="345"/>
                                </a:lnTo>
                                <a:lnTo>
                                  <a:pt x="93" y="319"/>
                                </a:lnTo>
                                <a:lnTo>
                                  <a:pt x="92" y="296"/>
                                </a:lnTo>
                                <a:lnTo>
                                  <a:pt x="105" y="292"/>
                                </a:lnTo>
                                <a:lnTo>
                                  <a:pt x="215" y="292"/>
                                </a:lnTo>
                                <a:lnTo>
                                  <a:pt x="226" y="277"/>
                                </a:lnTo>
                                <a:lnTo>
                                  <a:pt x="235" y="250"/>
                                </a:lnTo>
                                <a:lnTo>
                                  <a:pt x="249" y="229"/>
                                </a:lnTo>
                                <a:lnTo>
                                  <a:pt x="271" y="225"/>
                                </a:lnTo>
                                <a:lnTo>
                                  <a:pt x="311" y="225"/>
                                </a:lnTo>
                                <a:lnTo>
                                  <a:pt x="328" y="221"/>
                                </a:lnTo>
                                <a:lnTo>
                                  <a:pt x="357" y="191"/>
                                </a:lnTo>
                                <a:lnTo>
                                  <a:pt x="363" y="169"/>
                                </a:lnTo>
                                <a:lnTo>
                                  <a:pt x="366" y="144"/>
                                </a:lnTo>
                                <a:lnTo>
                                  <a:pt x="370" y="124"/>
                                </a:lnTo>
                                <a:lnTo>
                                  <a:pt x="383" y="117"/>
                                </a:lnTo>
                                <a:lnTo>
                                  <a:pt x="526" y="117"/>
                                </a:lnTo>
                                <a:lnTo>
                                  <a:pt x="507" y="98"/>
                                </a:lnTo>
                                <a:lnTo>
                                  <a:pt x="501" y="91"/>
                                </a:lnTo>
                                <a:lnTo>
                                  <a:pt x="476" y="67"/>
                                </a:lnTo>
                                <a:lnTo>
                                  <a:pt x="167" y="67"/>
                                </a:lnTo>
                                <a:close/>
                                <a:moveTo>
                                  <a:pt x="215" y="292"/>
                                </a:moveTo>
                                <a:lnTo>
                                  <a:pt x="105" y="292"/>
                                </a:lnTo>
                                <a:lnTo>
                                  <a:pt x="126" y="299"/>
                                </a:lnTo>
                                <a:lnTo>
                                  <a:pt x="149" y="309"/>
                                </a:lnTo>
                                <a:lnTo>
                                  <a:pt x="170" y="313"/>
                                </a:lnTo>
                                <a:lnTo>
                                  <a:pt x="209" y="301"/>
                                </a:lnTo>
                                <a:lnTo>
                                  <a:pt x="215" y="292"/>
                                </a:lnTo>
                                <a:close/>
                                <a:moveTo>
                                  <a:pt x="311" y="225"/>
                                </a:moveTo>
                                <a:lnTo>
                                  <a:pt x="271" y="225"/>
                                </a:lnTo>
                                <a:lnTo>
                                  <a:pt x="298" y="228"/>
                                </a:lnTo>
                                <a:lnTo>
                                  <a:pt x="311" y="225"/>
                                </a:lnTo>
                                <a:close/>
                                <a:moveTo>
                                  <a:pt x="486" y="180"/>
                                </a:moveTo>
                                <a:lnTo>
                                  <a:pt x="470" y="180"/>
                                </a:lnTo>
                                <a:lnTo>
                                  <a:pt x="482" y="183"/>
                                </a:lnTo>
                                <a:lnTo>
                                  <a:pt x="486" y="180"/>
                                </a:lnTo>
                                <a:close/>
                                <a:moveTo>
                                  <a:pt x="526" y="117"/>
                                </a:moveTo>
                                <a:lnTo>
                                  <a:pt x="383" y="117"/>
                                </a:lnTo>
                                <a:lnTo>
                                  <a:pt x="395" y="118"/>
                                </a:lnTo>
                                <a:lnTo>
                                  <a:pt x="409" y="122"/>
                                </a:lnTo>
                                <a:lnTo>
                                  <a:pt x="423" y="128"/>
                                </a:lnTo>
                                <a:lnTo>
                                  <a:pt x="435" y="134"/>
                                </a:lnTo>
                                <a:lnTo>
                                  <a:pt x="437" y="136"/>
                                </a:lnTo>
                                <a:lnTo>
                                  <a:pt x="451" y="146"/>
                                </a:lnTo>
                                <a:lnTo>
                                  <a:pt x="453" y="159"/>
                                </a:lnTo>
                                <a:lnTo>
                                  <a:pt x="453" y="165"/>
                                </a:lnTo>
                                <a:lnTo>
                                  <a:pt x="461" y="179"/>
                                </a:lnTo>
                                <a:lnTo>
                                  <a:pt x="468" y="181"/>
                                </a:lnTo>
                                <a:lnTo>
                                  <a:pt x="470" y="180"/>
                                </a:lnTo>
                                <a:lnTo>
                                  <a:pt x="486" y="180"/>
                                </a:lnTo>
                                <a:lnTo>
                                  <a:pt x="524" y="156"/>
                                </a:lnTo>
                                <a:lnTo>
                                  <a:pt x="530" y="142"/>
                                </a:lnTo>
                                <a:lnTo>
                                  <a:pt x="534" y="135"/>
                                </a:lnTo>
                                <a:lnTo>
                                  <a:pt x="536" y="130"/>
                                </a:lnTo>
                                <a:lnTo>
                                  <a:pt x="530" y="121"/>
                                </a:lnTo>
                                <a:lnTo>
                                  <a:pt x="526" y="117"/>
                                </a:lnTo>
                                <a:close/>
                                <a:moveTo>
                                  <a:pt x="339" y="0"/>
                                </a:moveTo>
                                <a:lnTo>
                                  <a:pt x="300" y="2"/>
                                </a:lnTo>
                                <a:lnTo>
                                  <a:pt x="268" y="11"/>
                                </a:lnTo>
                                <a:lnTo>
                                  <a:pt x="247" y="19"/>
                                </a:lnTo>
                                <a:lnTo>
                                  <a:pt x="221" y="33"/>
                                </a:lnTo>
                                <a:lnTo>
                                  <a:pt x="202" y="44"/>
                                </a:lnTo>
                                <a:lnTo>
                                  <a:pt x="167" y="67"/>
                                </a:lnTo>
                                <a:lnTo>
                                  <a:pt x="476" y="67"/>
                                </a:lnTo>
                                <a:lnTo>
                                  <a:pt x="475" y="66"/>
                                </a:lnTo>
                                <a:lnTo>
                                  <a:pt x="444" y="44"/>
                                </a:lnTo>
                                <a:lnTo>
                                  <a:pt x="411" y="25"/>
                                </a:lnTo>
                                <a:lnTo>
                                  <a:pt x="378" y="9"/>
                                </a:lnTo>
                                <a:lnTo>
                                  <a:pt x="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BE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99"/>
                        <wps:cNvSpPr>
                          <a:spLocks/>
                        </wps:cNvSpPr>
                        <wps:spPr bwMode="auto">
                          <a:xfrm>
                            <a:off x="1663" y="1142"/>
                            <a:ext cx="533" cy="520"/>
                          </a:xfrm>
                          <a:custGeom>
                            <a:avLst/>
                            <a:gdLst>
                              <a:gd name="T0" fmla="+- 0 1818 1663"/>
                              <a:gd name="T1" fmla="*/ T0 w 533"/>
                              <a:gd name="T2" fmla="+- 0 1218 1142"/>
                              <a:gd name="T3" fmla="*/ 1218 h 520"/>
                              <a:gd name="T4" fmla="+- 0 1792 1663"/>
                              <a:gd name="T5" fmla="*/ T4 w 533"/>
                              <a:gd name="T6" fmla="+- 0 1235 1142"/>
                              <a:gd name="T7" fmla="*/ 1235 h 520"/>
                              <a:gd name="T8" fmla="+- 0 1774 1663"/>
                              <a:gd name="T9" fmla="*/ T8 w 533"/>
                              <a:gd name="T10" fmla="+- 0 1249 1142"/>
                              <a:gd name="T11" fmla="*/ 1249 h 520"/>
                              <a:gd name="T12" fmla="+- 0 1737 1663"/>
                              <a:gd name="T13" fmla="*/ T12 w 533"/>
                              <a:gd name="T14" fmla="+- 0 1277 1142"/>
                              <a:gd name="T15" fmla="*/ 1277 h 520"/>
                              <a:gd name="T16" fmla="+- 0 1703 1663"/>
                              <a:gd name="T17" fmla="*/ T16 w 533"/>
                              <a:gd name="T18" fmla="+- 0 1307 1142"/>
                              <a:gd name="T19" fmla="*/ 1307 h 520"/>
                              <a:gd name="T20" fmla="+- 0 1679 1663"/>
                              <a:gd name="T21" fmla="*/ T20 w 533"/>
                              <a:gd name="T22" fmla="+- 0 1350 1142"/>
                              <a:gd name="T23" fmla="*/ 1350 h 520"/>
                              <a:gd name="T24" fmla="+- 0 1663 1663"/>
                              <a:gd name="T25" fmla="*/ T24 w 533"/>
                              <a:gd name="T26" fmla="+- 0 1440 1142"/>
                              <a:gd name="T27" fmla="*/ 1440 h 520"/>
                              <a:gd name="T28" fmla="+- 0 1706 1663"/>
                              <a:gd name="T29" fmla="*/ T28 w 533"/>
                              <a:gd name="T30" fmla="+- 0 1606 1142"/>
                              <a:gd name="T31" fmla="*/ 1606 h 520"/>
                              <a:gd name="T32" fmla="+- 0 1745 1663"/>
                              <a:gd name="T33" fmla="*/ T32 w 533"/>
                              <a:gd name="T34" fmla="+- 0 1662 1142"/>
                              <a:gd name="T35" fmla="*/ 1662 h 520"/>
                              <a:gd name="T36" fmla="+- 0 1747 1663"/>
                              <a:gd name="T37" fmla="*/ T36 w 533"/>
                              <a:gd name="T38" fmla="+- 0 1660 1142"/>
                              <a:gd name="T39" fmla="*/ 1660 h 520"/>
                              <a:gd name="T40" fmla="+- 0 1734 1663"/>
                              <a:gd name="T41" fmla="*/ T40 w 533"/>
                              <a:gd name="T42" fmla="+- 0 1627 1142"/>
                              <a:gd name="T43" fmla="*/ 1627 h 520"/>
                              <a:gd name="T44" fmla="+- 0 1714 1663"/>
                              <a:gd name="T45" fmla="*/ T44 w 533"/>
                              <a:gd name="T46" fmla="+- 0 1566 1142"/>
                              <a:gd name="T47" fmla="*/ 1566 h 520"/>
                              <a:gd name="T48" fmla="+- 0 1691 1663"/>
                              <a:gd name="T49" fmla="*/ T48 w 533"/>
                              <a:gd name="T50" fmla="+- 0 1489 1142"/>
                              <a:gd name="T51" fmla="*/ 1489 h 520"/>
                              <a:gd name="T52" fmla="+- 0 1688 1663"/>
                              <a:gd name="T53" fmla="*/ T52 w 533"/>
                              <a:gd name="T54" fmla="+- 0 1403 1142"/>
                              <a:gd name="T55" fmla="*/ 1403 h 520"/>
                              <a:gd name="T56" fmla="+- 0 1716 1663"/>
                              <a:gd name="T57" fmla="*/ T56 w 533"/>
                              <a:gd name="T58" fmla="+- 0 1341 1142"/>
                              <a:gd name="T59" fmla="*/ 1341 h 520"/>
                              <a:gd name="T60" fmla="+- 0 1736 1663"/>
                              <a:gd name="T61" fmla="*/ T60 w 533"/>
                              <a:gd name="T62" fmla="+- 0 1317 1142"/>
                              <a:gd name="T63" fmla="*/ 1317 h 520"/>
                              <a:gd name="T64" fmla="+- 0 1794 1663"/>
                              <a:gd name="T65" fmla="*/ T64 w 533"/>
                              <a:gd name="T66" fmla="+- 0 1257 1142"/>
                              <a:gd name="T67" fmla="*/ 1257 h 520"/>
                              <a:gd name="T68" fmla="+- 0 1857 1663"/>
                              <a:gd name="T69" fmla="*/ T68 w 533"/>
                              <a:gd name="T70" fmla="+- 0 1209 1142"/>
                              <a:gd name="T71" fmla="*/ 1209 h 520"/>
                              <a:gd name="T72" fmla="+- 0 1831 1663"/>
                              <a:gd name="T73" fmla="*/ T72 w 533"/>
                              <a:gd name="T74" fmla="+- 0 1209 1142"/>
                              <a:gd name="T75" fmla="*/ 1209 h 520"/>
                              <a:gd name="T76" fmla="+- 0 2016 1663"/>
                              <a:gd name="T77" fmla="*/ T76 w 533"/>
                              <a:gd name="T78" fmla="+- 0 1167 1142"/>
                              <a:gd name="T79" fmla="*/ 1167 h 520"/>
                              <a:gd name="T80" fmla="+- 0 2073 1663"/>
                              <a:gd name="T81" fmla="*/ T80 w 533"/>
                              <a:gd name="T82" fmla="+- 0 1190 1142"/>
                              <a:gd name="T83" fmla="*/ 1190 h 520"/>
                              <a:gd name="T84" fmla="+- 0 2135 1663"/>
                              <a:gd name="T85" fmla="*/ T84 w 533"/>
                              <a:gd name="T86" fmla="+- 0 1250 1142"/>
                              <a:gd name="T87" fmla="*/ 1250 h 520"/>
                              <a:gd name="T88" fmla="+- 0 2176 1663"/>
                              <a:gd name="T89" fmla="*/ T88 w 533"/>
                              <a:gd name="T90" fmla="+- 0 1286 1142"/>
                              <a:gd name="T91" fmla="*/ 1286 h 520"/>
                              <a:gd name="T92" fmla="+- 0 2187 1663"/>
                              <a:gd name="T93" fmla="*/ T92 w 533"/>
                              <a:gd name="T94" fmla="+- 0 1275 1142"/>
                              <a:gd name="T95" fmla="*/ 1275 h 520"/>
                              <a:gd name="T96" fmla="+- 0 2194 1663"/>
                              <a:gd name="T97" fmla="*/ T96 w 533"/>
                              <a:gd name="T98" fmla="+- 0 1263 1142"/>
                              <a:gd name="T99" fmla="*/ 1263 h 520"/>
                              <a:gd name="T100" fmla="+- 0 2181 1663"/>
                              <a:gd name="T101" fmla="*/ T100 w 533"/>
                              <a:gd name="T102" fmla="+- 0 1250 1142"/>
                              <a:gd name="T103" fmla="*/ 1250 h 520"/>
                              <a:gd name="T104" fmla="+- 0 2165 1663"/>
                              <a:gd name="T105" fmla="*/ T104 w 533"/>
                              <a:gd name="T106" fmla="+- 0 1233 1142"/>
                              <a:gd name="T107" fmla="*/ 1233 h 520"/>
                              <a:gd name="T108" fmla="+- 0 2108 1663"/>
                              <a:gd name="T109" fmla="*/ T108 w 533"/>
                              <a:gd name="T110" fmla="+- 0 1186 1142"/>
                              <a:gd name="T111" fmla="*/ 1186 h 520"/>
                              <a:gd name="T112" fmla="+- 0 2003 1663"/>
                              <a:gd name="T113" fmla="*/ T112 w 533"/>
                              <a:gd name="T114" fmla="+- 0 1142 1142"/>
                              <a:gd name="T115" fmla="*/ 1142 h 520"/>
                              <a:gd name="T116" fmla="+- 0 1932 1663"/>
                              <a:gd name="T117" fmla="*/ T116 w 533"/>
                              <a:gd name="T118" fmla="+- 0 1153 1142"/>
                              <a:gd name="T119" fmla="*/ 1153 h 520"/>
                              <a:gd name="T120" fmla="+- 0 1885 1663"/>
                              <a:gd name="T121" fmla="*/ T120 w 533"/>
                              <a:gd name="T122" fmla="+- 0 1175 1142"/>
                              <a:gd name="T123" fmla="*/ 1175 h 520"/>
                              <a:gd name="T124" fmla="+- 0 1831 1663"/>
                              <a:gd name="T125" fmla="*/ T124 w 533"/>
                              <a:gd name="T126" fmla="+- 0 1209 1142"/>
                              <a:gd name="T127" fmla="*/ 1209 h 520"/>
                              <a:gd name="T128" fmla="+- 0 1916 1663"/>
                              <a:gd name="T129" fmla="*/ T128 w 533"/>
                              <a:gd name="T130" fmla="+- 0 1182 1142"/>
                              <a:gd name="T131" fmla="*/ 1182 h 520"/>
                              <a:gd name="T132" fmla="+- 0 2016 1663"/>
                              <a:gd name="T133" fmla="*/ T132 w 533"/>
                              <a:gd name="T134" fmla="+- 0 1167 1142"/>
                              <a:gd name="T135" fmla="*/ 1167 h 520"/>
                              <a:gd name="T136" fmla="+- 0 2075 1663"/>
                              <a:gd name="T137" fmla="*/ T136 w 533"/>
                              <a:gd name="T138" fmla="+- 0 1167 1142"/>
                              <a:gd name="T139" fmla="*/ 1167 h 520"/>
                              <a:gd name="T140" fmla="+- 0 2003 1663"/>
                              <a:gd name="T141" fmla="*/ T140 w 533"/>
                              <a:gd name="T142" fmla="+- 0 1142 1142"/>
                              <a:gd name="T143" fmla="*/ 1142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33" h="520">
                                <a:moveTo>
                                  <a:pt x="168" y="67"/>
                                </a:moveTo>
                                <a:lnTo>
                                  <a:pt x="155" y="76"/>
                                </a:lnTo>
                                <a:lnTo>
                                  <a:pt x="149" y="80"/>
                                </a:lnTo>
                                <a:lnTo>
                                  <a:pt x="129" y="93"/>
                                </a:lnTo>
                                <a:lnTo>
                                  <a:pt x="129" y="94"/>
                                </a:lnTo>
                                <a:lnTo>
                                  <a:pt x="111" y="107"/>
                                </a:lnTo>
                                <a:lnTo>
                                  <a:pt x="93" y="120"/>
                                </a:lnTo>
                                <a:lnTo>
                                  <a:pt x="74" y="135"/>
                                </a:lnTo>
                                <a:lnTo>
                                  <a:pt x="51" y="154"/>
                                </a:lnTo>
                                <a:lnTo>
                                  <a:pt x="40" y="165"/>
                                </a:lnTo>
                                <a:lnTo>
                                  <a:pt x="29" y="182"/>
                                </a:lnTo>
                                <a:lnTo>
                                  <a:pt x="16" y="208"/>
                                </a:lnTo>
                                <a:lnTo>
                                  <a:pt x="2" y="245"/>
                                </a:lnTo>
                                <a:lnTo>
                                  <a:pt x="0" y="298"/>
                                </a:lnTo>
                                <a:lnTo>
                                  <a:pt x="15" y="380"/>
                                </a:lnTo>
                                <a:lnTo>
                                  <a:pt x="43" y="464"/>
                                </a:lnTo>
                                <a:lnTo>
                                  <a:pt x="76" y="519"/>
                                </a:lnTo>
                                <a:lnTo>
                                  <a:pt x="82" y="520"/>
                                </a:lnTo>
                                <a:lnTo>
                                  <a:pt x="85" y="519"/>
                                </a:lnTo>
                                <a:lnTo>
                                  <a:pt x="84" y="518"/>
                                </a:lnTo>
                                <a:lnTo>
                                  <a:pt x="80" y="507"/>
                                </a:lnTo>
                                <a:lnTo>
                                  <a:pt x="71" y="485"/>
                                </a:lnTo>
                                <a:lnTo>
                                  <a:pt x="60" y="457"/>
                                </a:lnTo>
                                <a:lnTo>
                                  <a:pt x="51" y="424"/>
                                </a:lnTo>
                                <a:lnTo>
                                  <a:pt x="40" y="388"/>
                                </a:lnTo>
                                <a:lnTo>
                                  <a:pt x="28" y="347"/>
                                </a:lnTo>
                                <a:lnTo>
                                  <a:pt x="21" y="304"/>
                                </a:lnTo>
                                <a:lnTo>
                                  <a:pt x="25" y="261"/>
                                </a:lnTo>
                                <a:lnTo>
                                  <a:pt x="38" y="225"/>
                                </a:lnTo>
                                <a:lnTo>
                                  <a:pt x="53" y="199"/>
                                </a:lnTo>
                                <a:lnTo>
                                  <a:pt x="65" y="183"/>
                                </a:lnTo>
                                <a:lnTo>
                                  <a:pt x="73" y="175"/>
                                </a:lnTo>
                                <a:lnTo>
                                  <a:pt x="91" y="155"/>
                                </a:lnTo>
                                <a:lnTo>
                                  <a:pt x="131" y="115"/>
                                </a:lnTo>
                                <a:lnTo>
                                  <a:pt x="186" y="71"/>
                                </a:lnTo>
                                <a:lnTo>
                                  <a:pt x="194" y="67"/>
                                </a:lnTo>
                                <a:lnTo>
                                  <a:pt x="168" y="67"/>
                                </a:lnTo>
                                <a:close/>
                                <a:moveTo>
                                  <a:pt x="412" y="25"/>
                                </a:moveTo>
                                <a:lnTo>
                                  <a:pt x="353" y="25"/>
                                </a:lnTo>
                                <a:lnTo>
                                  <a:pt x="383" y="33"/>
                                </a:lnTo>
                                <a:lnTo>
                                  <a:pt x="410" y="48"/>
                                </a:lnTo>
                                <a:lnTo>
                                  <a:pt x="440" y="74"/>
                                </a:lnTo>
                                <a:lnTo>
                                  <a:pt x="472" y="108"/>
                                </a:lnTo>
                                <a:lnTo>
                                  <a:pt x="499" y="135"/>
                                </a:lnTo>
                                <a:lnTo>
                                  <a:pt x="513" y="144"/>
                                </a:lnTo>
                                <a:lnTo>
                                  <a:pt x="520" y="137"/>
                                </a:lnTo>
                                <a:lnTo>
                                  <a:pt x="524" y="133"/>
                                </a:lnTo>
                                <a:lnTo>
                                  <a:pt x="532" y="123"/>
                                </a:lnTo>
                                <a:lnTo>
                                  <a:pt x="531" y="121"/>
                                </a:lnTo>
                                <a:lnTo>
                                  <a:pt x="527" y="117"/>
                                </a:lnTo>
                                <a:lnTo>
                                  <a:pt x="518" y="108"/>
                                </a:lnTo>
                                <a:lnTo>
                                  <a:pt x="508" y="98"/>
                                </a:lnTo>
                                <a:lnTo>
                                  <a:pt x="502" y="91"/>
                                </a:lnTo>
                                <a:lnTo>
                                  <a:pt x="476" y="66"/>
                                </a:lnTo>
                                <a:lnTo>
                                  <a:pt x="445" y="44"/>
                                </a:lnTo>
                                <a:lnTo>
                                  <a:pt x="412" y="25"/>
                                </a:lnTo>
                                <a:close/>
                                <a:moveTo>
                                  <a:pt x="340" y="0"/>
                                </a:moveTo>
                                <a:lnTo>
                                  <a:pt x="301" y="2"/>
                                </a:lnTo>
                                <a:lnTo>
                                  <a:pt x="269" y="11"/>
                                </a:lnTo>
                                <a:lnTo>
                                  <a:pt x="248" y="19"/>
                                </a:lnTo>
                                <a:lnTo>
                                  <a:pt x="222" y="33"/>
                                </a:lnTo>
                                <a:lnTo>
                                  <a:pt x="203" y="44"/>
                                </a:lnTo>
                                <a:lnTo>
                                  <a:pt x="168" y="67"/>
                                </a:lnTo>
                                <a:lnTo>
                                  <a:pt x="194" y="67"/>
                                </a:lnTo>
                                <a:lnTo>
                                  <a:pt x="253" y="40"/>
                                </a:lnTo>
                                <a:lnTo>
                                  <a:pt x="312" y="27"/>
                                </a:lnTo>
                                <a:lnTo>
                                  <a:pt x="353" y="25"/>
                                </a:lnTo>
                                <a:lnTo>
                                  <a:pt x="412" y="25"/>
                                </a:lnTo>
                                <a:lnTo>
                                  <a:pt x="379" y="9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B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2" y="1090"/>
                            <a:ext cx="397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Freeform 97"/>
                        <wps:cNvSpPr>
                          <a:spLocks/>
                        </wps:cNvSpPr>
                        <wps:spPr bwMode="auto">
                          <a:xfrm>
                            <a:off x="1711" y="1585"/>
                            <a:ext cx="93" cy="94"/>
                          </a:xfrm>
                          <a:custGeom>
                            <a:avLst/>
                            <a:gdLst>
                              <a:gd name="T0" fmla="+- 0 1797 1711"/>
                              <a:gd name="T1" fmla="*/ T0 w 93"/>
                              <a:gd name="T2" fmla="+- 0 1585 1585"/>
                              <a:gd name="T3" fmla="*/ 1585 h 94"/>
                              <a:gd name="T4" fmla="+- 0 1722 1711"/>
                              <a:gd name="T5" fmla="*/ T4 w 93"/>
                              <a:gd name="T6" fmla="+- 0 1638 1585"/>
                              <a:gd name="T7" fmla="*/ 1638 h 94"/>
                              <a:gd name="T8" fmla="+- 0 1711 1711"/>
                              <a:gd name="T9" fmla="*/ T8 w 93"/>
                              <a:gd name="T10" fmla="+- 0 1647 1585"/>
                              <a:gd name="T11" fmla="*/ 1647 h 94"/>
                              <a:gd name="T12" fmla="+- 0 1734 1711"/>
                              <a:gd name="T13" fmla="*/ T12 w 93"/>
                              <a:gd name="T14" fmla="+- 0 1667 1585"/>
                              <a:gd name="T15" fmla="*/ 1667 h 94"/>
                              <a:gd name="T16" fmla="+- 0 1745 1711"/>
                              <a:gd name="T17" fmla="*/ T16 w 93"/>
                              <a:gd name="T18" fmla="+- 0 1676 1585"/>
                              <a:gd name="T19" fmla="*/ 1676 h 94"/>
                              <a:gd name="T20" fmla="+- 0 1750 1711"/>
                              <a:gd name="T21" fmla="*/ T20 w 93"/>
                              <a:gd name="T22" fmla="+- 0 1678 1585"/>
                              <a:gd name="T23" fmla="*/ 1678 h 94"/>
                              <a:gd name="T24" fmla="+- 0 1751 1711"/>
                              <a:gd name="T25" fmla="*/ T24 w 93"/>
                              <a:gd name="T26" fmla="+- 0 1675 1585"/>
                              <a:gd name="T27" fmla="*/ 1675 h 94"/>
                              <a:gd name="T28" fmla="+- 0 1760 1711"/>
                              <a:gd name="T29" fmla="*/ T28 w 93"/>
                              <a:gd name="T30" fmla="+- 0 1662 1585"/>
                              <a:gd name="T31" fmla="*/ 1662 h 94"/>
                              <a:gd name="T32" fmla="+- 0 1778 1711"/>
                              <a:gd name="T33" fmla="*/ T32 w 93"/>
                              <a:gd name="T34" fmla="+- 0 1640 1585"/>
                              <a:gd name="T35" fmla="*/ 1640 h 94"/>
                              <a:gd name="T36" fmla="+- 0 1796 1711"/>
                              <a:gd name="T37" fmla="*/ T36 w 93"/>
                              <a:gd name="T38" fmla="+- 0 1618 1585"/>
                              <a:gd name="T39" fmla="*/ 1618 h 94"/>
                              <a:gd name="T40" fmla="+- 0 1804 1711"/>
                              <a:gd name="T41" fmla="*/ T40 w 93"/>
                              <a:gd name="T42" fmla="+- 0 1609 1585"/>
                              <a:gd name="T43" fmla="*/ 1609 h 94"/>
                              <a:gd name="T44" fmla="+- 0 1804 1711"/>
                              <a:gd name="T45" fmla="*/ T44 w 93"/>
                              <a:gd name="T46" fmla="+- 0 1604 1585"/>
                              <a:gd name="T47" fmla="*/ 1604 h 94"/>
                              <a:gd name="T48" fmla="+- 0 1797 1711"/>
                              <a:gd name="T49" fmla="*/ T48 w 93"/>
                              <a:gd name="T50" fmla="+- 0 1585 1585"/>
                              <a:gd name="T51" fmla="*/ 1585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3" h="94">
                                <a:moveTo>
                                  <a:pt x="86" y="0"/>
                                </a:moveTo>
                                <a:lnTo>
                                  <a:pt x="11" y="53"/>
                                </a:lnTo>
                                <a:lnTo>
                                  <a:pt x="0" y="62"/>
                                </a:lnTo>
                                <a:lnTo>
                                  <a:pt x="23" y="82"/>
                                </a:lnTo>
                                <a:lnTo>
                                  <a:pt x="34" y="91"/>
                                </a:lnTo>
                                <a:lnTo>
                                  <a:pt x="39" y="93"/>
                                </a:lnTo>
                                <a:lnTo>
                                  <a:pt x="40" y="90"/>
                                </a:lnTo>
                                <a:lnTo>
                                  <a:pt x="49" y="77"/>
                                </a:lnTo>
                                <a:lnTo>
                                  <a:pt x="67" y="55"/>
                                </a:lnTo>
                                <a:lnTo>
                                  <a:pt x="85" y="33"/>
                                </a:lnTo>
                                <a:lnTo>
                                  <a:pt x="93" y="24"/>
                                </a:lnTo>
                                <a:lnTo>
                                  <a:pt x="93" y="19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96"/>
                        <wps:cNvSpPr>
                          <a:spLocks/>
                        </wps:cNvSpPr>
                        <wps:spPr bwMode="auto">
                          <a:xfrm>
                            <a:off x="2035" y="1560"/>
                            <a:ext cx="46" cy="21"/>
                          </a:xfrm>
                          <a:custGeom>
                            <a:avLst/>
                            <a:gdLst>
                              <a:gd name="T0" fmla="+- 0 2056 2035"/>
                              <a:gd name="T1" fmla="*/ T0 w 46"/>
                              <a:gd name="T2" fmla="+- 0 1560 1560"/>
                              <a:gd name="T3" fmla="*/ 1560 h 21"/>
                              <a:gd name="T4" fmla="+- 0 2055 2035"/>
                              <a:gd name="T5" fmla="*/ T4 w 46"/>
                              <a:gd name="T6" fmla="+- 0 1560 1560"/>
                              <a:gd name="T7" fmla="*/ 1560 h 21"/>
                              <a:gd name="T8" fmla="+- 0 2035 2035"/>
                              <a:gd name="T9" fmla="*/ T8 w 46"/>
                              <a:gd name="T10" fmla="+- 0 1567 1560"/>
                              <a:gd name="T11" fmla="*/ 1567 h 21"/>
                              <a:gd name="T12" fmla="+- 0 2035 2035"/>
                              <a:gd name="T13" fmla="*/ T12 w 46"/>
                              <a:gd name="T14" fmla="+- 0 1568 1560"/>
                              <a:gd name="T15" fmla="*/ 1568 h 21"/>
                              <a:gd name="T16" fmla="+- 0 2039 2035"/>
                              <a:gd name="T17" fmla="*/ T16 w 46"/>
                              <a:gd name="T18" fmla="+- 0 1581 1560"/>
                              <a:gd name="T19" fmla="*/ 1581 h 21"/>
                              <a:gd name="T20" fmla="+- 0 2049 2035"/>
                              <a:gd name="T21" fmla="*/ T20 w 46"/>
                              <a:gd name="T22" fmla="+- 0 1579 1560"/>
                              <a:gd name="T23" fmla="*/ 1579 h 21"/>
                              <a:gd name="T24" fmla="+- 0 2075 2035"/>
                              <a:gd name="T25" fmla="*/ T24 w 46"/>
                              <a:gd name="T26" fmla="+- 0 1579 1560"/>
                              <a:gd name="T27" fmla="*/ 1579 h 21"/>
                              <a:gd name="T28" fmla="+- 0 2080 2035"/>
                              <a:gd name="T29" fmla="*/ T28 w 46"/>
                              <a:gd name="T30" fmla="+- 0 1576 1560"/>
                              <a:gd name="T31" fmla="*/ 1576 h 21"/>
                              <a:gd name="T32" fmla="+- 0 2081 2035"/>
                              <a:gd name="T33" fmla="*/ T32 w 46"/>
                              <a:gd name="T34" fmla="+- 0 1568 1560"/>
                              <a:gd name="T35" fmla="*/ 1568 h 21"/>
                              <a:gd name="T36" fmla="+- 0 2075 2035"/>
                              <a:gd name="T37" fmla="*/ T36 w 46"/>
                              <a:gd name="T38" fmla="+- 0 1562 1560"/>
                              <a:gd name="T39" fmla="*/ 1562 h 21"/>
                              <a:gd name="T40" fmla="+- 0 2056 2035"/>
                              <a:gd name="T41" fmla="*/ T40 w 46"/>
                              <a:gd name="T42" fmla="+- 0 1560 1560"/>
                              <a:gd name="T43" fmla="*/ 1560 h 21"/>
                              <a:gd name="T44" fmla="+- 0 2075 2035"/>
                              <a:gd name="T45" fmla="*/ T44 w 46"/>
                              <a:gd name="T46" fmla="+- 0 1579 1560"/>
                              <a:gd name="T47" fmla="*/ 1579 h 21"/>
                              <a:gd name="T48" fmla="+- 0 2049 2035"/>
                              <a:gd name="T49" fmla="*/ T48 w 46"/>
                              <a:gd name="T50" fmla="+- 0 1579 1560"/>
                              <a:gd name="T51" fmla="*/ 1579 h 21"/>
                              <a:gd name="T52" fmla="+- 0 2059 2035"/>
                              <a:gd name="T53" fmla="*/ T52 w 46"/>
                              <a:gd name="T54" fmla="+- 0 1579 1560"/>
                              <a:gd name="T55" fmla="*/ 1579 h 21"/>
                              <a:gd name="T56" fmla="+- 0 2075 2035"/>
                              <a:gd name="T57" fmla="*/ T56 w 46"/>
                              <a:gd name="T58" fmla="+- 0 1579 1560"/>
                              <a:gd name="T59" fmla="*/ 1579 h 21"/>
                              <a:gd name="T60" fmla="+- 0 2075 2035"/>
                              <a:gd name="T61" fmla="*/ T60 w 46"/>
                              <a:gd name="T62" fmla="+- 0 1579 1560"/>
                              <a:gd name="T63" fmla="*/ 1579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6" h="21">
                                <a:moveTo>
                                  <a:pt x="21" y="0"/>
                                </a:moveTo>
                                <a:lnTo>
                                  <a:pt x="20" y="0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4" y="21"/>
                                </a:lnTo>
                                <a:lnTo>
                                  <a:pt x="14" y="19"/>
                                </a:lnTo>
                                <a:lnTo>
                                  <a:pt x="40" y="19"/>
                                </a:lnTo>
                                <a:lnTo>
                                  <a:pt x="45" y="16"/>
                                </a:lnTo>
                                <a:lnTo>
                                  <a:pt x="46" y="8"/>
                                </a:lnTo>
                                <a:lnTo>
                                  <a:pt x="40" y="2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40" y="19"/>
                                </a:moveTo>
                                <a:lnTo>
                                  <a:pt x="14" y="19"/>
                                </a:lnTo>
                                <a:lnTo>
                                  <a:pt x="24" y="19"/>
                                </a:lnTo>
                                <a:lnTo>
                                  <a:pt x="4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4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95"/>
                        <wps:cNvSpPr>
                          <a:spLocks/>
                        </wps:cNvSpPr>
                        <wps:spPr bwMode="auto">
                          <a:xfrm>
                            <a:off x="2095" y="1498"/>
                            <a:ext cx="275" cy="279"/>
                          </a:xfrm>
                          <a:custGeom>
                            <a:avLst/>
                            <a:gdLst>
                              <a:gd name="T0" fmla="+- 0 2237 2095"/>
                              <a:gd name="T1" fmla="*/ T0 w 275"/>
                              <a:gd name="T2" fmla="+- 0 1498 1498"/>
                              <a:gd name="T3" fmla="*/ 1498 h 279"/>
                              <a:gd name="T4" fmla="+- 0 2095 2095"/>
                              <a:gd name="T5" fmla="*/ T4 w 275"/>
                              <a:gd name="T6" fmla="+- 0 1608 1498"/>
                              <a:gd name="T7" fmla="*/ 1608 h 279"/>
                              <a:gd name="T8" fmla="+- 0 2229 2095"/>
                              <a:gd name="T9" fmla="*/ T8 w 275"/>
                              <a:gd name="T10" fmla="+- 0 1777 1498"/>
                              <a:gd name="T11" fmla="*/ 1777 h 279"/>
                              <a:gd name="T12" fmla="+- 0 2370 2095"/>
                              <a:gd name="T13" fmla="*/ T12 w 275"/>
                              <a:gd name="T14" fmla="+- 0 1666 1498"/>
                              <a:gd name="T15" fmla="*/ 1666 h 279"/>
                              <a:gd name="T16" fmla="+- 0 2237 2095"/>
                              <a:gd name="T17" fmla="*/ T16 w 275"/>
                              <a:gd name="T18" fmla="+- 0 1498 1498"/>
                              <a:gd name="T19" fmla="*/ 1498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5" h="279">
                                <a:moveTo>
                                  <a:pt x="142" y="0"/>
                                </a:moveTo>
                                <a:lnTo>
                                  <a:pt x="0" y="110"/>
                                </a:lnTo>
                                <a:lnTo>
                                  <a:pt x="134" y="279"/>
                                </a:lnTo>
                                <a:lnTo>
                                  <a:pt x="275" y="168"/>
                                </a:lnTo>
                                <a:lnTo>
                                  <a:pt x="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9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94"/>
                        <wps:cNvSpPr>
                          <a:spLocks/>
                        </wps:cNvSpPr>
                        <wps:spPr bwMode="auto">
                          <a:xfrm>
                            <a:off x="2127" y="1509"/>
                            <a:ext cx="239" cy="277"/>
                          </a:xfrm>
                          <a:custGeom>
                            <a:avLst/>
                            <a:gdLst>
                              <a:gd name="T0" fmla="+- 0 2243 2127"/>
                              <a:gd name="T1" fmla="*/ T0 w 239"/>
                              <a:gd name="T2" fmla="+- 0 1509 1509"/>
                              <a:gd name="T3" fmla="*/ 1509 h 277"/>
                              <a:gd name="T4" fmla="+- 0 2133 2127"/>
                              <a:gd name="T5" fmla="*/ T4 w 239"/>
                              <a:gd name="T6" fmla="+- 0 1585 1509"/>
                              <a:gd name="T7" fmla="*/ 1585 h 277"/>
                              <a:gd name="T8" fmla="+- 0 2127 2127"/>
                              <a:gd name="T9" fmla="*/ T8 w 239"/>
                              <a:gd name="T10" fmla="+- 0 1654 1509"/>
                              <a:gd name="T11" fmla="*/ 1654 h 277"/>
                              <a:gd name="T12" fmla="+- 0 2218 2127"/>
                              <a:gd name="T13" fmla="*/ T12 w 239"/>
                              <a:gd name="T14" fmla="+- 0 1786 1509"/>
                              <a:gd name="T15" fmla="*/ 1786 h 277"/>
                              <a:gd name="T16" fmla="+- 0 2365 2127"/>
                              <a:gd name="T17" fmla="*/ T16 w 239"/>
                              <a:gd name="T18" fmla="+- 0 1684 1509"/>
                              <a:gd name="T19" fmla="*/ 1684 h 277"/>
                              <a:gd name="T20" fmla="+- 0 2243 2127"/>
                              <a:gd name="T21" fmla="*/ T20 w 239"/>
                              <a:gd name="T22" fmla="+- 0 1509 1509"/>
                              <a:gd name="T23" fmla="*/ 1509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39" h="277">
                                <a:moveTo>
                                  <a:pt x="116" y="0"/>
                                </a:moveTo>
                                <a:lnTo>
                                  <a:pt x="6" y="76"/>
                                </a:lnTo>
                                <a:lnTo>
                                  <a:pt x="0" y="145"/>
                                </a:lnTo>
                                <a:lnTo>
                                  <a:pt x="91" y="277"/>
                                </a:lnTo>
                                <a:lnTo>
                                  <a:pt x="238" y="175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93"/>
                        <wps:cNvSpPr>
                          <a:spLocks/>
                        </wps:cNvSpPr>
                        <wps:spPr bwMode="auto">
                          <a:xfrm>
                            <a:off x="2231" y="1543"/>
                            <a:ext cx="37" cy="43"/>
                          </a:xfrm>
                          <a:custGeom>
                            <a:avLst/>
                            <a:gdLst>
                              <a:gd name="T0" fmla="+- 0 2244 2231"/>
                              <a:gd name="T1" fmla="*/ T0 w 37"/>
                              <a:gd name="T2" fmla="+- 0 1543 1543"/>
                              <a:gd name="T3" fmla="*/ 1543 h 43"/>
                              <a:gd name="T4" fmla="+- 0 2231 2231"/>
                              <a:gd name="T5" fmla="*/ T4 w 37"/>
                              <a:gd name="T6" fmla="+- 0 1552 1543"/>
                              <a:gd name="T7" fmla="*/ 1552 h 43"/>
                              <a:gd name="T8" fmla="+- 0 2254 2231"/>
                              <a:gd name="T9" fmla="*/ T8 w 37"/>
                              <a:gd name="T10" fmla="+- 0 1586 1543"/>
                              <a:gd name="T11" fmla="*/ 1586 h 43"/>
                              <a:gd name="T12" fmla="+- 0 2268 2231"/>
                              <a:gd name="T13" fmla="*/ T12 w 37"/>
                              <a:gd name="T14" fmla="+- 0 1577 1543"/>
                              <a:gd name="T15" fmla="*/ 1577 h 43"/>
                              <a:gd name="T16" fmla="+- 0 2244 2231"/>
                              <a:gd name="T17" fmla="*/ T16 w 37"/>
                              <a:gd name="T18" fmla="+- 0 1543 1543"/>
                              <a:gd name="T19" fmla="*/ 1543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" h="43">
                                <a:moveTo>
                                  <a:pt x="13" y="0"/>
                                </a:moveTo>
                                <a:lnTo>
                                  <a:pt x="0" y="9"/>
                                </a:lnTo>
                                <a:lnTo>
                                  <a:pt x="23" y="43"/>
                                </a:lnTo>
                                <a:lnTo>
                                  <a:pt x="37" y="34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83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92"/>
                        <wps:cNvSpPr>
                          <a:spLocks/>
                        </wps:cNvSpPr>
                        <wps:spPr bwMode="auto">
                          <a:xfrm>
                            <a:off x="2217" y="1553"/>
                            <a:ext cx="47" cy="57"/>
                          </a:xfrm>
                          <a:custGeom>
                            <a:avLst/>
                            <a:gdLst>
                              <a:gd name="T0" fmla="+- 0 2230 2217"/>
                              <a:gd name="T1" fmla="*/ T0 w 47"/>
                              <a:gd name="T2" fmla="+- 0 1553 1553"/>
                              <a:gd name="T3" fmla="*/ 1553 h 57"/>
                              <a:gd name="T4" fmla="+- 0 2225 2217"/>
                              <a:gd name="T5" fmla="*/ T4 w 47"/>
                              <a:gd name="T6" fmla="+- 0 1556 1553"/>
                              <a:gd name="T7" fmla="*/ 1556 h 57"/>
                              <a:gd name="T8" fmla="+- 0 2217 2217"/>
                              <a:gd name="T9" fmla="*/ T8 w 47"/>
                              <a:gd name="T10" fmla="+- 0 1562 1553"/>
                              <a:gd name="T11" fmla="*/ 1562 h 57"/>
                              <a:gd name="T12" fmla="+- 0 2250 2217"/>
                              <a:gd name="T13" fmla="*/ T12 w 47"/>
                              <a:gd name="T14" fmla="+- 0 1609 1553"/>
                              <a:gd name="T15" fmla="*/ 1609 h 57"/>
                              <a:gd name="T16" fmla="+- 0 2263 2217"/>
                              <a:gd name="T17" fmla="*/ T16 w 47"/>
                              <a:gd name="T18" fmla="+- 0 1600 1553"/>
                              <a:gd name="T19" fmla="*/ 1600 h 57"/>
                              <a:gd name="T20" fmla="+- 0 2230 2217"/>
                              <a:gd name="T21" fmla="*/ T20 w 47"/>
                              <a:gd name="T22" fmla="+- 0 1553 1553"/>
                              <a:gd name="T23" fmla="*/ 1553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7" h="57">
                                <a:moveTo>
                                  <a:pt x="13" y="0"/>
                                </a:moveTo>
                                <a:lnTo>
                                  <a:pt x="8" y="3"/>
                                </a:lnTo>
                                <a:lnTo>
                                  <a:pt x="0" y="9"/>
                                </a:lnTo>
                                <a:lnTo>
                                  <a:pt x="33" y="56"/>
                                </a:lnTo>
                                <a:lnTo>
                                  <a:pt x="46" y="47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C6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91"/>
                        <wps:cNvSpPr>
                          <a:spLocks/>
                        </wps:cNvSpPr>
                        <wps:spPr bwMode="auto">
                          <a:xfrm>
                            <a:off x="2203" y="1562"/>
                            <a:ext cx="41" cy="49"/>
                          </a:xfrm>
                          <a:custGeom>
                            <a:avLst/>
                            <a:gdLst>
                              <a:gd name="T0" fmla="+- 0 2216 2203"/>
                              <a:gd name="T1" fmla="*/ T0 w 41"/>
                              <a:gd name="T2" fmla="+- 0 1562 1562"/>
                              <a:gd name="T3" fmla="*/ 1562 h 49"/>
                              <a:gd name="T4" fmla="+- 0 2211 2203"/>
                              <a:gd name="T5" fmla="*/ T4 w 41"/>
                              <a:gd name="T6" fmla="+- 0 1566 1562"/>
                              <a:gd name="T7" fmla="*/ 1566 h 49"/>
                              <a:gd name="T8" fmla="+- 0 2203 2203"/>
                              <a:gd name="T9" fmla="*/ T8 w 41"/>
                              <a:gd name="T10" fmla="+- 0 1572 1562"/>
                              <a:gd name="T11" fmla="*/ 1572 h 49"/>
                              <a:gd name="T12" fmla="+- 0 2230 2203"/>
                              <a:gd name="T13" fmla="*/ T12 w 41"/>
                              <a:gd name="T14" fmla="+- 0 1611 1562"/>
                              <a:gd name="T15" fmla="*/ 1611 h 49"/>
                              <a:gd name="T16" fmla="+- 0 2239 2203"/>
                              <a:gd name="T17" fmla="*/ T16 w 41"/>
                              <a:gd name="T18" fmla="+- 0 1605 1562"/>
                              <a:gd name="T19" fmla="*/ 1605 h 49"/>
                              <a:gd name="T20" fmla="+- 0 2243 2203"/>
                              <a:gd name="T21" fmla="*/ T20 w 41"/>
                              <a:gd name="T22" fmla="+- 0 1602 1562"/>
                              <a:gd name="T23" fmla="*/ 1602 h 49"/>
                              <a:gd name="T24" fmla="+- 0 2216 2203"/>
                              <a:gd name="T25" fmla="*/ T24 w 41"/>
                              <a:gd name="T26" fmla="+- 0 1562 1562"/>
                              <a:gd name="T27" fmla="*/ 1562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1" h="49">
                                <a:moveTo>
                                  <a:pt x="13" y="0"/>
                                </a:moveTo>
                                <a:lnTo>
                                  <a:pt x="8" y="4"/>
                                </a:lnTo>
                                <a:lnTo>
                                  <a:pt x="0" y="10"/>
                                </a:lnTo>
                                <a:lnTo>
                                  <a:pt x="27" y="49"/>
                                </a:lnTo>
                                <a:lnTo>
                                  <a:pt x="36" y="43"/>
                                </a:lnTo>
                                <a:lnTo>
                                  <a:pt x="40" y="40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83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90"/>
                        <wps:cNvSpPr>
                          <a:spLocks/>
                        </wps:cNvSpPr>
                        <wps:spPr bwMode="auto">
                          <a:xfrm>
                            <a:off x="2189" y="1572"/>
                            <a:ext cx="44" cy="53"/>
                          </a:xfrm>
                          <a:custGeom>
                            <a:avLst/>
                            <a:gdLst>
                              <a:gd name="T0" fmla="+- 0 2202 2189"/>
                              <a:gd name="T1" fmla="*/ T0 w 44"/>
                              <a:gd name="T2" fmla="+- 0 1572 1572"/>
                              <a:gd name="T3" fmla="*/ 1572 h 53"/>
                              <a:gd name="T4" fmla="+- 0 2189 2189"/>
                              <a:gd name="T5" fmla="*/ T4 w 44"/>
                              <a:gd name="T6" fmla="+- 0 1581 1572"/>
                              <a:gd name="T7" fmla="*/ 1581 h 53"/>
                              <a:gd name="T8" fmla="+- 0 2219 2189"/>
                              <a:gd name="T9" fmla="*/ T8 w 44"/>
                              <a:gd name="T10" fmla="+- 0 1625 1572"/>
                              <a:gd name="T11" fmla="*/ 1625 h 53"/>
                              <a:gd name="T12" fmla="+- 0 2232 2189"/>
                              <a:gd name="T13" fmla="*/ T12 w 44"/>
                              <a:gd name="T14" fmla="+- 0 1616 1572"/>
                              <a:gd name="T15" fmla="*/ 1616 h 53"/>
                              <a:gd name="T16" fmla="+- 0 2202 2189"/>
                              <a:gd name="T17" fmla="*/ T16 w 44"/>
                              <a:gd name="T18" fmla="+- 0 1572 1572"/>
                              <a:gd name="T19" fmla="*/ 1572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" h="53">
                                <a:moveTo>
                                  <a:pt x="13" y="0"/>
                                </a:moveTo>
                                <a:lnTo>
                                  <a:pt x="0" y="9"/>
                                </a:lnTo>
                                <a:lnTo>
                                  <a:pt x="30" y="53"/>
                                </a:lnTo>
                                <a:lnTo>
                                  <a:pt x="43" y="44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C6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89"/>
                        <wps:cNvSpPr>
                          <a:spLocks/>
                        </wps:cNvSpPr>
                        <wps:spPr bwMode="auto">
                          <a:xfrm>
                            <a:off x="2175" y="1582"/>
                            <a:ext cx="52" cy="65"/>
                          </a:xfrm>
                          <a:custGeom>
                            <a:avLst/>
                            <a:gdLst>
                              <a:gd name="T0" fmla="+- 0 2188 2175"/>
                              <a:gd name="T1" fmla="*/ T0 w 52"/>
                              <a:gd name="T2" fmla="+- 0 1582 1582"/>
                              <a:gd name="T3" fmla="*/ 1582 h 65"/>
                              <a:gd name="T4" fmla="+- 0 2175 2175"/>
                              <a:gd name="T5" fmla="*/ T4 w 52"/>
                              <a:gd name="T6" fmla="+- 0 1591 1582"/>
                              <a:gd name="T7" fmla="*/ 1591 h 65"/>
                              <a:gd name="T8" fmla="+- 0 2181 2175"/>
                              <a:gd name="T9" fmla="*/ T8 w 52"/>
                              <a:gd name="T10" fmla="+- 0 1600 1582"/>
                              <a:gd name="T11" fmla="*/ 1600 h 65"/>
                              <a:gd name="T12" fmla="+- 0 2188 2175"/>
                              <a:gd name="T13" fmla="*/ T12 w 52"/>
                              <a:gd name="T14" fmla="+- 0 1609 1582"/>
                              <a:gd name="T15" fmla="*/ 1609 h 65"/>
                              <a:gd name="T16" fmla="+- 0 2200 2175"/>
                              <a:gd name="T17" fmla="*/ T16 w 52"/>
                              <a:gd name="T18" fmla="+- 0 1628 1582"/>
                              <a:gd name="T19" fmla="*/ 1628 h 65"/>
                              <a:gd name="T20" fmla="+- 0 2207 2175"/>
                              <a:gd name="T21" fmla="*/ T20 w 52"/>
                              <a:gd name="T22" fmla="+- 0 1637 1582"/>
                              <a:gd name="T23" fmla="*/ 1637 h 65"/>
                              <a:gd name="T24" fmla="+- 0 2213 2175"/>
                              <a:gd name="T25" fmla="*/ T24 w 52"/>
                              <a:gd name="T26" fmla="+- 0 1646 1582"/>
                              <a:gd name="T27" fmla="*/ 1646 h 65"/>
                              <a:gd name="T28" fmla="+- 0 2226 2175"/>
                              <a:gd name="T29" fmla="*/ T28 w 52"/>
                              <a:gd name="T30" fmla="+- 0 1637 1582"/>
                              <a:gd name="T31" fmla="*/ 1637 h 65"/>
                              <a:gd name="T32" fmla="+- 0 2201 2175"/>
                              <a:gd name="T33" fmla="*/ T32 w 52"/>
                              <a:gd name="T34" fmla="+- 0 1600 1582"/>
                              <a:gd name="T35" fmla="*/ 1600 h 65"/>
                              <a:gd name="T36" fmla="+- 0 2188 2175"/>
                              <a:gd name="T37" fmla="*/ T36 w 52"/>
                              <a:gd name="T38" fmla="+- 0 1582 1582"/>
                              <a:gd name="T39" fmla="*/ 1582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" h="65">
                                <a:moveTo>
                                  <a:pt x="13" y="0"/>
                                </a:moveTo>
                                <a:lnTo>
                                  <a:pt x="0" y="9"/>
                                </a:lnTo>
                                <a:lnTo>
                                  <a:pt x="6" y="18"/>
                                </a:lnTo>
                                <a:lnTo>
                                  <a:pt x="13" y="27"/>
                                </a:lnTo>
                                <a:lnTo>
                                  <a:pt x="25" y="46"/>
                                </a:lnTo>
                                <a:lnTo>
                                  <a:pt x="32" y="55"/>
                                </a:lnTo>
                                <a:lnTo>
                                  <a:pt x="38" y="64"/>
                                </a:lnTo>
                                <a:lnTo>
                                  <a:pt x="51" y="55"/>
                                </a:lnTo>
                                <a:lnTo>
                                  <a:pt x="26" y="18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83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88"/>
                        <wps:cNvSpPr>
                          <a:spLocks/>
                        </wps:cNvSpPr>
                        <wps:spPr bwMode="auto">
                          <a:xfrm>
                            <a:off x="2180" y="1666"/>
                            <a:ext cx="49" cy="49"/>
                          </a:xfrm>
                          <a:custGeom>
                            <a:avLst/>
                            <a:gdLst>
                              <a:gd name="T0" fmla="+- 0 2205 2180"/>
                              <a:gd name="T1" fmla="*/ T0 w 49"/>
                              <a:gd name="T2" fmla="+- 0 1666 1666"/>
                              <a:gd name="T3" fmla="*/ 1666 h 49"/>
                              <a:gd name="T4" fmla="+- 0 2184 2180"/>
                              <a:gd name="T5" fmla="*/ T4 w 49"/>
                              <a:gd name="T6" fmla="+- 0 1676 1666"/>
                              <a:gd name="T7" fmla="*/ 1676 h 49"/>
                              <a:gd name="T8" fmla="+- 0 2180 2180"/>
                              <a:gd name="T9" fmla="*/ T8 w 49"/>
                              <a:gd name="T10" fmla="+- 0 1689 1666"/>
                              <a:gd name="T11" fmla="*/ 1689 h 49"/>
                              <a:gd name="T12" fmla="+- 0 2190 2180"/>
                              <a:gd name="T13" fmla="*/ T12 w 49"/>
                              <a:gd name="T14" fmla="+- 0 1710 1666"/>
                              <a:gd name="T15" fmla="*/ 1710 h 49"/>
                              <a:gd name="T16" fmla="+- 0 2203 2180"/>
                              <a:gd name="T17" fmla="*/ T16 w 49"/>
                              <a:gd name="T18" fmla="+- 0 1714 1666"/>
                              <a:gd name="T19" fmla="*/ 1714 h 49"/>
                              <a:gd name="T20" fmla="+- 0 2224 2180"/>
                              <a:gd name="T21" fmla="*/ T20 w 49"/>
                              <a:gd name="T22" fmla="+- 0 1704 1666"/>
                              <a:gd name="T23" fmla="*/ 1704 h 49"/>
                              <a:gd name="T24" fmla="+- 0 2228 2180"/>
                              <a:gd name="T25" fmla="*/ T24 w 49"/>
                              <a:gd name="T26" fmla="+- 0 1691 1666"/>
                              <a:gd name="T27" fmla="*/ 1691 h 49"/>
                              <a:gd name="T28" fmla="+- 0 2223 2180"/>
                              <a:gd name="T29" fmla="*/ T28 w 49"/>
                              <a:gd name="T30" fmla="+- 0 1681 1666"/>
                              <a:gd name="T31" fmla="*/ 1681 h 49"/>
                              <a:gd name="T32" fmla="+- 0 2218 2180"/>
                              <a:gd name="T33" fmla="*/ T32 w 49"/>
                              <a:gd name="T34" fmla="+- 0 1670 1666"/>
                              <a:gd name="T35" fmla="*/ 1670 h 49"/>
                              <a:gd name="T36" fmla="+- 0 2205 2180"/>
                              <a:gd name="T37" fmla="*/ T36 w 49"/>
                              <a:gd name="T38" fmla="+- 0 1666 1666"/>
                              <a:gd name="T39" fmla="*/ 1666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" h="49">
                                <a:moveTo>
                                  <a:pt x="25" y="0"/>
                                </a:moveTo>
                                <a:lnTo>
                                  <a:pt x="4" y="10"/>
                                </a:lnTo>
                                <a:lnTo>
                                  <a:pt x="0" y="23"/>
                                </a:lnTo>
                                <a:lnTo>
                                  <a:pt x="10" y="44"/>
                                </a:lnTo>
                                <a:lnTo>
                                  <a:pt x="23" y="48"/>
                                </a:lnTo>
                                <a:lnTo>
                                  <a:pt x="44" y="38"/>
                                </a:lnTo>
                                <a:lnTo>
                                  <a:pt x="48" y="25"/>
                                </a:lnTo>
                                <a:lnTo>
                                  <a:pt x="43" y="15"/>
                                </a:lnTo>
                                <a:lnTo>
                                  <a:pt x="38" y="4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C0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AutoShape 87"/>
                        <wps:cNvSpPr>
                          <a:spLocks/>
                        </wps:cNvSpPr>
                        <wps:spPr bwMode="auto">
                          <a:xfrm>
                            <a:off x="2173" y="1539"/>
                            <a:ext cx="112" cy="59"/>
                          </a:xfrm>
                          <a:custGeom>
                            <a:avLst/>
                            <a:gdLst>
                              <a:gd name="T0" fmla="+- 0 2245 2173"/>
                              <a:gd name="T1" fmla="*/ T0 w 112"/>
                              <a:gd name="T2" fmla="+- 0 1540 1539"/>
                              <a:gd name="T3" fmla="*/ 1540 h 59"/>
                              <a:gd name="T4" fmla="+- 0 2244 2173"/>
                              <a:gd name="T5" fmla="*/ T4 w 112"/>
                              <a:gd name="T6" fmla="+- 0 1540 1539"/>
                              <a:gd name="T7" fmla="*/ 1540 h 59"/>
                              <a:gd name="T8" fmla="+- 0 2257 2173"/>
                              <a:gd name="T9" fmla="*/ T8 w 112"/>
                              <a:gd name="T10" fmla="+- 0 1559 1539"/>
                              <a:gd name="T11" fmla="*/ 1559 h 59"/>
                              <a:gd name="T12" fmla="+- 0 2270 2173"/>
                              <a:gd name="T13" fmla="*/ T12 w 112"/>
                              <a:gd name="T14" fmla="+- 0 1579 1539"/>
                              <a:gd name="T15" fmla="*/ 1579 h 59"/>
                              <a:gd name="T16" fmla="+- 0 2277 2173"/>
                              <a:gd name="T17" fmla="*/ T16 w 112"/>
                              <a:gd name="T18" fmla="+- 0 1588 1539"/>
                              <a:gd name="T19" fmla="*/ 1588 h 59"/>
                              <a:gd name="T20" fmla="+- 0 2284 2173"/>
                              <a:gd name="T21" fmla="*/ T20 w 112"/>
                              <a:gd name="T22" fmla="+- 0 1598 1539"/>
                              <a:gd name="T23" fmla="*/ 1598 h 59"/>
                              <a:gd name="T24" fmla="+- 0 2285 2173"/>
                              <a:gd name="T25" fmla="*/ T24 w 112"/>
                              <a:gd name="T26" fmla="+- 0 1597 1539"/>
                              <a:gd name="T27" fmla="*/ 1597 h 59"/>
                              <a:gd name="T28" fmla="+- 0 2245 2173"/>
                              <a:gd name="T29" fmla="*/ T28 w 112"/>
                              <a:gd name="T30" fmla="+- 0 1540 1539"/>
                              <a:gd name="T31" fmla="*/ 1540 h 59"/>
                              <a:gd name="T32" fmla="+- 0 2244 2173"/>
                              <a:gd name="T33" fmla="*/ T32 w 112"/>
                              <a:gd name="T34" fmla="+- 0 1539 1539"/>
                              <a:gd name="T35" fmla="*/ 1539 h 59"/>
                              <a:gd name="T36" fmla="+- 0 2173 2173"/>
                              <a:gd name="T37" fmla="*/ T36 w 112"/>
                              <a:gd name="T38" fmla="+- 0 1588 1539"/>
                              <a:gd name="T39" fmla="*/ 1588 h 59"/>
                              <a:gd name="T40" fmla="+- 0 2173 2173"/>
                              <a:gd name="T41" fmla="*/ T40 w 112"/>
                              <a:gd name="T42" fmla="+- 0 1589 1539"/>
                              <a:gd name="T43" fmla="*/ 1589 h 59"/>
                              <a:gd name="T44" fmla="+- 0 2244 2173"/>
                              <a:gd name="T45" fmla="*/ T44 w 112"/>
                              <a:gd name="T46" fmla="+- 0 1540 1539"/>
                              <a:gd name="T47" fmla="*/ 1540 h 59"/>
                              <a:gd name="T48" fmla="+- 0 2245 2173"/>
                              <a:gd name="T49" fmla="*/ T48 w 112"/>
                              <a:gd name="T50" fmla="+- 0 1540 1539"/>
                              <a:gd name="T51" fmla="*/ 1540 h 59"/>
                              <a:gd name="T52" fmla="+- 0 2244 2173"/>
                              <a:gd name="T53" fmla="*/ T52 w 112"/>
                              <a:gd name="T54" fmla="+- 0 1539 1539"/>
                              <a:gd name="T55" fmla="*/ 153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2" h="59">
                                <a:moveTo>
                                  <a:pt x="72" y="1"/>
                                </a:moveTo>
                                <a:lnTo>
                                  <a:pt x="71" y="1"/>
                                </a:lnTo>
                                <a:lnTo>
                                  <a:pt x="84" y="20"/>
                                </a:lnTo>
                                <a:lnTo>
                                  <a:pt x="97" y="40"/>
                                </a:lnTo>
                                <a:lnTo>
                                  <a:pt x="104" y="49"/>
                                </a:lnTo>
                                <a:lnTo>
                                  <a:pt x="111" y="59"/>
                                </a:lnTo>
                                <a:lnTo>
                                  <a:pt x="112" y="58"/>
                                </a:lnTo>
                                <a:lnTo>
                                  <a:pt x="72" y="1"/>
                                </a:lnTo>
                                <a:close/>
                                <a:moveTo>
                                  <a:pt x="71" y="0"/>
                                </a:moveTo>
                                <a:lnTo>
                                  <a:pt x="0" y="49"/>
                                </a:lnTo>
                                <a:lnTo>
                                  <a:pt x="0" y="50"/>
                                </a:lnTo>
                                <a:lnTo>
                                  <a:pt x="71" y="1"/>
                                </a:lnTo>
                                <a:lnTo>
                                  <a:pt x="72" y="1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7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86"/>
                        <wps:cNvSpPr>
                          <a:spLocks/>
                        </wps:cNvSpPr>
                        <wps:spPr bwMode="auto">
                          <a:xfrm>
                            <a:off x="2133" y="1595"/>
                            <a:ext cx="205" cy="161"/>
                          </a:xfrm>
                          <a:custGeom>
                            <a:avLst/>
                            <a:gdLst>
                              <a:gd name="T0" fmla="+- 0 2133 2133"/>
                              <a:gd name="T1" fmla="*/ T0 w 205"/>
                              <a:gd name="T2" fmla="+- 0 1615 1595"/>
                              <a:gd name="T3" fmla="*/ 1615 h 161"/>
                              <a:gd name="T4" fmla="+- 0 2165 2133"/>
                              <a:gd name="T5" fmla="*/ T4 w 205"/>
                              <a:gd name="T6" fmla="+- 0 1600 1595"/>
                              <a:gd name="T7" fmla="*/ 1600 h 161"/>
                              <a:gd name="T8" fmla="+- 0 2136 2133"/>
                              <a:gd name="T9" fmla="*/ T8 w 205"/>
                              <a:gd name="T10" fmla="+- 0 1620 1595"/>
                              <a:gd name="T11" fmla="*/ 1620 h 161"/>
                              <a:gd name="T12" fmla="+- 0 2165 2133"/>
                              <a:gd name="T13" fmla="*/ T12 w 205"/>
                              <a:gd name="T14" fmla="+- 0 1601 1595"/>
                              <a:gd name="T15" fmla="*/ 1601 h 161"/>
                              <a:gd name="T16" fmla="+- 0 2166 2133"/>
                              <a:gd name="T17" fmla="*/ T16 w 205"/>
                              <a:gd name="T18" fmla="+- 0 1603 1595"/>
                              <a:gd name="T19" fmla="*/ 1603 h 161"/>
                              <a:gd name="T20" fmla="+- 0 2139 2133"/>
                              <a:gd name="T21" fmla="*/ T20 w 205"/>
                              <a:gd name="T22" fmla="+- 0 1623 1595"/>
                              <a:gd name="T23" fmla="*/ 1623 h 161"/>
                              <a:gd name="T24" fmla="+- 0 2170 2133"/>
                              <a:gd name="T25" fmla="*/ T24 w 205"/>
                              <a:gd name="T26" fmla="+- 0 1608 1595"/>
                              <a:gd name="T27" fmla="*/ 1608 h 161"/>
                              <a:gd name="T28" fmla="+- 0 2142 2133"/>
                              <a:gd name="T29" fmla="*/ T28 w 205"/>
                              <a:gd name="T30" fmla="+- 0 1628 1595"/>
                              <a:gd name="T31" fmla="*/ 1628 h 161"/>
                              <a:gd name="T32" fmla="+- 0 2171 2133"/>
                              <a:gd name="T33" fmla="*/ T32 w 205"/>
                              <a:gd name="T34" fmla="+- 0 1609 1595"/>
                              <a:gd name="T35" fmla="*/ 1609 h 161"/>
                              <a:gd name="T36" fmla="+- 0 2172 2133"/>
                              <a:gd name="T37" fmla="*/ T36 w 205"/>
                              <a:gd name="T38" fmla="+- 0 1611 1595"/>
                              <a:gd name="T39" fmla="*/ 1611 h 161"/>
                              <a:gd name="T40" fmla="+- 0 2144 2133"/>
                              <a:gd name="T41" fmla="*/ T40 w 205"/>
                              <a:gd name="T42" fmla="+- 0 1631 1595"/>
                              <a:gd name="T43" fmla="*/ 1631 h 161"/>
                              <a:gd name="T44" fmla="+- 0 2176 2133"/>
                              <a:gd name="T45" fmla="*/ T44 w 205"/>
                              <a:gd name="T46" fmla="+- 0 1616 1595"/>
                              <a:gd name="T47" fmla="*/ 1616 h 161"/>
                              <a:gd name="T48" fmla="+- 0 2147 2133"/>
                              <a:gd name="T49" fmla="*/ T48 w 205"/>
                              <a:gd name="T50" fmla="+- 0 1636 1595"/>
                              <a:gd name="T51" fmla="*/ 1636 h 161"/>
                              <a:gd name="T52" fmla="+- 0 2177 2133"/>
                              <a:gd name="T53" fmla="*/ T52 w 205"/>
                              <a:gd name="T54" fmla="+- 0 1617 1595"/>
                              <a:gd name="T55" fmla="*/ 1617 h 161"/>
                              <a:gd name="T56" fmla="+- 0 2178 2133"/>
                              <a:gd name="T57" fmla="*/ T56 w 205"/>
                              <a:gd name="T58" fmla="+- 0 1619 1595"/>
                              <a:gd name="T59" fmla="*/ 1619 h 161"/>
                              <a:gd name="T60" fmla="+- 0 2150 2133"/>
                              <a:gd name="T61" fmla="*/ T60 w 205"/>
                              <a:gd name="T62" fmla="+- 0 1640 1595"/>
                              <a:gd name="T63" fmla="*/ 1640 h 161"/>
                              <a:gd name="T64" fmla="+- 0 2182 2133"/>
                              <a:gd name="T65" fmla="*/ T64 w 205"/>
                              <a:gd name="T66" fmla="+- 0 1624 1595"/>
                              <a:gd name="T67" fmla="*/ 1624 h 161"/>
                              <a:gd name="T68" fmla="+- 0 2153 2133"/>
                              <a:gd name="T69" fmla="*/ T68 w 205"/>
                              <a:gd name="T70" fmla="+- 0 1644 1595"/>
                              <a:gd name="T71" fmla="*/ 1644 h 161"/>
                              <a:gd name="T72" fmla="+- 0 2182 2133"/>
                              <a:gd name="T73" fmla="*/ T72 w 205"/>
                              <a:gd name="T74" fmla="+- 0 1625 1595"/>
                              <a:gd name="T75" fmla="*/ 1625 h 161"/>
                              <a:gd name="T76" fmla="+- 0 2184 2133"/>
                              <a:gd name="T77" fmla="*/ T76 w 205"/>
                              <a:gd name="T78" fmla="+- 0 1627 1595"/>
                              <a:gd name="T79" fmla="*/ 1627 h 161"/>
                              <a:gd name="T80" fmla="+- 0 2156 2133"/>
                              <a:gd name="T81" fmla="*/ T80 w 205"/>
                              <a:gd name="T82" fmla="+- 0 1648 1595"/>
                              <a:gd name="T83" fmla="*/ 1648 h 161"/>
                              <a:gd name="T84" fmla="+- 0 2187 2133"/>
                              <a:gd name="T85" fmla="*/ T84 w 205"/>
                              <a:gd name="T86" fmla="+- 0 1632 1595"/>
                              <a:gd name="T87" fmla="*/ 1632 h 161"/>
                              <a:gd name="T88" fmla="+- 0 2159 2133"/>
                              <a:gd name="T89" fmla="*/ T88 w 205"/>
                              <a:gd name="T90" fmla="+- 0 1652 1595"/>
                              <a:gd name="T91" fmla="*/ 1652 h 161"/>
                              <a:gd name="T92" fmla="+- 0 2188 2133"/>
                              <a:gd name="T93" fmla="*/ T92 w 205"/>
                              <a:gd name="T94" fmla="+- 0 1633 1595"/>
                              <a:gd name="T95" fmla="*/ 1633 h 161"/>
                              <a:gd name="T96" fmla="+- 0 2189 2133"/>
                              <a:gd name="T97" fmla="*/ T96 w 205"/>
                              <a:gd name="T98" fmla="+- 0 1635 1595"/>
                              <a:gd name="T99" fmla="*/ 1635 h 161"/>
                              <a:gd name="T100" fmla="+- 0 2161 2133"/>
                              <a:gd name="T101" fmla="*/ T100 w 205"/>
                              <a:gd name="T102" fmla="+- 0 1656 1595"/>
                              <a:gd name="T103" fmla="*/ 1656 h 161"/>
                              <a:gd name="T104" fmla="+- 0 2193 2133"/>
                              <a:gd name="T105" fmla="*/ T104 w 205"/>
                              <a:gd name="T106" fmla="+- 0 1641 1595"/>
                              <a:gd name="T107" fmla="*/ 1641 h 161"/>
                              <a:gd name="T108" fmla="+- 0 2164 2133"/>
                              <a:gd name="T109" fmla="*/ T108 w 205"/>
                              <a:gd name="T110" fmla="+- 0 1660 1595"/>
                              <a:gd name="T111" fmla="*/ 1660 h 161"/>
                              <a:gd name="T112" fmla="+- 0 2194 2133"/>
                              <a:gd name="T113" fmla="*/ T112 w 205"/>
                              <a:gd name="T114" fmla="+- 0 1642 1595"/>
                              <a:gd name="T115" fmla="*/ 1642 h 161"/>
                              <a:gd name="T116" fmla="+- 0 2195 2133"/>
                              <a:gd name="T117" fmla="*/ T116 w 205"/>
                              <a:gd name="T118" fmla="+- 0 1643 1595"/>
                              <a:gd name="T119" fmla="*/ 1643 h 161"/>
                              <a:gd name="T120" fmla="+- 0 2167 2133"/>
                              <a:gd name="T121" fmla="*/ T120 w 205"/>
                              <a:gd name="T122" fmla="+- 0 1664 1595"/>
                              <a:gd name="T123" fmla="*/ 1664 h 161"/>
                              <a:gd name="T124" fmla="+- 0 2199 2133"/>
                              <a:gd name="T125" fmla="*/ T124 w 205"/>
                              <a:gd name="T126" fmla="+- 0 1649 1595"/>
                              <a:gd name="T127" fmla="*/ 1649 h 161"/>
                              <a:gd name="T128" fmla="+- 0 2170 2133"/>
                              <a:gd name="T129" fmla="*/ T128 w 205"/>
                              <a:gd name="T130" fmla="+- 0 1668 1595"/>
                              <a:gd name="T131" fmla="*/ 1668 h 161"/>
                              <a:gd name="T132" fmla="+- 0 2199 2133"/>
                              <a:gd name="T133" fmla="*/ T132 w 205"/>
                              <a:gd name="T134" fmla="+- 0 1650 1595"/>
                              <a:gd name="T135" fmla="*/ 1650 h 161"/>
                              <a:gd name="T136" fmla="+- 0 2201 2133"/>
                              <a:gd name="T137" fmla="*/ T136 w 205"/>
                              <a:gd name="T138" fmla="+- 0 1651 1595"/>
                              <a:gd name="T139" fmla="*/ 1651 h 161"/>
                              <a:gd name="T140" fmla="+- 0 2173 2133"/>
                              <a:gd name="T141" fmla="*/ T140 w 205"/>
                              <a:gd name="T142" fmla="+- 0 1672 1595"/>
                              <a:gd name="T143" fmla="*/ 1672 h 161"/>
                              <a:gd name="T144" fmla="+- 0 2318 2133"/>
                              <a:gd name="T145" fmla="*/ T144 w 205"/>
                              <a:gd name="T146" fmla="+- 0 1647 1595"/>
                              <a:gd name="T147" fmla="*/ 1647 h 161"/>
                              <a:gd name="T148" fmla="+- 0 2199 2133"/>
                              <a:gd name="T149" fmla="*/ T148 w 205"/>
                              <a:gd name="T150" fmla="+- 0 1729 1595"/>
                              <a:gd name="T151" fmla="*/ 1729 h 161"/>
                              <a:gd name="T152" fmla="+- 0 2319 2133"/>
                              <a:gd name="T153" fmla="*/ T152 w 205"/>
                              <a:gd name="T154" fmla="+- 0 1648 1595"/>
                              <a:gd name="T155" fmla="*/ 1648 h 161"/>
                              <a:gd name="T156" fmla="+- 0 2320 2133"/>
                              <a:gd name="T157" fmla="*/ T156 w 205"/>
                              <a:gd name="T158" fmla="+- 0 1650 1595"/>
                              <a:gd name="T159" fmla="*/ 1650 h 161"/>
                              <a:gd name="T160" fmla="+- 0 2202 2133"/>
                              <a:gd name="T161" fmla="*/ T160 w 205"/>
                              <a:gd name="T162" fmla="+- 0 1733 1595"/>
                              <a:gd name="T163" fmla="*/ 1733 h 161"/>
                              <a:gd name="T164" fmla="+- 0 2324 2133"/>
                              <a:gd name="T165" fmla="*/ T164 w 205"/>
                              <a:gd name="T166" fmla="+- 0 1655 1595"/>
                              <a:gd name="T167" fmla="*/ 1655 h 161"/>
                              <a:gd name="T168" fmla="+- 0 2205 2133"/>
                              <a:gd name="T169" fmla="*/ T168 w 205"/>
                              <a:gd name="T170" fmla="+- 0 1737 1595"/>
                              <a:gd name="T171" fmla="*/ 1737 h 161"/>
                              <a:gd name="T172" fmla="+- 0 2325 2133"/>
                              <a:gd name="T173" fmla="*/ T172 w 205"/>
                              <a:gd name="T174" fmla="+- 0 1656 1595"/>
                              <a:gd name="T175" fmla="*/ 1656 h 161"/>
                              <a:gd name="T176" fmla="+- 0 2326 2133"/>
                              <a:gd name="T177" fmla="*/ T176 w 205"/>
                              <a:gd name="T178" fmla="+- 0 1658 1595"/>
                              <a:gd name="T179" fmla="*/ 1658 h 161"/>
                              <a:gd name="T180" fmla="+- 0 2207 2133"/>
                              <a:gd name="T181" fmla="*/ T180 w 205"/>
                              <a:gd name="T182" fmla="+- 0 1741 1595"/>
                              <a:gd name="T183" fmla="*/ 1741 h 161"/>
                              <a:gd name="T184" fmla="+- 0 2330 2133"/>
                              <a:gd name="T185" fmla="*/ T184 w 205"/>
                              <a:gd name="T186" fmla="+- 0 1663 1595"/>
                              <a:gd name="T187" fmla="*/ 1663 h 161"/>
                              <a:gd name="T188" fmla="+- 0 2211 2133"/>
                              <a:gd name="T189" fmla="*/ T188 w 205"/>
                              <a:gd name="T190" fmla="+- 0 1745 1595"/>
                              <a:gd name="T191" fmla="*/ 1745 h 161"/>
                              <a:gd name="T192" fmla="+- 0 2330 2133"/>
                              <a:gd name="T193" fmla="*/ T192 w 205"/>
                              <a:gd name="T194" fmla="+- 0 1664 1595"/>
                              <a:gd name="T195" fmla="*/ 1664 h 161"/>
                              <a:gd name="T196" fmla="+- 0 2331 2133"/>
                              <a:gd name="T197" fmla="*/ T196 w 205"/>
                              <a:gd name="T198" fmla="+- 0 1666 1595"/>
                              <a:gd name="T199" fmla="*/ 1666 h 161"/>
                              <a:gd name="T200" fmla="+- 0 2213 2133"/>
                              <a:gd name="T201" fmla="*/ T200 w 205"/>
                              <a:gd name="T202" fmla="+- 0 1749 1595"/>
                              <a:gd name="T203" fmla="*/ 1749 h 161"/>
                              <a:gd name="T204" fmla="+- 0 2335 2133"/>
                              <a:gd name="T205" fmla="*/ T204 w 205"/>
                              <a:gd name="T206" fmla="+- 0 1671 1595"/>
                              <a:gd name="T207" fmla="*/ 1671 h 161"/>
                              <a:gd name="T208" fmla="+- 0 2216 2133"/>
                              <a:gd name="T209" fmla="*/ T208 w 205"/>
                              <a:gd name="T210" fmla="+- 0 1753 1595"/>
                              <a:gd name="T211" fmla="*/ 1753 h 161"/>
                              <a:gd name="T212" fmla="+- 0 2336 2133"/>
                              <a:gd name="T213" fmla="*/ T212 w 205"/>
                              <a:gd name="T214" fmla="+- 0 1672 1595"/>
                              <a:gd name="T215" fmla="*/ 1672 h 161"/>
                              <a:gd name="T216" fmla="+- 0 2337 2133"/>
                              <a:gd name="T217" fmla="*/ T216 w 205"/>
                              <a:gd name="T218" fmla="+- 0 1674 1595"/>
                              <a:gd name="T219" fmla="*/ 167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05" h="161">
                                <a:moveTo>
                                  <a:pt x="30" y="2"/>
                                </a:moveTo>
                                <a:lnTo>
                                  <a:pt x="28" y="0"/>
                                </a:lnTo>
                                <a:lnTo>
                                  <a:pt x="0" y="20"/>
                                </a:lnTo>
                                <a:lnTo>
                                  <a:pt x="1" y="22"/>
                                </a:lnTo>
                                <a:lnTo>
                                  <a:pt x="30" y="2"/>
                                </a:lnTo>
                                <a:moveTo>
                                  <a:pt x="32" y="5"/>
                                </a:moveTo>
                                <a:lnTo>
                                  <a:pt x="30" y="3"/>
                                </a:lnTo>
                                <a:lnTo>
                                  <a:pt x="2" y="23"/>
                                </a:lnTo>
                                <a:lnTo>
                                  <a:pt x="3" y="25"/>
                                </a:lnTo>
                                <a:lnTo>
                                  <a:pt x="32" y="5"/>
                                </a:lnTo>
                                <a:moveTo>
                                  <a:pt x="33" y="8"/>
                                </a:moveTo>
                                <a:lnTo>
                                  <a:pt x="32" y="6"/>
                                </a:lnTo>
                                <a:lnTo>
                                  <a:pt x="4" y="26"/>
                                </a:lnTo>
                                <a:lnTo>
                                  <a:pt x="5" y="27"/>
                                </a:lnTo>
                                <a:lnTo>
                                  <a:pt x="33" y="8"/>
                                </a:lnTo>
                                <a:moveTo>
                                  <a:pt x="35" y="10"/>
                                </a:moveTo>
                                <a:lnTo>
                                  <a:pt x="34" y="9"/>
                                </a:lnTo>
                                <a:lnTo>
                                  <a:pt x="6" y="28"/>
                                </a:lnTo>
                                <a:lnTo>
                                  <a:pt x="7" y="30"/>
                                </a:lnTo>
                                <a:lnTo>
                                  <a:pt x="35" y="10"/>
                                </a:lnTo>
                                <a:moveTo>
                                  <a:pt x="37" y="13"/>
                                </a:moveTo>
                                <a:lnTo>
                                  <a:pt x="36" y="11"/>
                                </a:lnTo>
                                <a:lnTo>
                                  <a:pt x="7" y="31"/>
                                </a:lnTo>
                                <a:lnTo>
                                  <a:pt x="9" y="33"/>
                                </a:lnTo>
                                <a:lnTo>
                                  <a:pt x="37" y="13"/>
                                </a:lnTo>
                                <a:moveTo>
                                  <a:pt x="39" y="16"/>
                                </a:moveTo>
                                <a:lnTo>
                                  <a:pt x="38" y="14"/>
                                </a:lnTo>
                                <a:lnTo>
                                  <a:pt x="9" y="34"/>
                                </a:lnTo>
                                <a:lnTo>
                                  <a:pt x="11" y="35"/>
                                </a:lnTo>
                                <a:lnTo>
                                  <a:pt x="39" y="16"/>
                                </a:lnTo>
                                <a:moveTo>
                                  <a:pt x="41" y="18"/>
                                </a:moveTo>
                                <a:lnTo>
                                  <a:pt x="40" y="17"/>
                                </a:lnTo>
                                <a:lnTo>
                                  <a:pt x="11" y="36"/>
                                </a:lnTo>
                                <a:lnTo>
                                  <a:pt x="12" y="38"/>
                                </a:lnTo>
                                <a:lnTo>
                                  <a:pt x="41" y="18"/>
                                </a:lnTo>
                                <a:moveTo>
                                  <a:pt x="43" y="21"/>
                                </a:moveTo>
                                <a:lnTo>
                                  <a:pt x="42" y="19"/>
                                </a:lnTo>
                                <a:lnTo>
                                  <a:pt x="13" y="39"/>
                                </a:lnTo>
                                <a:lnTo>
                                  <a:pt x="14" y="41"/>
                                </a:lnTo>
                                <a:lnTo>
                                  <a:pt x="43" y="21"/>
                                </a:lnTo>
                                <a:moveTo>
                                  <a:pt x="45" y="24"/>
                                </a:moveTo>
                                <a:lnTo>
                                  <a:pt x="44" y="22"/>
                                </a:lnTo>
                                <a:lnTo>
                                  <a:pt x="15" y="42"/>
                                </a:lnTo>
                                <a:lnTo>
                                  <a:pt x="16" y="44"/>
                                </a:lnTo>
                                <a:lnTo>
                                  <a:pt x="45" y="24"/>
                                </a:lnTo>
                                <a:moveTo>
                                  <a:pt x="47" y="27"/>
                                </a:moveTo>
                                <a:lnTo>
                                  <a:pt x="46" y="25"/>
                                </a:lnTo>
                                <a:lnTo>
                                  <a:pt x="17" y="45"/>
                                </a:lnTo>
                                <a:lnTo>
                                  <a:pt x="18" y="46"/>
                                </a:lnTo>
                                <a:lnTo>
                                  <a:pt x="47" y="27"/>
                                </a:lnTo>
                                <a:moveTo>
                                  <a:pt x="49" y="29"/>
                                </a:moveTo>
                                <a:lnTo>
                                  <a:pt x="47" y="28"/>
                                </a:lnTo>
                                <a:lnTo>
                                  <a:pt x="19" y="47"/>
                                </a:lnTo>
                                <a:lnTo>
                                  <a:pt x="20" y="49"/>
                                </a:lnTo>
                                <a:lnTo>
                                  <a:pt x="49" y="29"/>
                                </a:lnTo>
                                <a:moveTo>
                                  <a:pt x="51" y="32"/>
                                </a:moveTo>
                                <a:lnTo>
                                  <a:pt x="49" y="30"/>
                                </a:lnTo>
                                <a:lnTo>
                                  <a:pt x="21" y="50"/>
                                </a:lnTo>
                                <a:lnTo>
                                  <a:pt x="22" y="52"/>
                                </a:lnTo>
                                <a:lnTo>
                                  <a:pt x="51" y="32"/>
                                </a:lnTo>
                                <a:moveTo>
                                  <a:pt x="52" y="35"/>
                                </a:moveTo>
                                <a:lnTo>
                                  <a:pt x="51" y="33"/>
                                </a:lnTo>
                                <a:lnTo>
                                  <a:pt x="23" y="53"/>
                                </a:lnTo>
                                <a:lnTo>
                                  <a:pt x="24" y="54"/>
                                </a:lnTo>
                                <a:lnTo>
                                  <a:pt x="52" y="35"/>
                                </a:lnTo>
                                <a:moveTo>
                                  <a:pt x="54" y="37"/>
                                </a:moveTo>
                                <a:lnTo>
                                  <a:pt x="53" y="36"/>
                                </a:lnTo>
                                <a:lnTo>
                                  <a:pt x="24" y="55"/>
                                </a:lnTo>
                                <a:lnTo>
                                  <a:pt x="26" y="57"/>
                                </a:lnTo>
                                <a:lnTo>
                                  <a:pt x="54" y="37"/>
                                </a:lnTo>
                                <a:moveTo>
                                  <a:pt x="56" y="40"/>
                                </a:moveTo>
                                <a:lnTo>
                                  <a:pt x="55" y="38"/>
                                </a:lnTo>
                                <a:lnTo>
                                  <a:pt x="26" y="58"/>
                                </a:lnTo>
                                <a:lnTo>
                                  <a:pt x="28" y="60"/>
                                </a:lnTo>
                                <a:lnTo>
                                  <a:pt x="56" y="40"/>
                                </a:lnTo>
                                <a:moveTo>
                                  <a:pt x="58" y="43"/>
                                </a:moveTo>
                                <a:lnTo>
                                  <a:pt x="57" y="41"/>
                                </a:lnTo>
                                <a:lnTo>
                                  <a:pt x="28" y="61"/>
                                </a:lnTo>
                                <a:lnTo>
                                  <a:pt x="30" y="63"/>
                                </a:lnTo>
                                <a:lnTo>
                                  <a:pt x="58" y="43"/>
                                </a:lnTo>
                                <a:moveTo>
                                  <a:pt x="60" y="46"/>
                                </a:moveTo>
                                <a:lnTo>
                                  <a:pt x="59" y="44"/>
                                </a:lnTo>
                                <a:lnTo>
                                  <a:pt x="30" y="64"/>
                                </a:lnTo>
                                <a:lnTo>
                                  <a:pt x="31" y="65"/>
                                </a:lnTo>
                                <a:lnTo>
                                  <a:pt x="60" y="46"/>
                                </a:lnTo>
                                <a:moveTo>
                                  <a:pt x="62" y="48"/>
                                </a:moveTo>
                                <a:lnTo>
                                  <a:pt x="61" y="47"/>
                                </a:lnTo>
                                <a:lnTo>
                                  <a:pt x="32" y="66"/>
                                </a:lnTo>
                                <a:lnTo>
                                  <a:pt x="33" y="68"/>
                                </a:lnTo>
                                <a:lnTo>
                                  <a:pt x="62" y="48"/>
                                </a:lnTo>
                                <a:moveTo>
                                  <a:pt x="64" y="51"/>
                                </a:moveTo>
                                <a:lnTo>
                                  <a:pt x="63" y="49"/>
                                </a:lnTo>
                                <a:lnTo>
                                  <a:pt x="34" y="69"/>
                                </a:lnTo>
                                <a:lnTo>
                                  <a:pt x="35" y="71"/>
                                </a:lnTo>
                                <a:lnTo>
                                  <a:pt x="64" y="51"/>
                                </a:lnTo>
                                <a:moveTo>
                                  <a:pt x="66" y="54"/>
                                </a:moveTo>
                                <a:lnTo>
                                  <a:pt x="64" y="52"/>
                                </a:lnTo>
                                <a:lnTo>
                                  <a:pt x="36" y="72"/>
                                </a:lnTo>
                                <a:lnTo>
                                  <a:pt x="37" y="73"/>
                                </a:lnTo>
                                <a:lnTo>
                                  <a:pt x="66" y="54"/>
                                </a:lnTo>
                                <a:moveTo>
                                  <a:pt x="68" y="56"/>
                                </a:moveTo>
                                <a:lnTo>
                                  <a:pt x="66" y="55"/>
                                </a:lnTo>
                                <a:lnTo>
                                  <a:pt x="38" y="74"/>
                                </a:lnTo>
                                <a:lnTo>
                                  <a:pt x="39" y="76"/>
                                </a:lnTo>
                                <a:lnTo>
                                  <a:pt x="68" y="56"/>
                                </a:lnTo>
                                <a:moveTo>
                                  <a:pt x="69" y="59"/>
                                </a:moveTo>
                                <a:lnTo>
                                  <a:pt x="68" y="57"/>
                                </a:lnTo>
                                <a:lnTo>
                                  <a:pt x="40" y="77"/>
                                </a:lnTo>
                                <a:lnTo>
                                  <a:pt x="41" y="79"/>
                                </a:lnTo>
                                <a:lnTo>
                                  <a:pt x="69" y="59"/>
                                </a:lnTo>
                                <a:moveTo>
                                  <a:pt x="185" y="52"/>
                                </a:moveTo>
                                <a:lnTo>
                                  <a:pt x="184" y="50"/>
                                </a:lnTo>
                                <a:lnTo>
                                  <a:pt x="65" y="132"/>
                                </a:lnTo>
                                <a:lnTo>
                                  <a:pt x="66" y="134"/>
                                </a:lnTo>
                                <a:lnTo>
                                  <a:pt x="185" y="52"/>
                                </a:lnTo>
                                <a:moveTo>
                                  <a:pt x="187" y="55"/>
                                </a:moveTo>
                                <a:lnTo>
                                  <a:pt x="186" y="53"/>
                                </a:lnTo>
                                <a:lnTo>
                                  <a:pt x="67" y="135"/>
                                </a:lnTo>
                                <a:lnTo>
                                  <a:pt x="68" y="137"/>
                                </a:lnTo>
                                <a:lnTo>
                                  <a:pt x="187" y="55"/>
                                </a:lnTo>
                                <a:moveTo>
                                  <a:pt x="189" y="57"/>
                                </a:moveTo>
                                <a:lnTo>
                                  <a:pt x="188" y="56"/>
                                </a:lnTo>
                                <a:lnTo>
                                  <a:pt x="69" y="138"/>
                                </a:lnTo>
                                <a:lnTo>
                                  <a:pt x="70" y="139"/>
                                </a:lnTo>
                                <a:lnTo>
                                  <a:pt x="189" y="57"/>
                                </a:lnTo>
                                <a:moveTo>
                                  <a:pt x="191" y="60"/>
                                </a:moveTo>
                                <a:lnTo>
                                  <a:pt x="190" y="58"/>
                                </a:lnTo>
                                <a:lnTo>
                                  <a:pt x="71" y="140"/>
                                </a:lnTo>
                                <a:lnTo>
                                  <a:pt x="72" y="142"/>
                                </a:lnTo>
                                <a:lnTo>
                                  <a:pt x="191" y="60"/>
                                </a:lnTo>
                                <a:moveTo>
                                  <a:pt x="193" y="63"/>
                                </a:moveTo>
                                <a:lnTo>
                                  <a:pt x="192" y="61"/>
                                </a:lnTo>
                                <a:lnTo>
                                  <a:pt x="73" y="143"/>
                                </a:lnTo>
                                <a:lnTo>
                                  <a:pt x="74" y="145"/>
                                </a:lnTo>
                                <a:lnTo>
                                  <a:pt x="193" y="63"/>
                                </a:lnTo>
                                <a:moveTo>
                                  <a:pt x="195" y="66"/>
                                </a:moveTo>
                                <a:lnTo>
                                  <a:pt x="193" y="64"/>
                                </a:lnTo>
                                <a:lnTo>
                                  <a:pt x="74" y="146"/>
                                </a:lnTo>
                                <a:lnTo>
                                  <a:pt x="76" y="147"/>
                                </a:lnTo>
                                <a:lnTo>
                                  <a:pt x="195" y="66"/>
                                </a:lnTo>
                                <a:moveTo>
                                  <a:pt x="197" y="68"/>
                                </a:moveTo>
                                <a:lnTo>
                                  <a:pt x="195" y="67"/>
                                </a:lnTo>
                                <a:lnTo>
                                  <a:pt x="76" y="148"/>
                                </a:lnTo>
                                <a:lnTo>
                                  <a:pt x="78" y="150"/>
                                </a:lnTo>
                                <a:lnTo>
                                  <a:pt x="197" y="68"/>
                                </a:lnTo>
                                <a:moveTo>
                                  <a:pt x="198" y="71"/>
                                </a:moveTo>
                                <a:lnTo>
                                  <a:pt x="197" y="69"/>
                                </a:lnTo>
                                <a:lnTo>
                                  <a:pt x="78" y="151"/>
                                </a:lnTo>
                                <a:lnTo>
                                  <a:pt x="79" y="153"/>
                                </a:lnTo>
                                <a:lnTo>
                                  <a:pt x="198" y="71"/>
                                </a:lnTo>
                                <a:moveTo>
                                  <a:pt x="200" y="74"/>
                                </a:moveTo>
                                <a:lnTo>
                                  <a:pt x="199" y="72"/>
                                </a:lnTo>
                                <a:lnTo>
                                  <a:pt x="80" y="154"/>
                                </a:lnTo>
                                <a:lnTo>
                                  <a:pt x="81" y="156"/>
                                </a:lnTo>
                                <a:lnTo>
                                  <a:pt x="200" y="74"/>
                                </a:lnTo>
                                <a:moveTo>
                                  <a:pt x="202" y="76"/>
                                </a:moveTo>
                                <a:lnTo>
                                  <a:pt x="201" y="75"/>
                                </a:lnTo>
                                <a:lnTo>
                                  <a:pt x="82" y="156"/>
                                </a:lnTo>
                                <a:lnTo>
                                  <a:pt x="83" y="158"/>
                                </a:lnTo>
                                <a:lnTo>
                                  <a:pt x="202" y="76"/>
                                </a:lnTo>
                                <a:moveTo>
                                  <a:pt x="204" y="79"/>
                                </a:moveTo>
                                <a:lnTo>
                                  <a:pt x="203" y="77"/>
                                </a:lnTo>
                                <a:lnTo>
                                  <a:pt x="84" y="159"/>
                                </a:lnTo>
                                <a:lnTo>
                                  <a:pt x="85" y="161"/>
                                </a:lnTo>
                                <a:lnTo>
                                  <a:pt x="204" y="79"/>
                                </a:lnTo>
                              </a:path>
                            </a:pathLst>
                          </a:custGeom>
                          <a:solidFill>
                            <a:srgbClr val="BABC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85"/>
                        <wps:cNvSpPr>
                          <a:spLocks/>
                        </wps:cNvSpPr>
                        <wps:spPr bwMode="auto">
                          <a:xfrm>
                            <a:off x="2127" y="1585"/>
                            <a:ext cx="37" cy="70"/>
                          </a:xfrm>
                          <a:custGeom>
                            <a:avLst/>
                            <a:gdLst>
                              <a:gd name="T0" fmla="+- 0 2133 2127"/>
                              <a:gd name="T1" fmla="*/ T0 w 37"/>
                              <a:gd name="T2" fmla="+- 0 1585 1585"/>
                              <a:gd name="T3" fmla="*/ 1585 h 70"/>
                              <a:gd name="T4" fmla="+- 0 2127 2127"/>
                              <a:gd name="T5" fmla="*/ T4 w 37"/>
                              <a:gd name="T6" fmla="+- 0 1654 1585"/>
                              <a:gd name="T7" fmla="*/ 1654 h 70"/>
                              <a:gd name="T8" fmla="+- 0 2132 2127"/>
                              <a:gd name="T9" fmla="*/ T8 w 37"/>
                              <a:gd name="T10" fmla="+- 0 1647 1585"/>
                              <a:gd name="T11" fmla="*/ 1647 h 70"/>
                              <a:gd name="T12" fmla="+- 0 2139 2127"/>
                              <a:gd name="T13" fmla="*/ T12 w 37"/>
                              <a:gd name="T14" fmla="+- 0 1641 1585"/>
                              <a:gd name="T15" fmla="*/ 1641 h 70"/>
                              <a:gd name="T16" fmla="+- 0 2149 2127"/>
                              <a:gd name="T17" fmla="*/ T16 w 37"/>
                              <a:gd name="T18" fmla="+- 0 1635 1585"/>
                              <a:gd name="T19" fmla="*/ 1635 h 70"/>
                              <a:gd name="T20" fmla="+- 0 2163 2127"/>
                              <a:gd name="T21" fmla="*/ T20 w 37"/>
                              <a:gd name="T22" fmla="+- 0 1629 1585"/>
                              <a:gd name="T23" fmla="*/ 1629 h 70"/>
                              <a:gd name="T24" fmla="+- 0 2151 2127"/>
                              <a:gd name="T25" fmla="*/ T24 w 37"/>
                              <a:gd name="T26" fmla="+- 0 1616 1585"/>
                              <a:gd name="T27" fmla="*/ 1616 h 70"/>
                              <a:gd name="T28" fmla="+- 0 2142 2127"/>
                              <a:gd name="T29" fmla="*/ T28 w 37"/>
                              <a:gd name="T30" fmla="+- 0 1605 1585"/>
                              <a:gd name="T31" fmla="*/ 1605 h 70"/>
                              <a:gd name="T32" fmla="+- 0 2137 2127"/>
                              <a:gd name="T33" fmla="*/ T32 w 37"/>
                              <a:gd name="T34" fmla="+- 0 1595 1585"/>
                              <a:gd name="T35" fmla="*/ 1595 h 70"/>
                              <a:gd name="T36" fmla="+- 0 2133 2127"/>
                              <a:gd name="T37" fmla="*/ T36 w 37"/>
                              <a:gd name="T38" fmla="+- 0 1585 1585"/>
                              <a:gd name="T39" fmla="*/ 1585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7" h="70">
                                <a:moveTo>
                                  <a:pt x="6" y="0"/>
                                </a:moveTo>
                                <a:lnTo>
                                  <a:pt x="0" y="69"/>
                                </a:lnTo>
                                <a:lnTo>
                                  <a:pt x="5" y="62"/>
                                </a:lnTo>
                                <a:lnTo>
                                  <a:pt x="12" y="56"/>
                                </a:lnTo>
                                <a:lnTo>
                                  <a:pt x="22" y="50"/>
                                </a:lnTo>
                                <a:lnTo>
                                  <a:pt x="36" y="44"/>
                                </a:lnTo>
                                <a:lnTo>
                                  <a:pt x="24" y="31"/>
                                </a:lnTo>
                                <a:lnTo>
                                  <a:pt x="15" y="20"/>
                                </a:lnTo>
                                <a:lnTo>
                                  <a:pt x="10" y="1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C1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84"/>
                        <wps:cNvSpPr>
                          <a:spLocks/>
                        </wps:cNvSpPr>
                        <wps:spPr bwMode="auto">
                          <a:xfrm>
                            <a:off x="2248" y="1697"/>
                            <a:ext cx="71" cy="53"/>
                          </a:xfrm>
                          <a:custGeom>
                            <a:avLst/>
                            <a:gdLst>
                              <a:gd name="T0" fmla="+- 0 2313 2248"/>
                              <a:gd name="T1" fmla="*/ T0 w 71"/>
                              <a:gd name="T2" fmla="+- 0 1697 1697"/>
                              <a:gd name="T3" fmla="*/ 1697 h 53"/>
                              <a:gd name="T4" fmla="+- 0 2248 2248"/>
                              <a:gd name="T5" fmla="*/ T4 w 71"/>
                              <a:gd name="T6" fmla="+- 0 1741 1697"/>
                              <a:gd name="T7" fmla="*/ 1741 h 53"/>
                              <a:gd name="T8" fmla="+- 0 2254 2248"/>
                              <a:gd name="T9" fmla="*/ T8 w 71"/>
                              <a:gd name="T10" fmla="+- 0 1749 1697"/>
                              <a:gd name="T11" fmla="*/ 1749 h 53"/>
                              <a:gd name="T12" fmla="+- 0 2319 2248"/>
                              <a:gd name="T13" fmla="*/ T12 w 71"/>
                              <a:gd name="T14" fmla="+- 0 1704 1697"/>
                              <a:gd name="T15" fmla="*/ 1704 h 53"/>
                              <a:gd name="T16" fmla="+- 0 2313 2248"/>
                              <a:gd name="T17" fmla="*/ T16 w 71"/>
                              <a:gd name="T18" fmla="+- 0 1697 1697"/>
                              <a:gd name="T19" fmla="*/ 1697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1" h="53">
                                <a:moveTo>
                                  <a:pt x="65" y="0"/>
                                </a:moveTo>
                                <a:lnTo>
                                  <a:pt x="0" y="44"/>
                                </a:lnTo>
                                <a:lnTo>
                                  <a:pt x="6" y="52"/>
                                </a:lnTo>
                                <a:lnTo>
                                  <a:pt x="71" y="7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C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83"/>
                        <wps:cNvSpPr>
                          <a:spLocks/>
                        </wps:cNvSpPr>
                        <wps:spPr bwMode="auto">
                          <a:xfrm>
                            <a:off x="2204" y="1690"/>
                            <a:ext cx="22" cy="18"/>
                          </a:xfrm>
                          <a:custGeom>
                            <a:avLst/>
                            <a:gdLst>
                              <a:gd name="T0" fmla="+- 0 2204 2204"/>
                              <a:gd name="T1" fmla="*/ T0 w 22"/>
                              <a:gd name="T2" fmla="+- 0 1690 1690"/>
                              <a:gd name="T3" fmla="*/ 1690 h 18"/>
                              <a:gd name="T4" fmla="+- 0 2212 2204"/>
                              <a:gd name="T5" fmla="*/ T4 w 22"/>
                              <a:gd name="T6" fmla="+- 0 1701 1690"/>
                              <a:gd name="T7" fmla="*/ 1701 h 18"/>
                              <a:gd name="T8" fmla="+- 0 2216 2204"/>
                              <a:gd name="T9" fmla="*/ T8 w 22"/>
                              <a:gd name="T10" fmla="+- 0 1707 1690"/>
                              <a:gd name="T11" fmla="*/ 1707 h 18"/>
                              <a:gd name="T12" fmla="+- 0 2222 2204"/>
                              <a:gd name="T13" fmla="*/ T12 w 22"/>
                              <a:gd name="T14" fmla="+- 0 1703 1690"/>
                              <a:gd name="T15" fmla="*/ 1703 h 18"/>
                              <a:gd name="T16" fmla="+- 0 2225 2204"/>
                              <a:gd name="T17" fmla="*/ T16 w 22"/>
                              <a:gd name="T18" fmla="+- 0 1697 1690"/>
                              <a:gd name="T19" fmla="*/ 1697 h 18"/>
                              <a:gd name="T20" fmla="+- 0 2225 2204"/>
                              <a:gd name="T21" fmla="*/ T20 w 22"/>
                              <a:gd name="T22" fmla="+- 0 1691 1690"/>
                              <a:gd name="T23" fmla="*/ 1691 h 18"/>
                              <a:gd name="T24" fmla="+- 0 2204 2204"/>
                              <a:gd name="T25" fmla="*/ T24 w 22"/>
                              <a:gd name="T26" fmla="+- 0 1690 1690"/>
                              <a:gd name="T27" fmla="*/ 1690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" h="18">
                                <a:moveTo>
                                  <a:pt x="0" y="0"/>
                                </a:moveTo>
                                <a:lnTo>
                                  <a:pt x="8" y="11"/>
                                </a:lnTo>
                                <a:lnTo>
                                  <a:pt x="12" y="17"/>
                                </a:lnTo>
                                <a:lnTo>
                                  <a:pt x="18" y="13"/>
                                </a:lnTo>
                                <a:lnTo>
                                  <a:pt x="21" y="7"/>
                                </a:lnTo>
                                <a:lnTo>
                                  <a:pt x="21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83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82"/>
                        <wps:cNvSpPr>
                          <a:spLocks/>
                        </wps:cNvSpPr>
                        <wps:spPr bwMode="auto">
                          <a:xfrm>
                            <a:off x="2182" y="1687"/>
                            <a:ext cx="34" cy="26"/>
                          </a:xfrm>
                          <a:custGeom>
                            <a:avLst/>
                            <a:gdLst>
                              <a:gd name="T0" fmla="+- 0 2183 2182"/>
                              <a:gd name="T1" fmla="*/ T0 w 34"/>
                              <a:gd name="T2" fmla="+- 0 1687 1687"/>
                              <a:gd name="T3" fmla="*/ 1687 h 26"/>
                              <a:gd name="T4" fmla="+- 0 2182 2182"/>
                              <a:gd name="T5" fmla="*/ T4 w 34"/>
                              <a:gd name="T6" fmla="+- 0 1691 1687"/>
                              <a:gd name="T7" fmla="*/ 1691 h 26"/>
                              <a:gd name="T8" fmla="+- 0 2183 2182"/>
                              <a:gd name="T9" fmla="*/ T8 w 34"/>
                              <a:gd name="T10" fmla="+- 0 1695 1687"/>
                              <a:gd name="T11" fmla="*/ 1695 h 26"/>
                              <a:gd name="T12" fmla="+- 0 2186 2182"/>
                              <a:gd name="T13" fmla="*/ T12 w 34"/>
                              <a:gd name="T14" fmla="+- 0 1701 1687"/>
                              <a:gd name="T15" fmla="*/ 1701 h 26"/>
                              <a:gd name="T16" fmla="+- 0 2188 2182"/>
                              <a:gd name="T17" fmla="*/ T16 w 34"/>
                              <a:gd name="T18" fmla="+- 0 1703 1687"/>
                              <a:gd name="T19" fmla="*/ 1703 h 26"/>
                              <a:gd name="T20" fmla="+- 0 2189 2182"/>
                              <a:gd name="T21" fmla="*/ T20 w 34"/>
                              <a:gd name="T22" fmla="+- 0 1705 1687"/>
                              <a:gd name="T23" fmla="*/ 1705 h 26"/>
                              <a:gd name="T24" fmla="+- 0 2196 2182"/>
                              <a:gd name="T25" fmla="*/ T24 w 34"/>
                              <a:gd name="T26" fmla="+- 0 1711 1687"/>
                              <a:gd name="T27" fmla="*/ 1711 h 26"/>
                              <a:gd name="T28" fmla="+- 0 2205 2182"/>
                              <a:gd name="T29" fmla="*/ T28 w 34"/>
                              <a:gd name="T30" fmla="+- 0 1713 1687"/>
                              <a:gd name="T31" fmla="*/ 1713 h 26"/>
                              <a:gd name="T32" fmla="+- 0 2213 2182"/>
                              <a:gd name="T33" fmla="*/ T32 w 34"/>
                              <a:gd name="T34" fmla="+- 0 1709 1687"/>
                              <a:gd name="T35" fmla="*/ 1709 h 26"/>
                              <a:gd name="T36" fmla="+- 0 2216 2182"/>
                              <a:gd name="T37" fmla="*/ T36 w 34"/>
                              <a:gd name="T38" fmla="+- 0 1707 1687"/>
                              <a:gd name="T39" fmla="*/ 1707 h 26"/>
                              <a:gd name="T40" fmla="+- 0 2212 2182"/>
                              <a:gd name="T41" fmla="*/ T40 w 34"/>
                              <a:gd name="T42" fmla="+- 0 1701 1687"/>
                              <a:gd name="T43" fmla="*/ 1701 h 26"/>
                              <a:gd name="T44" fmla="+- 0 2208 2182"/>
                              <a:gd name="T45" fmla="*/ T44 w 34"/>
                              <a:gd name="T46" fmla="+- 0 1696 1687"/>
                              <a:gd name="T47" fmla="*/ 1696 h 26"/>
                              <a:gd name="T48" fmla="+- 0 2204 2182"/>
                              <a:gd name="T49" fmla="*/ T48 w 34"/>
                              <a:gd name="T50" fmla="+- 0 1690 1687"/>
                              <a:gd name="T51" fmla="*/ 1690 h 26"/>
                              <a:gd name="T52" fmla="+- 0 2183 2182"/>
                              <a:gd name="T53" fmla="*/ T52 w 34"/>
                              <a:gd name="T54" fmla="+- 0 1687 1687"/>
                              <a:gd name="T55" fmla="*/ 1687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" h="26">
                                <a:moveTo>
                                  <a:pt x="1" y="0"/>
                                </a:moveTo>
                                <a:lnTo>
                                  <a:pt x="0" y="4"/>
                                </a:lnTo>
                                <a:lnTo>
                                  <a:pt x="1" y="8"/>
                                </a:lnTo>
                                <a:lnTo>
                                  <a:pt x="4" y="14"/>
                                </a:lnTo>
                                <a:lnTo>
                                  <a:pt x="6" y="16"/>
                                </a:lnTo>
                                <a:lnTo>
                                  <a:pt x="7" y="18"/>
                                </a:lnTo>
                                <a:lnTo>
                                  <a:pt x="14" y="24"/>
                                </a:lnTo>
                                <a:lnTo>
                                  <a:pt x="23" y="26"/>
                                </a:lnTo>
                                <a:lnTo>
                                  <a:pt x="31" y="22"/>
                                </a:lnTo>
                                <a:lnTo>
                                  <a:pt x="34" y="20"/>
                                </a:lnTo>
                                <a:lnTo>
                                  <a:pt x="30" y="14"/>
                                </a:lnTo>
                                <a:lnTo>
                                  <a:pt x="26" y="9"/>
                                </a:lnTo>
                                <a:lnTo>
                                  <a:pt x="22" y="3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AutoShape 81"/>
                        <wps:cNvSpPr>
                          <a:spLocks/>
                        </wps:cNvSpPr>
                        <wps:spPr bwMode="auto">
                          <a:xfrm>
                            <a:off x="2218" y="1609"/>
                            <a:ext cx="94" cy="80"/>
                          </a:xfrm>
                          <a:custGeom>
                            <a:avLst/>
                            <a:gdLst>
                              <a:gd name="T0" fmla="+- 0 2293 2218"/>
                              <a:gd name="T1" fmla="*/ T0 w 94"/>
                              <a:gd name="T2" fmla="+- 0 1611 1609"/>
                              <a:gd name="T3" fmla="*/ 1611 h 80"/>
                              <a:gd name="T4" fmla="+- 0 2292 2218"/>
                              <a:gd name="T5" fmla="*/ T4 w 94"/>
                              <a:gd name="T6" fmla="+- 0 1609 1609"/>
                              <a:gd name="T7" fmla="*/ 1609 h 80"/>
                              <a:gd name="T8" fmla="+- 0 2218 2218"/>
                              <a:gd name="T9" fmla="*/ T8 w 94"/>
                              <a:gd name="T10" fmla="+- 0 1660 1609"/>
                              <a:gd name="T11" fmla="*/ 1660 h 80"/>
                              <a:gd name="T12" fmla="+- 0 2220 2218"/>
                              <a:gd name="T13" fmla="*/ T12 w 94"/>
                              <a:gd name="T14" fmla="+- 0 1661 1609"/>
                              <a:gd name="T15" fmla="*/ 1661 h 80"/>
                              <a:gd name="T16" fmla="+- 0 2293 2218"/>
                              <a:gd name="T17" fmla="*/ T16 w 94"/>
                              <a:gd name="T18" fmla="+- 0 1611 1609"/>
                              <a:gd name="T19" fmla="*/ 1611 h 80"/>
                              <a:gd name="T20" fmla="+- 0 2295 2218"/>
                              <a:gd name="T21" fmla="*/ T20 w 94"/>
                              <a:gd name="T22" fmla="+- 0 1614 1609"/>
                              <a:gd name="T23" fmla="*/ 1614 h 80"/>
                              <a:gd name="T24" fmla="+- 0 2294 2218"/>
                              <a:gd name="T25" fmla="*/ T24 w 94"/>
                              <a:gd name="T26" fmla="+- 0 1612 1609"/>
                              <a:gd name="T27" fmla="*/ 1612 h 80"/>
                              <a:gd name="T28" fmla="+- 0 2220 2218"/>
                              <a:gd name="T29" fmla="*/ T28 w 94"/>
                              <a:gd name="T30" fmla="+- 0 1662 1609"/>
                              <a:gd name="T31" fmla="*/ 1662 h 80"/>
                              <a:gd name="T32" fmla="+- 0 2222 2218"/>
                              <a:gd name="T33" fmla="*/ T32 w 94"/>
                              <a:gd name="T34" fmla="+- 0 1664 1609"/>
                              <a:gd name="T35" fmla="*/ 1664 h 80"/>
                              <a:gd name="T36" fmla="+- 0 2295 2218"/>
                              <a:gd name="T37" fmla="*/ T36 w 94"/>
                              <a:gd name="T38" fmla="+- 0 1614 1609"/>
                              <a:gd name="T39" fmla="*/ 1614 h 80"/>
                              <a:gd name="T40" fmla="+- 0 2297 2218"/>
                              <a:gd name="T41" fmla="*/ T40 w 94"/>
                              <a:gd name="T42" fmla="+- 0 1616 1609"/>
                              <a:gd name="T43" fmla="*/ 1616 h 80"/>
                              <a:gd name="T44" fmla="+- 0 2295 2218"/>
                              <a:gd name="T45" fmla="*/ T44 w 94"/>
                              <a:gd name="T46" fmla="+- 0 1615 1609"/>
                              <a:gd name="T47" fmla="*/ 1615 h 80"/>
                              <a:gd name="T48" fmla="+- 0 2222 2218"/>
                              <a:gd name="T49" fmla="*/ T48 w 94"/>
                              <a:gd name="T50" fmla="+- 0 1665 1609"/>
                              <a:gd name="T51" fmla="*/ 1665 h 80"/>
                              <a:gd name="T52" fmla="+- 0 2223 2218"/>
                              <a:gd name="T53" fmla="*/ T52 w 94"/>
                              <a:gd name="T54" fmla="+- 0 1667 1609"/>
                              <a:gd name="T55" fmla="*/ 1667 h 80"/>
                              <a:gd name="T56" fmla="+- 0 2297 2218"/>
                              <a:gd name="T57" fmla="*/ T56 w 94"/>
                              <a:gd name="T58" fmla="+- 0 1616 1609"/>
                              <a:gd name="T59" fmla="*/ 1616 h 80"/>
                              <a:gd name="T60" fmla="+- 0 2299 2218"/>
                              <a:gd name="T61" fmla="*/ T60 w 94"/>
                              <a:gd name="T62" fmla="+- 0 1619 1609"/>
                              <a:gd name="T63" fmla="*/ 1619 h 80"/>
                              <a:gd name="T64" fmla="+- 0 2297 2218"/>
                              <a:gd name="T65" fmla="*/ T64 w 94"/>
                              <a:gd name="T66" fmla="+- 0 1617 1609"/>
                              <a:gd name="T67" fmla="*/ 1617 h 80"/>
                              <a:gd name="T68" fmla="+- 0 2224 2218"/>
                              <a:gd name="T69" fmla="*/ T68 w 94"/>
                              <a:gd name="T70" fmla="+- 0 1668 1609"/>
                              <a:gd name="T71" fmla="*/ 1668 h 80"/>
                              <a:gd name="T72" fmla="+- 0 2225 2218"/>
                              <a:gd name="T73" fmla="*/ T72 w 94"/>
                              <a:gd name="T74" fmla="+- 0 1669 1609"/>
                              <a:gd name="T75" fmla="*/ 1669 h 80"/>
                              <a:gd name="T76" fmla="+- 0 2299 2218"/>
                              <a:gd name="T77" fmla="*/ T76 w 94"/>
                              <a:gd name="T78" fmla="+- 0 1619 1609"/>
                              <a:gd name="T79" fmla="*/ 1619 h 80"/>
                              <a:gd name="T80" fmla="+- 0 2300 2218"/>
                              <a:gd name="T81" fmla="*/ T80 w 94"/>
                              <a:gd name="T82" fmla="+- 0 1622 1609"/>
                              <a:gd name="T83" fmla="*/ 1622 h 80"/>
                              <a:gd name="T84" fmla="+- 0 2299 2218"/>
                              <a:gd name="T85" fmla="*/ T84 w 94"/>
                              <a:gd name="T86" fmla="+- 0 1620 1609"/>
                              <a:gd name="T87" fmla="*/ 1620 h 80"/>
                              <a:gd name="T88" fmla="+- 0 2226 2218"/>
                              <a:gd name="T89" fmla="*/ T88 w 94"/>
                              <a:gd name="T90" fmla="+- 0 1670 1609"/>
                              <a:gd name="T91" fmla="*/ 1670 h 80"/>
                              <a:gd name="T92" fmla="+- 0 2227 2218"/>
                              <a:gd name="T93" fmla="*/ T92 w 94"/>
                              <a:gd name="T94" fmla="+- 0 1672 1609"/>
                              <a:gd name="T95" fmla="*/ 1672 h 80"/>
                              <a:gd name="T96" fmla="+- 0 2300 2218"/>
                              <a:gd name="T97" fmla="*/ T96 w 94"/>
                              <a:gd name="T98" fmla="+- 0 1622 1609"/>
                              <a:gd name="T99" fmla="*/ 1622 h 80"/>
                              <a:gd name="T100" fmla="+- 0 2302 2218"/>
                              <a:gd name="T101" fmla="*/ T100 w 94"/>
                              <a:gd name="T102" fmla="+- 0 1624 1609"/>
                              <a:gd name="T103" fmla="*/ 1624 h 80"/>
                              <a:gd name="T104" fmla="+- 0 2301 2218"/>
                              <a:gd name="T105" fmla="*/ T104 w 94"/>
                              <a:gd name="T106" fmla="+- 0 1623 1609"/>
                              <a:gd name="T107" fmla="*/ 1623 h 80"/>
                              <a:gd name="T108" fmla="+- 0 2228 2218"/>
                              <a:gd name="T109" fmla="*/ T108 w 94"/>
                              <a:gd name="T110" fmla="+- 0 1673 1609"/>
                              <a:gd name="T111" fmla="*/ 1673 h 80"/>
                              <a:gd name="T112" fmla="+- 0 2229 2218"/>
                              <a:gd name="T113" fmla="*/ T112 w 94"/>
                              <a:gd name="T114" fmla="+- 0 1675 1609"/>
                              <a:gd name="T115" fmla="*/ 1675 h 80"/>
                              <a:gd name="T116" fmla="+- 0 2302 2218"/>
                              <a:gd name="T117" fmla="*/ T116 w 94"/>
                              <a:gd name="T118" fmla="+- 0 1624 1609"/>
                              <a:gd name="T119" fmla="*/ 1624 h 80"/>
                              <a:gd name="T120" fmla="+- 0 2304 2218"/>
                              <a:gd name="T121" fmla="*/ T120 w 94"/>
                              <a:gd name="T122" fmla="+- 0 1627 1609"/>
                              <a:gd name="T123" fmla="*/ 1627 h 80"/>
                              <a:gd name="T124" fmla="+- 0 2303 2218"/>
                              <a:gd name="T125" fmla="*/ T124 w 94"/>
                              <a:gd name="T126" fmla="+- 0 1625 1609"/>
                              <a:gd name="T127" fmla="*/ 1625 h 80"/>
                              <a:gd name="T128" fmla="+- 0 2230 2218"/>
                              <a:gd name="T129" fmla="*/ T128 w 94"/>
                              <a:gd name="T130" fmla="+- 0 1676 1609"/>
                              <a:gd name="T131" fmla="*/ 1676 h 80"/>
                              <a:gd name="T132" fmla="+- 0 2231 2218"/>
                              <a:gd name="T133" fmla="*/ T132 w 94"/>
                              <a:gd name="T134" fmla="+- 0 1678 1609"/>
                              <a:gd name="T135" fmla="*/ 1678 h 80"/>
                              <a:gd name="T136" fmla="+- 0 2304 2218"/>
                              <a:gd name="T137" fmla="*/ T136 w 94"/>
                              <a:gd name="T138" fmla="+- 0 1627 1609"/>
                              <a:gd name="T139" fmla="*/ 1627 h 80"/>
                              <a:gd name="T140" fmla="+- 0 2306 2218"/>
                              <a:gd name="T141" fmla="*/ T140 w 94"/>
                              <a:gd name="T142" fmla="+- 0 1630 1609"/>
                              <a:gd name="T143" fmla="*/ 1630 h 80"/>
                              <a:gd name="T144" fmla="+- 0 2305 2218"/>
                              <a:gd name="T145" fmla="*/ T144 w 94"/>
                              <a:gd name="T146" fmla="+- 0 1628 1609"/>
                              <a:gd name="T147" fmla="*/ 1628 h 80"/>
                              <a:gd name="T148" fmla="+- 0 2232 2218"/>
                              <a:gd name="T149" fmla="*/ T148 w 94"/>
                              <a:gd name="T150" fmla="+- 0 1678 1609"/>
                              <a:gd name="T151" fmla="*/ 1678 h 80"/>
                              <a:gd name="T152" fmla="+- 0 2233 2218"/>
                              <a:gd name="T153" fmla="*/ T152 w 94"/>
                              <a:gd name="T154" fmla="+- 0 1680 1609"/>
                              <a:gd name="T155" fmla="*/ 1680 h 80"/>
                              <a:gd name="T156" fmla="+- 0 2306 2218"/>
                              <a:gd name="T157" fmla="*/ T156 w 94"/>
                              <a:gd name="T158" fmla="+- 0 1630 1609"/>
                              <a:gd name="T159" fmla="*/ 1630 h 80"/>
                              <a:gd name="T160" fmla="+- 0 2308 2218"/>
                              <a:gd name="T161" fmla="*/ T160 w 94"/>
                              <a:gd name="T162" fmla="+- 0 1633 1609"/>
                              <a:gd name="T163" fmla="*/ 1633 h 80"/>
                              <a:gd name="T164" fmla="+- 0 2307 2218"/>
                              <a:gd name="T165" fmla="*/ T164 w 94"/>
                              <a:gd name="T166" fmla="+- 0 1631 1609"/>
                              <a:gd name="T167" fmla="*/ 1631 h 80"/>
                              <a:gd name="T168" fmla="+- 0 2234 2218"/>
                              <a:gd name="T169" fmla="*/ T168 w 94"/>
                              <a:gd name="T170" fmla="+- 0 1681 1609"/>
                              <a:gd name="T171" fmla="*/ 1681 h 80"/>
                              <a:gd name="T172" fmla="+- 0 2235 2218"/>
                              <a:gd name="T173" fmla="*/ T172 w 94"/>
                              <a:gd name="T174" fmla="+- 0 1683 1609"/>
                              <a:gd name="T175" fmla="*/ 1683 h 80"/>
                              <a:gd name="T176" fmla="+- 0 2308 2218"/>
                              <a:gd name="T177" fmla="*/ T176 w 94"/>
                              <a:gd name="T178" fmla="+- 0 1633 1609"/>
                              <a:gd name="T179" fmla="*/ 1633 h 80"/>
                              <a:gd name="T180" fmla="+- 0 2310 2218"/>
                              <a:gd name="T181" fmla="*/ T180 w 94"/>
                              <a:gd name="T182" fmla="+- 0 1635 1609"/>
                              <a:gd name="T183" fmla="*/ 1635 h 80"/>
                              <a:gd name="T184" fmla="+- 0 2309 2218"/>
                              <a:gd name="T185" fmla="*/ T184 w 94"/>
                              <a:gd name="T186" fmla="+- 0 1634 1609"/>
                              <a:gd name="T187" fmla="*/ 1634 h 80"/>
                              <a:gd name="T188" fmla="+- 0 2236 2218"/>
                              <a:gd name="T189" fmla="*/ T188 w 94"/>
                              <a:gd name="T190" fmla="+- 0 1684 1609"/>
                              <a:gd name="T191" fmla="*/ 1684 h 80"/>
                              <a:gd name="T192" fmla="+- 0 2237 2218"/>
                              <a:gd name="T193" fmla="*/ T192 w 94"/>
                              <a:gd name="T194" fmla="+- 0 1686 1609"/>
                              <a:gd name="T195" fmla="*/ 1686 h 80"/>
                              <a:gd name="T196" fmla="+- 0 2310 2218"/>
                              <a:gd name="T197" fmla="*/ T196 w 94"/>
                              <a:gd name="T198" fmla="+- 0 1635 1609"/>
                              <a:gd name="T199" fmla="*/ 1635 h 80"/>
                              <a:gd name="T200" fmla="+- 0 2312 2218"/>
                              <a:gd name="T201" fmla="*/ T200 w 94"/>
                              <a:gd name="T202" fmla="+- 0 1638 1609"/>
                              <a:gd name="T203" fmla="*/ 1638 h 80"/>
                              <a:gd name="T204" fmla="+- 0 2311 2218"/>
                              <a:gd name="T205" fmla="*/ T204 w 94"/>
                              <a:gd name="T206" fmla="+- 0 1636 1609"/>
                              <a:gd name="T207" fmla="*/ 1636 h 80"/>
                              <a:gd name="T208" fmla="+- 0 2237 2218"/>
                              <a:gd name="T209" fmla="*/ T208 w 94"/>
                              <a:gd name="T210" fmla="+- 0 1687 1609"/>
                              <a:gd name="T211" fmla="*/ 1687 h 80"/>
                              <a:gd name="T212" fmla="+- 0 2239 2218"/>
                              <a:gd name="T213" fmla="*/ T212 w 94"/>
                              <a:gd name="T214" fmla="+- 0 1688 1609"/>
                              <a:gd name="T215" fmla="*/ 1688 h 80"/>
                              <a:gd name="T216" fmla="+- 0 2312 2218"/>
                              <a:gd name="T217" fmla="*/ T216 w 94"/>
                              <a:gd name="T218" fmla="+- 0 1638 1609"/>
                              <a:gd name="T219" fmla="*/ 1638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4" h="80">
                                <a:moveTo>
                                  <a:pt x="75" y="2"/>
                                </a:moveTo>
                                <a:lnTo>
                                  <a:pt x="74" y="0"/>
                                </a:lnTo>
                                <a:lnTo>
                                  <a:pt x="0" y="51"/>
                                </a:lnTo>
                                <a:lnTo>
                                  <a:pt x="2" y="52"/>
                                </a:lnTo>
                                <a:lnTo>
                                  <a:pt x="75" y="2"/>
                                </a:lnTo>
                                <a:moveTo>
                                  <a:pt x="77" y="5"/>
                                </a:moveTo>
                                <a:lnTo>
                                  <a:pt x="76" y="3"/>
                                </a:lnTo>
                                <a:lnTo>
                                  <a:pt x="2" y="53"/>
                                </a:lnTo>
                                <a:lnTo>
                                  <a:pt x="4" y="55"/>
                                </a:lnTo>
                                <a:lnTo>
                                  <a:pt x="77" y="5"/>
                                </a:lnTo>
                                <a:moveTo>
                                  <a:pt x="79" y="7"/>
                                </a:moveTo>
                                <a:lnTo>
                                  <a:pt x="77" y="6"/>
                                </a:lnTo>
                                <a:lnTo>
                                  <a:pt x="4" y="56"/>
                                </a:lnTo>
                                <a:lnTo>
                                  <a:pt x="5" y="58"/>
                                </a:lnTo>
                                <a:lnTo>
                                  <a:pt x="79" y="7"/>
                                </a:lnTo>
                                <a:moveTo>
                                  <a:pt x="81" y="10"/>
                                </a:moveTo>
                                <a:lnTo>
                                  <a:pt x="79" y="8"/>
                                </a:lnTo>
                                <a:lnTo>
                                  <a:pt x="6" y="59"/>
                                </a:lnTo>
                                <a:lnTo>
                                  <a:pt x="7" y="60"/>
                                </a:lnTo>
                                <a:lnTo>
                                  <a:pt x="81" y="10"/>
                                </a:lnTo>
                                <a:moveTo>
                                  <a:pt x="82" y="13"/>
                                </a:moveTo>
                                <a:lnTo>
                                  <a:pt x="81" y="11"/>
                                </a:lnTo>
                                <a:lnTo>
                                  <a:pt x="8" y="61"/>
                                </a:lnTo>
                                <a:lnTo>
                                  <a:pt x="9" y="63"/>
                                </a:lnTo>
                                <a:lnTo>
                                  <a:pt x="82" y="13"/>
                                </a:lnTo>
                                <a:moveTo>
                                  <a:pt x="84" y="15"/>
                                </a:moveTo>
                                <a:lnTo>
                                  <a:pt x="83" y="14"/>
                                </a:lnTo>
                                <a:lnTo>
                                  <a:pt x="10" y="64"/>
                                </a:lnTo>
                                <a:lnTo>
                                  <a:pt x="11" y="66"/>
                                </a:lnTo>
                                <a:lnTo>
                                  <a:pt x="84" y="15"/>
                                </a:lnTo>
                                <a:moveTo>
                                  <a:pt x="86" y="18"/>
                                </a:moveTo>
                                <a:lnTo>
                                  <a:pt x="85" y="16"/>
                                </a:lnTo>
                                <a:lnTo>
                                  <a:pt x="12" y="67"/>
                                </a:lnTo>
                                <a:lnTo>
                                  <a:pt x="13" y="69"/>
                                </a:lnTo>
                                <a:lnTo>
                                  <a:pt x="86" y="18"/>
                                </a:lnTo>
                                <a:moveTo>
                                  <a:pt x="88" y="21"/>
                                </a:moveTo>
                                <a:lnTo>
                                  <a:pt x="87" y="19"/>
                                </a:lnTo>
                                <a:lnTo>
                                  <a:pt x="14" y="69"/>
                                </a:lnTo>
                                <a:lnTo>
                                  <a:pt x="15" y="71"/>
                                </a:lnTo>
                                <a:lnTo>
                                  <a:pt x="88" y="21"/>
                                </a:lnTo>
                                <a:moveTo>
                                  <a:pt x="90" y="24"/>
                                </a:moveTo>
                                <a:lnTo>
                                  <a:pt x="89" y="22"/>
                                </a:lnTo>
                                <a:lnTo>
                                  <a:pt x="16" y="72"/>
                                </a:lnTo>
                                <a:lnTo>
                                  <a:pt x="17" y="74"/>
                                </a:lnTo>
                                <a:lnTo>
                                  <a:pt x="90" y="24"/>
                                </a:lnTo>
                                <a:moveTo>
                                  <a:pt x="92" y="26"/>
                                </a:moveTo>
                                <a:lnTo>
                                  <a:pt x="91" y="25"/>
                                </a:lnTo>
                                <a:lnTo>
                                  <a:pt x="18" y="75"/>
                                </a:lnTo>
                                <a:lnTo>
                                  <a:pt x="19" y="77"/>
                                </a:lnTo>
                                <a:lnTo>
                                  <a:pt x="92" y="26"/>
                                </a:lnTo>
                                <a:moveTo>
                                  <a:pt x="94" y="29"/>
                                </a:moveTo>
                                <a:lnTo>
                                  <a:pt x="93" y="27"/>
                                </a:lnTo>
                                <a:lnTo>
                                  <a:pt x="19" y="78"/>
                                </a:lnTo>
                                <a:lnTo>
                                  <a:pt x="21" y="79"/>
                                </a:lnTo>
                                <a:lnTo>
                                  <a:pt x="94" y="29"/>
                                </a:lnTo>
                              </a:path>
                            </a:pathLst>
                          </a:custGeom>
                          <a:solidFill>
                            <a:srgbClr val="BABC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80"/>
                        <wps:cNvSpPr>
                          <a:spLocks/>
                        </wps:cNvSpPr>
                        <wps:spPr bwMode="auto">
                          <a:xfrm>
                            <a:off x="2232" y="1484"/>
                            <a:ext cx="60" cy="89"/>
                          </a:xfrm>
                          <a:custGeom>
                            <a:avLst/>
                            <a:gdLst>
                              <a:gd name="T0" fmla="+- 0 2252 2232"/>
                              <a:gd name="T1" fmla="*/ T0 w 60"/>
                              <a:gd name="T2" fmla="+- 0 1484 1484"/>
                              <a:gd name="T3" fmla="*/ 1484 h 89"/>
                              <a:gd name="T4" fmla="+- 0 2239 2232"/>
                              <a:gd name="T5" fmla="*/ T4 w 60"/>
                              <a:gd name="T6" fmla="+- 0 1492 1484"/>
                              <a:gd name="T7" fmla="*/ 1492 h 89"/>
                              <a:gd name="T8" fmla="+- 0 2232 2232"/>
                              <a:gd name="T9" fmla="*/ T8 w 60"/>
                              <a:gd name="T10" fmla="+- 0 1496 1484"/>
                              <a:gd name="T11" fmla="*/ 1496 h 89"/>
                              <a:gd name="T12" fmla="+- 0 2241 2232"/>
                              <a:gd name="T13" fmla="*/ T12 w 60"/>
                              <a:gd name="T14" fmla="+- 0 1509 1484"/>
                              <a:gd name="T15" fmla="*/ 1509 h 89"/>
                              <a:gd name="T16" fmla="+- 0 2251 2232"/>
                              <a:gd name="T17" fmla="*/ T16 w 60"/>
                              <a:gd name="T18" fmla="+- 0 1520 1484"/>
                              <a:gd name="T19" fmla="*/ 1520 h 89"/>
                              <a:gd name="T20" fmla="+- 0 2265 2232"/>
                              <a:gd name="T21" fmla="*/ T20 w 60"/>
                              <a:gd name="T22" fmla="+- 0 1532 1484"/>
                              <a:gd name="T23" fmla="*/ 1532 h 89"/>
                              <a:gd name="T24" fmla="+- 0 2267 2232"/>
                              <a:gd name="T25" fmla="*/ T24 w 60"/>
                              <a:gd name="T26" fmla="+- 0 1535 1484"/>
                              <a:gd name="T27" fmla="*/ 1535 h 89"/>
                              <a:gd name="T28" fmla="+- 0 2269 2232"/>
                              <a:gd name="T29" fmla="*/ T28 w 60"/>
                              <a:gd name="T30" fmla="+- 0 1542 1484"/>
                              <a:gd name="T31" fmla="*/ 1542 h 89"/>
                              <a:gd name="T32" fmla="+- 0 2270 2232"/>
                              <a:gd name="T33" fmla="*/ T32 w 60"/>
                              <a:gd name="T34" fmla="+- 0 1545 1484"/>
                              <a:gd name="T35" fmla="*/ 1545 h 89"/>
                              <a:gd name="T36" fmla="+- 0 2271 2232"/>
                              <a:gd name="T37" fmla="*/ T36 w 60"/>
                              <a:gd name="T38" fmla="+- 0 1549 1484"/>
                              <a:gd name="T39" fmla="*/ 1549 h 89"/>
                              <a:gd name="T40" fmla="+- 0 2275 2232"/>
                              <a:gd name="T41" fmla="*/ T40 w 60"/>
                              <a:gd name="T42" fmla="+- 0 1571 1484"/>
                              <a:gd name="T43" fmla="*/ 1571 h 89"/>
                              <a:gd name="T44" fmla="+- 0 2286 2232"/>
                              <a:gd name="T45" fmla="*/ T44 w 60"/>
                              <a:gd name="T46" fmla="+- 0 1572 1484"/>
                              <a:gd name="T47" fmla="*/ 1572 h 89"/>
                              <a:gd name="T48" fmla="+- 0 2287 2232"/>
                              <a:gd name="T49" fmla="*/ T48 w 60"/>
                              <a:gd name="T50" fmla="+- 0 1572 1484"/>
                              <a:gd name="T51" fmla="*/ 1572 h 89"/>
                              <a:gd name="T52" fmla="+- 0 2292 2232"/>
                              <a:gd name="T53" fmla="*/ T52 w 60"/>
                              <a:gd name="T54" fmla="+- 0 1571 1484"/>
                              <a:gd name="T55" fmla="*/ 1571 h 89"/>
                              <a:gd name="T56" fmla="+- 0 2291 2232"/>
                              <a:gd name="T57" fmla="*/ T56 w 60"/>
                              <a:gd name="T58" fmla="+- 0 1569 1484"/>
                              <a:gd name="T59" fmla="*/ 1569 h 89"/>
                              <a:gd name="T60" fmla="+- 0 2291 2232"/>
                              <a:gd name="T61" fmla="*/ T60 w 60"/>
                              <a:gd name="T62" fmla="+- 0 1567 1484"/>
                              <a:gd name="T63" fmla="*/ 1567 h 89"/>
                              <a:gd name="T64" fmla="+- 0 2288 2232"/>
                              <a:gd name="T65" fmla="*/ T64 w 60"/>
                              <a:gd name="T66" fmla="+- 0 1561 1484"/>
                              <a:gd name="T67" fmla="*/ 1561 h 89"/>
                              <a:gd name="T68" fmla="+- 0 2287 2232"/>
                              <a:gd name="T69" fmla="*/ T68 w 60"/>
                              <a:gd name="T70" fmla="+- 0 1557 1484"/>
                              <a:gd name="T71" fmla="*/ 1557 h 89"/>
                              <a:gd name="T72" fmla="+- 0 2287 2232"/>
                              <a:gd name="T73" fmla="*/ T72 w 60"/>
                              <a:gd name="T74" fmla="+- 0 1551 1484"/>
                              <a:gd name="T75" fmla="*/ 1551 h 89"/>
                              <a:gd name="T76" fmla="+- 0 2287 2232"/>
                              <a:gd name="T77" fmla="*/ T76 w 60"/>
                              <a:gd name="T78" fmla="+- 0 1544 1484"/>
                              <a:gd name="T79" fmla="*/ 1544 h 89"/>
                              <a:gd name="T80" fmla="+- 0 2286 2232"/>
                              <a:gd name="T81" fmla="*/ T80 w 60"/>
                              <a:gd name="T82" fmla="+- 0 1543 1484"/>
                              <a:gd name="T83" fmla="*/ 1543 h 89"/>
                              <a:gd name="T84" fmla="+- 0 2284 2232"/>
                              <a:gd name="T85" fmla="*/ T84 w 60"/>
                              <a:gd name="T86" fmla="+- 0 1538 1484"/>
                              <a:gd name="T87" fmla="*/ 1538 h 89"/>
                              <a:gd name="T88" fmla="+- 0 2280 2232"/>
                              <a:gd name="T89" fmla="*/ T88 w 60"/>
                              <a:gd name="T90" fmla="+- 0 1526 1484"/>
                              <a:gd name="T91" fmla="*/ 1526 h 89"/>
                              <a:gd name="T92" fmla="+- 0 2279 2232"/>
                              <a:gd name="T93" fmla="*/ T92 w 60"/>
                              <a:gd name="T94" fmla="+- 0 1522 1484"/>
                              <a:gd name="T95" fmla="*/ 1522 h 89"/>
                              <a:gd name="T96" fmla="+- 0 2280 2232"/>
                              <a:gd name="T97" fmla="*/ T96 w 60"/>
                              <a:gd name="T98" fmla="+- 0 1519 1484"/>
                              <a:gd name="T99" fmla="*/ 1519 h 89"/>
                              <a:gd name="T100" fmla="+- 0 2277 2232"/>
                              <a:gd name="T101" fmla="*/ T100 w 60"/>
                              <a:gd name="T102" fmla="+- 0 1513 1484"/>
                              <a:gd name="T103" fmla="*/ 1513 h 89"/>
                              <a:gd name="T104" fmla="+- 0 2262 2232"/>
                              <a:gd name="T105" fmla="*/ T104 w 60"/>
                              <a:gd name="T106" fmla="+- 0 1494 1484"/>
                              <a:gd name="T107" fmla="*/ 1494 h 89"/>
                              <a:gd name="T108" fmla="+- 0 2258 2232"/>
                              <a:gd name="T109" fmla="*/ T108 w 60"/>
                              <a:gd name="T110" fmla="+- 0 1490 1484"/>
                              <a:gd name="T111" fmla="*/ 1490 h 89"/>
                              <a:gd name="T112" fmla="+- 0 2255 2232"/>
                              <a:gd name="T113" fmla="*/ T112 w 60"/>
                              <a:gd name="T114" fmla="+- 0 1488 1484"/>
                              <a:gd name="T115" fmla="*/ 1488 h 89"/>
                              <a:gd name="T116" fmla="+- 0 2253 2232"/>
                              <a:gd name="T117" fmla="*/ T116 w 60"/>
                              <a:gd name="T118" fmla="+- 0 1486 1484"/>
                              <a:gd name="T119" fmla="*/ 1486 h 89"/>
                              <a:gd name="T120" fmla="+- 0 2252 2232"/>
                              <a:gd name="T121" fmla="*/ T120 w 60"/>
                              <a:gd name="T122" fmla="+- 0 1484 1484"/>
                              <a:gd name="T123" fmla="*/ 1484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0" h="89">
                                <a:moveTo>
                                  <a:pt x="20" y="0"/>
                                </a:moveTo>
                                <a:lnTo>
                                  <a:pt x="7" y="8"/>
                                </a:lnTo>
                                <a:lnTo>
                                  <a:pt x="0" y="12"/>
                                </a:lnTo>
                                <a:lnTo>
                                  <a:pt x="9" y="25"/>
                                </a:lnTo>
                                <a:lnTo>
                                  <a:pt x="19" y="36"/>
                                </a:lnTo>
                                <a:lnTo>
                                  <a:pt x="33" y="48"/>
                                </a:lnTo>
                                <a:lnTo>
                                  <a:pt x="35" y="51"/>
                                </a:lnTo>
                                <a:lnTo>
                                  <a:pt x="37" y="58"/>
                                </a:lnTo>
                                <a:lnTo>
                                  <a:pt x="38" y="61"/>
                                </a:lnTo>
                                <a:lnTo>
                                  <a:pt x="39" y="65"/>
                                </a:lnTo>
                                <a:lnTo>
                                  <a:pt x="43" y="87"/>
                                </a:lnTo>
                                <a:lnTo>
                                  <a:pt x="54" y="88"/>
                                </a:lnTo>
                                <a:lnTo>
                                  <a:pt x="55" y="88"/>
                                </a:lnTo>
                                <a:lnTo>
                                  <a:pt x="60" y="87"/>
                                </a:lnTo>
                                <a:lnTo>
                                  <a:pt x="59" y="85"/>
                                </a:lnTo>
                                <a:lnTo>
                                  <a:pt x="59" y="83"/>
                                </a:lnTo>
                                <a:lnTo>
                                  <a:pt x="56" y="77"/>
                                </a:lnTo>
                                <a:lnTo>
                                  <a:pt x="55" y="73"/>
                                </a:lnTo>
                                <a:lnTo>
                                  <a:pt x="55" y="67"/>
                                </a:lnTo>
                                <a:lnTo>
                                  <a:pt x="55" y="60"/>
                                </a:lnTo>
                                <a:lnTo>
                                  <a:pt x="54" y="59"/>
                                </a:lnTo>
                                <a:lnTo>
                                  <a:pt x="52" y="54"/>
                                </a:lnTo>
                                <a:lnTo>
                                  <a:pt x="48" y="42"/>
                                </a:lnTo>
                                <a:lnTo>
                                  <a:pt x="47" y="38"/>
                                </a:lnTo>
                                <a:lnTo>
                                  <a:pt x="48" y="35"/>
                                </a:lnTo>
                                <a:lnTo>
                                  <a:pt x="45" y="29"/>
                                </a:lnTo>
                                <a:lnTo>
                                  <a:pt x="30" y="10"/>
                                </a:lnTo>
                                <a:lnTo>
                                  <a:pt x="26" y="6"/>
                                </a:lnTo>
                                <a:lnTo>
                                  <a:pt x="23" y="4"/>
                                </a:lnTo>
                                <a:lnTo>
                                  <a:pt x="21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4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79"/>
                        <wps:cNvSpPr>
                          <a:spLocks/>
                        </wps:cNvSpPr>
                        <wps:spPr bwMode="auto">
                          <a:xfrm>
                            <a:off x="2111" y="1242"/>
                            <a:ext cx="106" cy="92"/>
                          </a:xfrm>
                          <a:custGeom>
                            <a:avLst/>
                            <a:gdLst>
                              <a:gd name="T0" fmla="+- 0 2184 2111"/>
                              <a:gd name="T1" fmla="*/ T0 w 106"/>
                              <a:gd name="T2" fmla="+- 0 1242 1242"/>
                              <a:gd name="T3" fmla="*/ 1242 h 92"/>
                              <a:gd name="T4" fmla="+- 0 2175 2111"/>
                              <a:gd name="T5" fmla="*/ T4 w 106"/>
                              <a:gd name="T6" fmla="+- 0 1244 1242"/>
                              <a:gd name="T7" fmla="*/ 1244 h 92"/>
                              <a:gd name="T8" fmla="+- 0 2170 2111"/>
                              <a:gd name="T9" fmla="*/ T8 w 106"/>
                              <a:gd name="T10" fmla="+- 0 1251 1242"/>
                              <a:gd name="T11" fmla="*/ 1251 h 92"/>
                              <a:gd name="T12" fmla="+- 0 2160 2111"/>
                              <a:gd name="T13" fmla="*/ T12 w 106"/>
                              <a:gd name="T14" fmla="+- 0 1263 1242"/>
                              <a:gd name="T15" fmla="*/ 1263 h 92"/>
                              <a:gd name="T16" fmla="+- 0 2148 2111"/>
                              <a:gd name="T17" fmla="*/ T16 w 106"/>
                              <a:gd name="T18" fmla="+- 0 1277 1242"/>
                              <a:gd name="T19" fmla="*/ 1277 h 92"/>
                              <a:gd name="T20" fmla="+- 0 2135 2111"/>
                              <a:gd name="T21" fmla="*/ T20 w 106"/>
                              <a:gd name="T22" fmla="+- 0 1287 1242"/>
                              <a:gd name="T23" fmla="*/ 1287 h 92"/>
                              <a:gd name="T24" fmla="+- 0 2117 2111"/>
                              <a:gd name="T25" fmla="*/ T24 w 106"/>
                              <a:gd name="T26" fmla="+- 0 1298 1242"/>
                              <a:gd name="T27" fmla="*/ 1298 h 92"/>
                              <a:gd name="T28" fmla="+- 0 2111 2111"/>
                              <a:gd name="T29" fmla="*/ T28 w 106"/>
                              <a:gd name="T30" fmla="+- 0 1299 1242"/>
                              <a:gd name="T31" fmla="*/ 1299 h 92"/>
                              <a:gd name="T32" fmla="+- 0 2120 2111"/>
                              <a:gd name="T33" fmla="*/ T32 w 106"/>
                              <a:gd name="T34" fmla="+- 0 1319 1242"/>
                              <a:gd name="T35" fmla="*/ 1319 h 92"/>
                              <a:gd name="T36" fmla="+- 0 2125 2111"/>
                              <a:gd name="T37" fmla="*/ T36 w 106"/>
                              <a:gd name="T38" fmla="+- 0 1330 1242"/>
                              <a:gd name="T39" fmla="*/ 1330 h 92"/>
                              <a:gd name="T40" fmla="+- 0 2129 2111"/>
                              <a:gd name="T41" fmla="*/ T40 w 106"/>
                              <a:gd name="T42" fmla="+- 0 1333 1242"/>
                              <a:gd name="T43" fmla="*/ 1333 h 92"/>
                              <a:gd name="T44" fmla="+- 0 2135 2111"/>
                              <a:gd name="T45" fmla="*/ T44 w 106"/>
                              <a:gd name="T46" fmla="+- 0 1333 1242"/>
                              <a:gd name="T47" fmla="*/ 1333 h 92"/>
                              <a:gd name="T48" fmla="+- 0 2189 2111"/>
                              <a:gd name="T49" fmla="*/ T48 w 106"/>
                              <a:gd name="T50" fmla="+- 0 1305 1242"/>
                              <a:gd name="T51" fmla="*/ 1305 h 92"/>
                              <a:gd name="T52" fmla="+- 0 2216 2111"/>
                              <a:gd name="T53" fmla="*/ T52 w 106"/>
                              <a:gd name="T54" fmla="+- 0 1278 1242"/>
                              <a:gd name="T55" fmla="*/ 1278 h 92"/>
                              <a:gd name="T56" fmla="+- 0 2213 2111"/>
                              <a:gd name="T57" fmla="*/ T56 w 106"/>
                              <a:gd name="T58" fmla="+- 0 1257 1242"/>
                              <a:gd name="T59" fmla="*/ 1257 h 92"/>
                              <a:gd name="T60" fmla="+- 0 2205 2111"/>
                              <a:gd name="T61" fmla="*/ T60 w 106"/>
                              <a:gd name="T62" fmla="+- 0 1251 1242"/>
                              <a:gd name="T63" fmla="*/ 1251 h 92"/>
                              <a:gd name="T64" fmla="+- 0 2195 2111"/>
                              <a:gd name="T65" fmla="*/ T64 w 106"/>
                              <a:gd name="T66" fmla="+- 0 1245 1242"/>
                              <a:gd name="T67" fmla="*/ 1245 h 92"/>
                              <a:gd name="T68" fmla="+- 0 2184 2111"/>
                              <a:gd name="T69" fmla="*/ T68 w 106"/>
                              <a:gd name="T70" fmla="+- 0 1242 1242"/>
                              <a:gd name="T71" fmla="*/ 1242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6" h="92">
                                <a:moveTo>
                                  <a:pt x="73" y="0"/>
                                </a:moveTo>
                                <a:lnTo>
                                  <a:pt x="64" y="2"/>
                                </a:lnTo>
                                <a:lnTo>
                                  <a:pt x="59" y="9"/>
                                </a:lnTo>
                                <a:lnTo>
                                  <a:pt x="49" y="21"/>
                                </a:lnTo>
                                <a:lnTo>
                                  <a:pt x="37" y="35"/>
                                </a:lnTo>
                                <a:lnTo>
                                  <a:pt x="24" y="45"/>
                                </a:lnTo>
                                <a:lnTo>
                                  <a:pt x="6" y="56"/>
                                </a:lnTo>
                                <a:lnTo>
                                  <a:pt x="0" y="57"/>
                                </a:lnTo>
                                <a:lnTo>
                                  <a:pt x="9" y="77"/>
                                </a:lnTo>
                                <a:lnTo>
                                  <a:pt x="14" y="88"/>
                                </a:lnTo>
                                <a:lnTo>
                                  <a:pt x="18" y="91"/>
                                </a:lnTo>
                                <a:lnTo>
                                  <a:pt x="24" y="91"/>
                                </a:lnTo>
                                <a:lnTo>
                                  <a:pt x="78" y="63"/>
                                </a:lnTo>
                                <a:lnTo>
                                  <a:pt x="105" y="36"/>
                                </a:lnTo>
                                <a:lnTo>
                                  <a:pt x="102" y="15"/>
                                </a:lnTo>
                                <a:lnTo>
                                  <a:pt x="94" y="9"/>
                                </a:lnTo>
                                <a:lnTo>
                                  <a:pt x="84" y="3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8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78"/>
                        <wps:cNvSpPr>
                          <a:spLocks/>
                        </wps:cNvSpPr>
                        <wps:spPr bwMode="auto">
                          <a:xfrm>
                            <a:off x="2308" y="1277"/>
                            <a:ext cx="247" cy="282"/>
                          </a:xfrm>
                          <a:custGeom>
                            <a:avLst/>
                            <a:gdLst>
                              <a:gd name="T0" fmla="+- 0 2529 2308"/>
                              <a:gd name="T1" fmla="*/ T0 w 247"/>
                              <a:gd name="T2" fmla="+- 0 1277 1277"/>
                              <a:gd name="T3" fmla="*/ 1277 h 282"/>
                              <a:gd name="T4" fmla="+- 0 2308 2308"/>
                              <a:gd name="T5" fmla="*/ T4 w 247"/>
                              <a:gd name="T6" fmla="+- 0 1299 1277"/>
                              <a:gd name="T7" fmla="*/ 1299 h 282"/>
                              <a:gd name="T8" fmla="+- 0 2334 2308"/>
                              <a:gd name="T9" fmla="*/ T8 w 247"/>
                              <a:gd name="T10" fmla="+- 0 1558 1277"/>
                              <a:gd name="T11" fmla="*/ 1558 h 282"/>
                              <a:gd name="T12" fmla="+- 0 2555 2308"/>
                              <a:gd name="T13" fmla="*/ T12 w 247"/>
                              <a:gd name="T14" fmla="+- 0 1536 1277"/>
                              <a:gd name="T15" fmla="*/ 1536 h 282"/>
                              <a:gd name="T16" fmla="+- 0 2529 2308"/>
                              <a:gd name="T17" fmla="*/ T16 w 247"/>
                              <a:gd name="T18" fmla="+- 0 1277 1277"/>
                              <a:gd name="T19" fmla="*/ 1277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7" h="282">
                                <a:moveTo>
                                  <a:pt x="221" y="0"/>
                                </a:moveTo>
                                <a:lnTo>
                                  <a:pt x="0" y="22"/>
                                </a:lnTo>
                                <a:lnTo>
                                  <a:pt x="26" y="281"/>
                                </a:lnTo>
                                <a:lnTo>
                                  <a:pt x="247" y="259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60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77"/>
                        <wps:cNvSpPr>
                          <a:spLocks/>
                        </wps:cNvSpPr>
                        <wps:spPr bwMode="auto">
                          <a:xfrm>
                            <a:off x="2327" y="1313"/>
                            <a:ext cx="212" cy="235"/>
                          </a:xfrm>
                          <a:custGeom>
                            <a:avLst/>
                            <a:gdLst>
                              <a:gd name="T0" fmla="+- 0 2525 2327"/>
                              <a:gd name="T1" fmla="*/ T0 w 212"/>
                              <a:gd name="T2" fmla="+- 0 1313 1313"/>
                              <a:gd name="T3" fmla="*/ 1313 h 235"/>
                              <a:gd name="T4" fmla="+- 0 2327 2327"/>
                              <a:gd name="T5" fmla="*/ T4 w 212"/>
                              <a:gd name="T6" fmla="+- 0 1326 1313"/>
                              <a:gd name="T7" fmla="*/ 1326 h 235"/>
                              <a:gd name="T8" fmla="+- 0 2342 2327"/>
                              <a:gd name="T9" fmla="*/ T8 w 212"/>
                              <a:gd name="T10" fmla="+- 0 1548 1313"/>
                              <a:gd name="T11" fmla="*/ 1548 h 235"/>
                              <a:gd name="T12" fmla="+- 0 2539 2327"/>
                              <a:gd name="T13" fmla="*/ T12 w 212"/>
                              <a:gd name="T14" fmla="+- 0 1535 1313"/>
                              <a:gd name="T15" fmla="*/ 1535 h 235"/>
                              <a:gd name="T16" fmla="+- 0 2525 2327"/>
                              <a:gd name="T17" fmla="*/ T16 w 212"/>
                              <a:gd name="T18" fmla="+- 0 1313 1313"/>
                              <a:gd name="T19" fmla="*/ 1313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2" h="235">
                                <a:moveTo>
                                  <a:pt x="198" y="0"/>
                                </a:moveTo>
                                <a:lnTo>
                                  <a:pt x="0" y="13"/>
                                </a:lnTo>
                                <a:lnTo>
                                  <a:pt x="15" y="235"/>
                                </a:lnTo>
                                <a:lnTo>
                                  <a:pt x="212" y="222"/>
                                </a:lnTo>
                                <a:lnTo>
                                  <a:pt x="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C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76"/>
                        <wps:cNvSpPr>
                          <a:spLocks/>
                        </wps:cNvSpPr>
                        <wps:spPr bwMode="auto">
                          <a:xfrm>
                            <a:off x="2327" y="1323"/>
                            <a:ext cx="212" cy="225"/>
                          </a:xfrm>
                          <a:custGeom>
                            <a:avLst/>
                            <a:gdLst>
                              <a:gd name="T0" fmla="+- 0 2407 2327"/>
                              <a:gd name="T1" fmla="*/ T0 w 212"/>
                              <a:gd name="T2" fmla="+- 0 1323 1323"/>
                              <a:gd name="T3" fmla="*/ 1323 h 225"/>
                              <a:gd name="T4" fmla="+- 0 2383 2327"/>
                              <a:gd name="T5" fmla="*/ T4 w 212"/>
                              <a:gd name="T6" fmla="+- 0 1323 1323"/>
                              <a:gd name="T7" fmla="*/ 1323 h 225"/>
                              <a:gd name="T8" fmla="+- 0 2368 2327"/>
                              <a:gd name="T9" fmla="*/ T8 w 212"/>
                              <a:gd name="T10" fmla="+- 0 1324 1323"/>
                              <a:gd name="T11" fmla="*/ 1324 h 225"/>
                              <a:gd name="T12" fmla="+- 0 2352 2327"/>
                              <a:gd name="T13" fmla="*/ T12 w 212"/>
                              <a:gd name="T14" fmla="+- 0 1324 1323"/>
                              <a:gd name="T15" fmla="*/ 1324 h 225"/>
                              <a:gd name="T16" fmla="+- 0 2327 2327"/>
                              <a:gd name="T17" fmla="*/ T16 w 212"/>
                              <a:gd name="T18" fmla="+- 0 1326 1323"/>
                              <a:gd name="T19" fmla="*/ 1326 h 225"/>
                              <a:gd name="T20" fmla="+- 0 2342 2327"/>
                              <a:gd name="T21" fmla="*/ T20 w 212"/>
                              <a:gd name="T22" fmla="+- 0 1548 1323"/>
                              <a:gd name="T23" fmla="*/ 1548 h 225"/>
                              <a:gd name="T24" fmla="+- 0 2539 2327"/>
                              <a:gd name="T25" fmla="*/ T24 w 212"/>
                              <a:gd name="T26" fmla="+- 0 1535 1323"/>
                              <a:gd name="T27" fmla="*/ 1535 h 225"/>
                              <a:gd name="T28" fmla="+- 0 2528 2327"/>
                              <a:gd name="T29" fmla="*/ T28 w 212"/>
                              <a:gd name="T30" fmla="+- 0 1361 1323"/>
                              <a:gd name="T31" fmla="*/ 1361 h 225"/>
                              <a:gd name="T32" fmla="+- 0 2526 2327"/>
                              <a:gd name="T33" fmla="*/ T32 w 212"/>
                              <a:gd name="T34" fmla="+- 0 1358 1323"/>
                              <a:gd name="T35" fmla="*/ 1358 h 225"/>
                              <a:gd name="T36" fmla="+- 0 2523 2327"/>
                              <a:gd name="T37" fmla="*/ T36 w 212"/>
                              <a:gd name="T38" fmla="+- 0 1357 1323"/>
                              <a:gd name="T39" fmla="*/ 1357 h 225"/>
                              <a:gd name="T40" fmla="+- 0 2415 2327"/>
                              <a:gd name="T41" fmla="*/ T40 w 212"/>
                              <a:gd name="T42" fmla="+- 0 1325 1323"/>
                              <a:gd name="T43" fmla="*/ 1325 h 225"/>
                              <a:gd name="T44" fmla="+- 0 2411 2327"/>
                              <a:gd name="T45" fmla="*/ T44 w 212"/>
                              <a:gd name="T46" fmla="+- 0 1324 1323"/>
                              <a:gd name="T47" fmla="*/ 1324 h 225"/>
                              <a:gd name="T48" fmla="+- 0 2407 2327"/>
                              <a:gd name="T49" fmla="*/ T48 w 212"/>
                              <a:gd name="T50" fmla="+- 0 1323 1323"/>
                              <a:gd name="T51" fmla="*/ 1323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2" h="225">
                                <a:moveTo>
                                  <a:pt x="80" y="0"/>
                                </a:moveTo>
                                <a:lnTo>
                                  <a:pt x="56" y="0"/>
                                </a:lnTo>
                                <a:lnTo>
                                  <a:pt x="41" y="1"/>
                                </a:lnTo>
                                <a:lnTo>
                                  <a:pt x="25" y="1"/>
                                </a:lnTo>
                                <a:lnTo>
                                  <a:pt x="0" y="3"/>
                                </a:lnTo>
                                <a:lnTo>
                                  <a:pt x="15" y="225"/>
                                </a:lnTo>
                                <a:lnTo>
                                  <a:pt x="212" y="212"/>
                                </a:lnTo>
                                <a:lnTo>
                                  <a:pt x="201" y="38"/>
                                </a:lnTo>
                                <a:lnTo>
                                  <a:pt x="199" y="35"/>
                                </a:lnTo>
                                <a:lnTo>
                                  <a:pt x="196" y="34"/>
                                </a:lnTo>
                                <a:lnTo>
                                  <a:pt x="88" y="2"/>
                                </a:lnTo>
                                <a:lnTo>
                                  <a:pt x="84" y="1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6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75"/>
                        <wps:cNvSpPr>
                          <a:spLocks/>
                        </wps:cNvSpPr>
                        <wps:spPr bwMode="auto">
                          <a:xfrm>
                            <a:off x="2415" y="1325"/>
                            <a:ext cx="109" cy="60"/>
                          </a:xfrm>
                          <a:custGeom>
                            <a:avLst/>
                            <a:gdLst>
                              <a:gd name="T0" fmla="+- 0 2415 2415"/>
                              <a:gd name="T1" fmla="*/ T0 w 109"/>
                              <a:gd name="T2" fmla="+- 0 1325 1325"/>
                              <a:gd name="T3" fmla="*/ 1325 h 60"/>
                              <a:gd name="T4" fmla="+- 0 2442 2415"/>
                              <a:gd name="T5" fmla="*/ T4 w 109"/>
                              <a:gd name="T6" fmla="+- 0 1339 1325"/>
                              <a:gd name="T7" fmla="*/ 1339 h 60"/>
                              <a:gd name="T8" fmla="+- 0 2470 2415"/>
                              <a:gd name="T9" fmla="*/ T8 w 109"/>
                              <a:gd name="T10" fmla="+- 0 1359 1325"/>
                              <a:gd name="T11" fmla="*/ 1359 h 60"/>
                              <a:gd name="T12" fmla="+- 0 2492 2415"/>
                              <a:gd name="T13" fmla="*/ T12 w 109"/>
                              <a:gd name="T14" fmla="+- 0 1377 1325"/>
                              <a:gd name="T15" fmla="*/ 1377 h 60"/>
                              <a:gd name="T16" fmla="+- 0 2500 2415"/>
                              <a:gd name="T17" fmla="*/ T16 w 109"/>
                              <a:gd name="T18" fmla="+- 0 1385 1325"/>
                              <a:gd name="T19" fmla="*/ 1385 h 60"/>
                              <a:gd name="T20" fmla="+- 0 2511 2415"/>
                              <a:gd name="T21" fmla="*/ T20 w 109"/>
                              <a:gd name="T22" fmla="+- 0 1360 1325"/>
                              <a:gd name="T23" fmla="*/ 1360 h 60"/>
                              <a:gd name="T24" fmla="+- 0 2520 2415"/>
                              <a:gd name="T25" fmla="*/ T24 w 109"/>
                              <a:gd name="T26" fmla="+- 0 1357 1325"/>
                              <a:gd name="T27" fmla="*/ 1357 h 60"/>
                              <a:gd name="T28" fmla="+- 0 2523 2415"/>
                              <a:gd name="T29" fmla="*/ T28 w 109"/>
                              <a:gd name="T30" fmla="+- 0 1357 1325"/>
                              <a:gd name="T31" fmla="*/ 1357 h 60"/>
                              <a:gd name="T32" fmla="+- 0 2415 2415"/>
                              <a:gd name="T33" fmla="*/ T32 w 109"/>
                              <a:gd name="T34" fmla="+- 0 1325 1325"/>
                              <a:gd name="T35" fmla="*/ 1325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9" h="60">
                                <a:moveTo>
                                  <a:pt x="0" y="0"/>
                                </a:moveTo>
                                <a:lnTo>
                                  <a:pt x="27" y="14"/>
                                </a:lnTo>
                                <a:lnTo>
                                  <a:pt x="55" y="34"/>
                                </a:lnTo>
                                <a:lnTo>
                                  <a:pt x="77" y="52"/>
                                </a:lnTo>
                                <a:lnTo>
                                  <a:pt x="85" y="60"/>
                                </a:lnTo>
                                <a:lnTo>
                                  <a:pt x="96" y="35"/>
                                </a:lnTo>
                                <a:lnTo>
                                  <a:pt x="105" y="32"/>
                                </a:lnTo>
                                <a:lnTo>
                                  <a:pt x="108" y="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1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AutoShape 74"/>
                        <wps:cNvSpPr>
                          <a:spLocks/>
                        </wps:cNvSpPr>
                        <wps:spPr bwMode="auto">
                          <a:xfrm>
                            <a:off x="2400" y="1529"/>
                            <a:ext cx="95" cy="36"/>
                          </a:xfrm>
                          <a:custGeom>
                            <a:avLst/>
                            <a:gdLst>
                              <a:gd name="T0" fmla="+- 0 2447 2400"/>
                              <a:gd name="T1" fmla="*/ T0 w 95"/>
                              <a:gd name="T2" fmla="+- 0 1556 1529"/>
                              <a:gd name="T3" fmla="*/ 1556 h 36"/>
                              <a:gd name="T4" fmla="+- 0 2431 2400"/>
                              <a:gd name="T5" fmla="*/ T4 w 95"/>
                              <a:gd name="T6" fmla="+- 0 1556 1529"/>
                              <a:gd name="T7" fmla="*/ 1556 h 36"/>
                              <a:gd name="T8" fmla="+- 0 2432 2400"/>
                              <a:gd name="T9" fmla="*/ T8 w 95"/>
                              <a:gd name="T10" fmla="+- 0 1561 1529"/>
                              <a:gd name="T11" fmla="*/ 1561 h 36"/>
                              <a:gd name="T12" fmla="+- 0 2436 2400"/>
                              <a:gd name="T13" fmla="*/ T12 w 95"/>
                              <a:gd name="T14" fmla="+- 0 1564 1529"/>
                              <a:gd name="T15" fmla="*/ 1564 h 36"/>
                              <a:gd name="T16" fmla="+- 0 2463 2400"/>
                              <a:gd name="T17" fmla="*/ T16 w 95"/>
                              <a:gd name="T18" fmla="+- 0 1561 1529"/>
                              <a:gd name="T19" fmla="*/ 1561 h 36"/>
                              <a:gd name="T20" fmla="+- 0 2464 2400"/>
                              <a:gd name="T21" fmla="*/ T20 w 95"/>
                              <a:gd name="T22" fmla="+- 0 1561 1529"/>
                              <a:gd name="T23" fmla="*/ 1561 h 36"/>
                              <a:gd name="T24" fmla="+- 0 2448 2400"/>
                              <a:gd name="T25" fmla="*/ T24 w 95"/>
                              <a:gd name="T26" fmla="+- 0 1561 1529"/>
                              <a:gd name="T27" fmla="*/ 1561 h 36"/>
                              <a:gd name="T28" fmla="+- 0 2447 2400"/>
                              <a:gd name="T29" fmla="*/ T28 w 95"/>
                              <a:gd name="T30" fmla="+- 0 1560 1529"/>
                              <a:gd name="T31" fmla="*/ 1560 h 36"/>
                              <a:gd name="T32" fmla="+- 0 2446 2400"/>
                              <a:gd name="T33" fmla="*/ T32 w 95"/>
                              <a:gd name="T34" fmla="+- 0 1557 1529"/>
                              <a:gd name="T35" fmla="*/ 1557 h 36"/>
                              <a:gd name="T36" fmla="+- 0 2447 2400"/>
                              <a:gd name="T37" fmla="*/ T36 w 95"/>
                              <a:gd name="T38" fmla="+- 0 1556 1529"/>
                              <a:gd name="T39" fmla="*/ 1556 h 36"/>
                              <a:gd name="T40" fmla="+- 0 2466 2400"/>
                              <a:gd name="T41" fmla="*/ T40 w 95"/>
                              <a:gd name="T42" fmla="+- 0 1555 1529"/>
                              <a:gd name="T43" fmla="*/ 1555 h 36"/>
                              <a:gd name="T44" fmla="+- 0 2450 2400"/>
                              <a:gd name="T45" fmla="*/ T44 w 95"/>
                              <a:gd name="T46" fmla="+- 0 1555 1529"/>
                              <a:gd name="T47" fmla="*/ 1555 h 36"/>
                              <a:gd name="T48" fmla="+- 0 2452 2400"/>
                              <a:gd name="T49" fmla="*/ T48 w 95"/>
                              <a:gd name="T50" fmla="+- 0 1556 1529"/>
                              <a:gd name="T51" fmla="*/ 1556 h 36"/>
                              <a:gd name="T52" fmla="+- 0 2452 2400"/>
                              <a:gd name="T53" fmla="*/ T52 w 95"/>
                              <a:gd name="T54" fmla="+- 0 1557 1529"/>
                              <a:gd name="T55" fmla="*/ 1557 h 36"/>
                              <a:gd name="T56" fmla="+- 0 2452 2400"/>
                              <a:gd name="T57" fmla="*/ T56 w 95"/>
                              <a:gd name="T58" fmla="+- 0 1559 1529"/>
                              <a:gd name="T59" fmla="*/ 1559 h 36"/>
                              <a:gd name="T60" fmla="+- 0 2451 2400"/>
                              <a:gd name="T61" fmla="*/ T60 w 95"/>
                              <a:gd name="T62" fmla="+- 0 1560 1529"/>
                              <a:gd name="T63" fmla="*/ 1560 h 36"/>
                              <a:gd name="T64" fmla="+- 0 2448 2400"/>
                              <a:gd name="T65" fmla="*/ T64 w 95"/>
                              <a:gd name="T66" fmla="+- 0 1561 1529"/>
                              <a:gd name="T67" fmla="*/ 1561 h 36"/>
                              <a:gd name="T68" fmla="+- 0 2464 2400"/>
                              <a:gd name="T69" fmla="*/ T68 w 95"/>
                              <a:gd name="T70" fmla="+- 0 1561 1529"/>
                              <a:gd name="T71" fmla="*/ 1561 h 36"/>
                              <a:gd name="T72" fmla="+- 0 2467 2400"/>
                              <a:gd name="T73" fmla="*/ T72 w 95"/>
                              <a:gd name="T74" fmla="+- 0 1557 1529"/>
                              <a:gd name="T75" fmla="*/ 1557 h 36"/>
                              <a:gd name="T76" fmla="+- 0 2466 2400"/>
                              <a:gd name="T77" fmla="*/ T76 w 95"/>
                              <a:gd name="T78" fmla="+- 0 1555 1529"/>
                              <a:gd name="T79" fmla="*/ 1555 h 36"/>
                              <a:gd name="T80" fmla="+- 0 2494 2400"/>
                              <a:gd name="T81" fmla="*/ T80 w 95"/>
                              <a:gd name="T82" fmla="+- 0 1529 1529"/>
                              <a:gd name="T83" fmla="*/ 1529 h 36"/>
                              <a:gd name="T84" fmla="+- 0 2400 2400"/>
                              <a:gd name="T85" fmla="*/ T84 w 95"/>
                              <a:gd name="T86" fmla="+- 0 1538 1529"/>
                              <a:gd name="T87" fmla="*/ 1538 h 36"/>
                              <a:gd name="T88" fmla="+- 0 2401 2400"/>
                              <a:gd name="T89" fmla="*/ T88 w 95"/>
                              <a:gd name="T90" fmla="+- 0 1550 1529"/>
                              <a:gd name="T91" fmla="*/ 1550 h 36"/>
                              <a:gd name="T92" fmla="+- 0 2412 2400"/>
                              <a:gd name="T93" fmla="*/ T92 w 95"/>
                              <a:gd name="T94" fmla="+- 0 1558 1529"/>
                              <a:gd name="T95" fmla="*/ 1558 h 36"/>
                              <a:gd name="T96" fmla="+- 0 2431 2400"/>
                              <a:gd name="T97" fmla="*/ T96 w 95"/>
                              <a:gd name="T98" fmla="+- 0 1556 1529"/>
                              <a:gd name="T99" fmla="*/ 1556 h 36"/>
                              <a:gd name="T100" fmla="+- 0 2447 2400"/>
                              <a:gd name="T101" fmla="*/ T100 w 95"/>
                              <a:gd name="T102" fmla="+- 0 1556 1529"/>
                              <a:gd name="T103" fmla="*/ 1556 h 36"/>
                              <a:gd name="T104" fmla="+- 0 2447 2400"/>
                              <a:gd name="T105" fmla="*/ T104 w 95"/>
                              <a:gd name="T106" fmla="+- 0 1555 1529"/>
                              <a:gd name="T107" fmla="*/ 1555 h 36"/>
                              <a:gd name="T108" fmla="+- 0 2450 2400"/>
                              <a:gd name="T109" fmla="*/ T108 w 95"/>
                              <a:gd name="T110" fmla="+- 0 1555 1529"/>
                              <a:gd name="T111" fmla="*/ 1555 h 36"/>
                              <a:gd name="T112" fmla="+- 0 2466 2400"/>
                              <a:gd name="T113" fmla="*/ T112 w 95"/>
                              <a:gd name="T114" fmla="+- 0 1555 1529"/>
                              <a:gd name="T115" fmla="*/ 1555 h 36"/>
                              <a:gd name="T116" fmla="+- 0 2466 2400"/>
                              <a:gd name="T117" fmla="*/ T116 w 95"/>
                              <a:gd name="T118" fmla="+- 0 1552 1529"/>
                              <a:gd name="T119" fmla="*/ 1552 h 36"/>
                              <a:gd name="T120" fmla="+- 0 2486 2400"/>
                              <a:gd name="T121" fmla="*/ T120 w 95"/>
                              <a:gd name="T122" fmla="+- 0 1550 1529"/>
                              <a:gd name="T123" fmla="*/ 1550 h 36"/>
                              <a:gd name="T124" fmla="+- 0 2494 2400"/>
                              <a:gd name="T125" fmla="*/ T124 w 95"/>
                              <a:gd name="T126" fmla="+- 0 1540 1529"/>
                              <a:gd name="T127" fmla="*/ 1540 h 36"/>
                              <a:gd name="T128" fmla="+- 0 2494 2400"/>
                              <a:gd name="T129" fmla="*/ T128 w 95"/>
                              <a:gd name="T130" fmla="+- 0 1529 1529"/>
                              <a:gd name="T131" fmla="*/ 1529 h 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5" h="36">
                                <a:moveTo>
                                  <a:pt x="47" y="27"/>
                                </a:moveTo>
                                <a:lnTo>
                                  <a:pt x="31" y="27"/>
                                </a:lnTo>
                                <a:lnTo>
                                  <a:pt x="32" y="32"/>
                                </a:lnTo>
                                <a:lnTo>
                                  <a:pt x="36" y="35"/>
                                </a:lnTo>
                                <a:lnTo>
                                  <a:pt x="63" y="32"/>
                                </a:lnTo>
                                <a:lnTo>
                                  <a:pt x="64" y="32"/>
                                </a:lnTo>
                                <a:lnTo>
                                  <a:pt x="48" y="32"/>
                                </a:lnTo>
                                <a:lnTo>
                                  <a:pt x="47" y="31"/>
                                </a:lnTo>
                                <a:lnTo>
                                  <a:pt x="46" y="28"/>
                                </a:lnTo>
                                <a:lnTo>
                                  <a:pt x="47" y="27"/>
                                </a:lnTo>
                                <a:close/>
                                <a:moveTo>
                                  <a:pt x="66" y="26"/>
                                </a:moveTo>
                                <a:lnTo>
                                  <a:pt x="50" y="26"/>
                                </a:lnTo>
                                <a:lnTo>
                                  <a:pt x="52" y="27"/>
                                </a:lnTo>
                                <a:lnTo>
                                  <a:pt x="52" y="28"/>
                                </a:lnTo>
                                <a:lnTo>
                                  <a:pt x="52" y="30"/>
                                </a:lnTo>
                                <a:lnTo>
                                  <a:pt x="51" y="31"/>
                                </a:lnTo>
                                <a:lnTo>
                                  <a:pt x="48" y="32"/>
                                </a:lnTo>
                                <a:lnTo>
                                  <a:pt x="64" y="32"/>
                                </a:lnTo>
                                <a:lnTo>
                                  <a:pt x="67" y="28"/>
                                </a:lnTo>
                                <a:lnTo>
                                  <a:pt x="66" y="26"/>
                                </a:lnTo>
                                <a:close/>
                                <a:moveTo>
                                  <a:pt x="94" y="0"/>
                                </a:moveTo>
                                <a:lnTo>
                                  <a:pt x="0" y="9"/>
                                </a:lnTo>
                                <a:lnTo>
                                  <a:pt x="1" y="21"/>
                                </a:lnTo>
                                <a:lnTo>
                                  <a:pt x="12" y="29"/>
                                </a:lnTo>
                                <a:lnTo>
                                  <a:pt x="31" y="27"/>
                                </a:lnTo>
                                <a:lnTo>
                                  <a:pt x="47" y="27"/>
                                </a:lnTo>
                                <a:lnTo>
                                  <a:pt x="47" y="26"/>
                                </a:lnTo>
                                <a:lnTo>
                                  <a:pt x="50" y="26"/>
                                </a:lnTo>
                                <a:lnTo>
                                  <a:pt x="66" y="26"/>
                                </a:lnTo>
                                <a:lnTo>
                                  <a:pt x="66" y="23"/>
                                </a:lnTo>
                                <a:lnTo>
                                  <a:pt x="86" y="21"/>
                                </a:lnTo>
                                <a:lnTo>
                                  <a:pt x="94" y="11"/>
                                </a:lnTo>
                                <a:lnTo>
                                  <a:pt x="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2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73"/>
                        <wps:cNvSpPr>
                          <a:spLocks/>
                        </wps:cNvSpPr>
                        <wps:spPr bwMode="auto">
                          <a:xfrm>
                            <a:off x="2400" y="1529"/>
                            <a:ext cx="95" cy="13"/>
                          </a:xfrm>
                          <a:custGeom>
                            <a:avLst/>
                            <a:gdLst>
                              <a:gd name="T0" fmla="+- 0 2493 2400"/>
                              <a:gd name="T1" fmla="*/ T0 w 95"/>
                              <a:gd name="T2" fmla="+- 0 1529 1529"/>
                              <a:gd name="T3" fmla="*/ 1529 h 13"/>
                              <a:gd name="T4" fmla="+- 0 2400 2400"/>
                              <a:gd name="T5" fmla="*/ T4 w 95"/>
                              <a:gd name="T6" fmla="+- 0 1538 1529"/>
                              <a:gd name="T7" fmla="*/ 1538 h 13"/>
                              <a:gd name="T8" fmla="+- 0 2400 2400"/>
                              <a:gd name="T9" fmla="*/ T8 w 95"/>
                              <a:gd name="T10" fmla="+- 0 1541 1529"/>
                              <a:gd name="T11" fmla="*/ 1541 h 13"/>
                              <a:gd name="T12" fmla="+- 0 2494 2400"/>
                              <a:gd name="T13" fmla="*/ T12 w 95"/>
                              <a:gd name="T14" fmla="+- 0 1531 1529"/>
                              <a:gd name="T15" fmla="*/ 1531 h 13"/>
                              <a:gd name="T16" fmla="+- 0 2493 2400"/>
                              <a:gd name="T17" fmla="*/ T16 w 95"/>
                              <a:gd name="T18" fmla="+- 0 1529 1529"/>
                              <a:gd name="T19" fmla="*/ 1529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" h="13">
                                <a:moveTo>
                                  <a:pt x="93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12"/>
                                </a:lnTo>
                                <a:lnTo>
                                  <a:pt x="94" y="2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C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72"/>
                        <wps:cNvSpPr>
                          <a:spLocks/>
                        </wps:cNvSpPr>
                        <wps:spPr bwMode="auto">
                          <a:xfrm>
                            <a:off x="2266" y="1329"/>
                            <a:ext cx="127" cy="104"/>
                          </a:xfrm>
                          <a:custGeom>
                            <a:avLst/>
                            <a:gdLst>
                              <a:gd name="T0" fmla="+- 0 2273 2266"/>
                              <a:gd name="T1" fmla="*/ T0 w 127"/>
                              <a:gd name="T2" fmla="+- 0 1329 1329"/>
                              <a:gd name="T3" fmla="*/ 1329 h 104"/>
                              <a:gd name="T4" fmla="+- 0 2266 2266"/>
                              <a:gd name="T5" fmla="*/ T4 w 127"/>
                              <a:gd name="T6" fmla="+- 0 1338 1329"/>
                              <a:gd name="T7" fmla="*/ 1338 h 104"/>
                              <a:gd name="T8" fmla="+- 0 2385 2266"/>
                              <a:gd name="T9" fmla="*/ T8 w 127"/>
                              <a:gd name="T10" fmla="+- 0 1432 1329"/>
                              <a:gd name="T11" fmla="*/ 1432 h 104"/>
                              <a:gd name="T12" fmla="+- 0 2391 2266"/>
                              <a:gd name="T13" fmla="*/ T12 w 127"/>
                              <a:gd name="T14" fmla="+- 0 1430 1329"/>
                              <a:gd name="T15" fmla="*/ 1430 h 104"/>
                              <a:gd name="T16" fmla="+- 0 2392 2266"/>
                              <a:gd name="T17" fmla="*/ T16 w 127"/>
                              <a:gd name="T18" fmla="+- 0 1423 1329"/>
                              <a:gd name="T19" fmla="*/ 1423 h 104"/>
                              <a:gd name="T20" fmla="+- 0 2273 2266"/>
                              <a:gd name="T21" fmla="*/ T20 w 127"/>
                              <a:gd name="T22" fmla="+- 0 1329 1329"/>
                              <a:gd name="T23" fmla="*/ 1329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7" h="104">
                                <a:moveTo>
                                  <a:pt x="7" y="0"/>
                                </a:moveTo>
                                <a:lnTo>
                                  <a:pt x="0" y="9"/>
                                </a:lnTo>
                                <a:lnTo>
                                  <a:pt x="119" y="103"/>
                                </a:lnTo>
                                <a:lnTo>
                                  <a:pt x="125" y="101"/>
                                </a:lnTo>
                                <a:lnTo>
                                  <a:pt x="126" y="94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51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71"/>
                        <wps:cNvSpPr>
                          <a:spLocks/>
                        </wps:cNvSpPr>
                        <wps:spPr bwMode="auto">
                          <a:xfrm>
                            <a:off x="2266" y="1334"/>
                            <a:ext cx="127" cy="99"/>
                          </a:xfrm>
                          <a:custGeom>
                            <a:avLst/>
                            <a:gdLst>
                              <a:gd name="T0" fmla="+- 0 2270 2266"/>
                              <a:gd name="T1" fmla="*/ T0 w 127"/>
                              <a:gd name="T2" fmla="+- 0 1334 1334"/>
                              <a:gd name="T3" fmla="*/ 1334 h 99"/>
                              <a:gd name="T4" fmla="+- 0 2266 2266"/>
                              <a:gd name="T5" fmla="*/ T4 w 127"/>
                              <a:gd name="T6" fmla="+- 0 1338 1334"/>
                              <a:gd name="T7" fmla="*/ 1338 h 99"/>
                              <a:gd name="T8" fmla="+- 0 2385 2266"/>
                              <a:gd name="T9" fmla="*/ T8 w 127"/>
                              <a:gd name="T10" fmla="+- 0 1432 1334"/>
                              <a:gd name="T11" fmla="*/ 1432 h 99"/>
                              <a:gd name="T12" fmla="+- 0 2392 2266"/>
                              <a:gd name="T13" fmla="*/ T12 w 127"/>
                              <a:gd name="T14" fmla="+- 0 1431 1334"/>
                              <a:gd name="T15" fmla="*/ 1431 h 99"/>
                              <a:gd name="T16" fmla="+- 0 2270 2266"/>
                              <a:gd name="T17" fmla="*/ T16 w 127"/>
                              <a:gd name="T18" fmla="+- 0 1334 1334"/>
                              <a:gd name="T19" fmla="*/ 1334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7" h="99">
                                <a:moveTo>
                                  <a:pt x="4" y="0"/>
                                </a:moveTo>
                                <a:lnTo>
                                  <a:pt x="0" y="4"/>
                                </a:lnTo>
                                <a:lnTo>
                                  <a:pt x="119" y="98"/>
                                </a:lnTo>
                                <a:lnTo>
                                  <a:pt x="126" y="97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43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AutoShape 70"/>
                        <wps:cNvSpPr>
                          <a:spLocks/>
                        </wps:cNvSpPr>
                        <wps:spPr bwMode="auto">
                          <a:xfrm>
                            <a:off x="2385" y="1423"/>
                            <a:ext cx="27" cy="24"/>
                          </a:xfrm>
                          <a:custGeom>
                            <a:avLst/>
                            <a:gdLst>
                              <a:gd name="T0" fmla="+- 0 2386 2385"/>
                              <a:gd name="T1" fmla="*/ T0 w 27"/>
                              <a:gd name="T2" fmla="+- 0 1428 1423"/>
                              <a:gd name="T3" fmla="*/ 1428 h 24"/>
                              <a:gd name="T4" fmla="+- 0 2385 2385"/>
                              <a:gd name="T5" fmla="*/ T4 w 27"/>
                              <a:gd name="T6" fmla="+- 0 1430 1423"/>
                              <a:gd name="T7" fmla="*/ 1430 h 24"/>
                              <a:gd name="T8" fmla="+- 0 2386 2385"/>
                              <a:gd name="T9" fmla="*/ T8 w 27"/>
                              <a:gd name="T10" fmla="+- 0 1433 1423"/>
                              <a:gd name="T11" fmla="*/ 1433 h 24"/>
                              <a:gd name="T12" fmla="+- 0 2412 2385"/>
                              <a:gd name="T13" fmla="*/ T12 w 27"/>
                              <a:gd name="T14" fmla="+- 0 1446 1423"/>
                              <a:gd name="T15" fmla="*/ 1446 h 24"/>
                              <a:gd name="T16" fmla="+- 0 2400 2385"/>
                              <a:gd name="T17" fmla="*/ T16 w 27"/>
                              <a:gd name="T18" fmla="+- 0 1432 1423"/>
                              <a:gd name="T19" fmla="*/ 1432 h 24"/>
                              <a:gd name="T20" fmla="+- 0 2389 2385"/>
                              <a:gd name="T21" fmla="*/ T20 w 27"/>
                              <a:gd name="T22" fmla="+- 0 1432 1423"/>
                              <a:gd name="T23" fmla="*/ 1432 h 24"/>
                              <a:gd name="T24" fmla="+- 0 2386 2385"/>
                              <a:gd name="T25" fmla="*/ T24 w 27"/>
                              <a:gd name="T26" fmla="+- 0 1428 1423"/>
                              <a:gd name="T27" fmla="*/ 1428 h 24"/>
                              <a:gd name="T28" fmla="+- 0 2390 2385"/>
                              <a:gd name="T29" fmla="*/ T28 w 27"/>
                              <a:gd name="T30" fmla="+- 0 1423 1423"/>
                              <a:gd name="T31" fmla="*/ 1423 h 24"/>
                              <a:gd name="T32" fmla="+- 0 2388 2385"/>
                              <a:gd name="T33" fmla="*/ T32 w 27"/>
                              <a:gd name="T34" fmla="+- 0 1425 1423"/>
                              <a:gd name="T35" fmla="*/ 1425 h 24"/>
                              <a:gd name="T36" fmla="+- 0 2392 2385"/>
                              <a:gd name="T37" fmla="*/ T36 w 27"/>
                              <a:gd name="T38" fmla="+- 0 1428 1423"/>
                              <a:gd name="T39" fmla="*/ 1428 h 24"/>
                              <a:gd name="T40" fmla="+- 0 2389 2385"/>
                              <a:gd name="T41" fmla="*/ T40 w 27"/>
                              <a:gd name="T42" fmla="+- 0 1432 1423"/>
                              <a:gd name="T43" fmla="*/ 1432 h 24"/>
                              <a:gd name="T44" fmla="+- 0 2400 2385"/>
                              <a:gd name="T45" fmla="*/ T44 w 27"/>
                              <a:gd name="T46" fmla="+- 0 1432 1423"/>
                              <a:gd name="T47" fmla="*/ 1432 h 24"/>
                              <a:gd name="T48" fmla="+- 0 2393 2385"/>
                              <a:gd name="T49" fmla="*/ T48 w 27"/>
                              <a:gd name="T50" fmla="+- 0 1424 1423"/>
                              <a:gd name="T51" fmla="*/ 1424 h 24"/>
                              <a:gd name="T52" fmla="+- 0 2390 2385"/>
                              <a:gd name="T53" fmla="*/ T52 w 27"/>
                              <a:gd name="T54" fmla="+- 0 1423 1423"/>
                              <a:gd name="T55" fmla="*/ 1423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7" h="24">
                                <a:moveTo>
                                  <a:pt x="1" y="5"/>
                                </a:moveTo>
                                <a:lnTo>
                                  <a:pt x="0" y="7"/>
                                </a:lnTo>
                                <a:lnTo>
                                  <a:pt x="1" y="10"/>
                                </a:lnTo>
                                <a:lnTo>
                                  <a:pt x="27" y="23"/>
                                </a:lnTo>
                                <a:lnTo>
                                  <a:pt x="15" y="9"/>
                                </a:lnTo>
                                <a:lnTo>
                                  <a:pt x="4" y="9"/>
                                </a:lnTo>
                                <a:lnTo>
                                  <a:pt x="1" y="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2"/>
                                </a:lnTo>
                                <a:lnTo>
                                  <a:pt x="7" y="5"/>
                                </a:lnTo>
                                <a:lnTo>
                                  <a:pt x="4" y="9"/>
                                </a:lnTo>
                                <a:lnTo>
                                  <a:pt x="15" y="9"/>
                                </a:lnTo>
                                <a:lnTo>
                                  <a:pt x="8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D2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AutoShape 69"/>
                        <wps:cNvSpPr>
                          <a:spLocks/>
                        </wps:cNvSpPr>
                        <wps:spPr bwMode="auto">
                          <a:xfrm>
                            <a:off x="2385" y="1428"/>
                            <a:ext cx="27" cy="18"/>
                          </a:xfrm>
                          <a:custGeom>
                            <a:avLst/>
                            <a:gdLst>
                              <a:gd name="T0" fmla="+- 0 2386 2385"/>
                              <a:gd name="T1" fmla="*/ T0 w 27"/>
                              <a:gd name="T2" fmla="+- 0 1428 1428"/>
                              <a:gd name="T3" fmla="*/ 1428 h 18"/>
                              <a:gd name="T4" fmla="+- 0 2385 2385"/>
                              <a:gd name="T5" fmla="*/ T4 w 27"/>
                              <a:gd name="T6" fmla="+- 0 1430 1428"/>
                              <a:gd name="T7" fmla="*/ 1430 h 18"/>
                              <a:gd name="T8" fmla="+- 0 2386 2385"/>
                              <a:gd name="T9" fmla="*/ T8 w 27"/>
                              <a:gd name="T10" fmla="+- 0 1433 1428"/>
                              <a:gd name="T11" fmla="*/ 1433 h 18"/>
                              <a:gd name="T12" fmla="+- 0 2412 2385"/>
                              <a:gd name="T13" fmla="*/ T12 w 27"/>
                              <a:gd name="T14" fmla="+- 0 1446 1428"/>
                              <a:gd name="T15" fmla="*/ 1446 h 18"/>
                              <a:gd name="T16" fmla="+- 0 2393 2385"/>
                              <a:gd name="T17" fmla="*/ T16 w 27"/>
                              <a:gd name="T18" fmla="+- 0 1432 1428"/>
                              <a:gd name="T19" fmla="*/ 1432 h 18"/>
                              <a:gd name="T20" fmla="+- 0 2389 2385"/>
                              <a:gd name="T21" fmla="*/ T20 w 27"/>
                              <a:gd name="T22" fmla="+- 0 1432 1428"/>
                              <a:gd name="T23" fmla="*/ 1432 h 18"/>
                              <a:gd name="T24" fmla="+- 0 2386 2385"/>
                              <a:gd name="T25" fmla="*/ T24 w 27"/>
                              <a:gd name="T26" fmla="+- 0 1428 1428"/>
                              <a:gd name="T27" fmla="*/ 1428 h 18"/>
                              <a:gd name="T28" fmla="+- 0 2391 2385"/>
                              <a:gd name="T29" fmla="*/ T28 w 27"/>
                              <a:gd name="T30" fmla="+- 0 1430 1428"/>
                              <a:gd name="T31" fmla="*/ 1430 h 18"/>
                              <a:gd name="T32" fmla="+- 0 2389 2385"/>
                              <a:gd name="T33" fmla="*/ T32 w 27"/>
                              <a:gd name="T34" fmla="+- 0 1432 1428"/>
                              <a:gd name="T35" fmla="*/ 1432 h 18"/>
                              <a:gd name="T36" fmla="+- 0 2393 2385"/>
                              <a:gd name="T37" fmla="*/ T36 w 27"/>
                              <a:gd name="T38" fmla="+- 0 1432 1428"/>
                              <a:gd name="T39" fmla="*/ 1432 h 18"/>
                              <a:gd name="T40" fmla="+- 0 2391 2385"/>
                              <a:gd name="T41" fmla="*/ T40 w 27"/>
                              <a:gd name="T42" fmla="+- 0 1430 1428"/>
                              <a:gd name="T43" fmla="*/ 1430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7" h="18">
                                <a:moveTo>
                                  <a:pt x="1" y="0"/>
                                </a:moveTo>
                                <a:lnTo>
                                  <a:pt x="0" y="2"/>
                                </a:lnTo>
                                <a:lnTo>
                                  <a:pt x="1" y="5"/>
                                </a:lnTo>
                                <a:lnTo>
                                  <a:pt x="27" y="18"/>
                                </a:lnTo>
                                <a:lnTo>
                                  <a:pt x="8" y="4"/>
                                </a:lnTo>
                                <a:lnTo>
                                  <a:pt x="4" y="4"/>
                                </a:lnTo>
                                <a:lnTo>
                                  <a:pt x="1" y="0"/>
                                </a:lnTo>
                                <a:close/>
                                <a:moveTo>
                                  <a:pt x="6" y="2"/>
                                </a:moveTo>
                                <a:lnTo>
                                  <a:pt x="4" y="4"/>
                                </a:lnTo>
                                <a:lnTo>
                                  <a:pt x="8" y="4"/>
                                </a:lnTo>
                                <a:lnTo>
                                  <a:pt x="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B4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68"/>
                        <wps:cNvSpPr>
                          <a:spLocks/>
                        </wps:cNvSpPr>
                        <wps:spPr bwMode="auto">
                          <a:xfrm>
                            <a:off x="2404" y="1439"/>
                            <a:ext cx="8" cy="7"/>
                          </a:xfrm>
                          <a:custGeom>
                            <a:avLst/>
                            <a:gdLst>
                              <a:gd name="T0" fmla="+- 0 2406 2404"/>
                              <a:gd name="T1" fmla="*/ T0 w 8"/>
                              <a:gd name="T2" fmla="+- 0 1439 1439"/>
                              <a:gd name="T3" fmla="*/ 1439 h 7"/>
                              <a:gd name="T4" fmla="+- 0 2404 2404"/>
                              <a:gd name="T5" fmla="*/ T4 w 8"/>
                              <a:gd name="T6" fmla="+- 0 1442 1439"/>
                              <a:gd name="T7" fmla="*/ 1442 h 7"/>
                              <a:gd name="T8" fmla="+- 0 2412 2404"/>
                              <a:gd name="T9" fmla="*/ T8 w 8"/>
                              <a:gd name="T10" fmla="+- 0 1446 1439"/>
                              <a:gd name="T11" fmla="*/ 1446 h 7"/>
                              <a:gd name="T12" fmla="+- 0 2406 2404"/>
                              <a:gd name="T13" fmla="*/ T12 w 8"/>
                              <a:gd name="T14" fmla="+- 0 1439 1439"/>
                              <a:gd name="T15" fmla="*/ 1439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7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8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67"/>
                        <wps:cNvSpPr>
                          <a:spLocks/>
                        </wps:cNvSpPr>
                        <wps:spPr bwMode="auto">
                          <a:xfrm>
                            <a:off x="2263" y="1327"/>
                            <a:ext cx="13" cy="14"/>
                          </a:xfrm>
                          <a:custGeom>
                            <a:avLst/>
                            <a:gdLst>
                              <a:gd name="T0" fmla="+- 0 2271 2263"/>
                              <a:gd name="T1" fmla="*/ T0 w 13"/>
                              <a:gd name="T2" fmla="+- 0 1327 1327"/>
                              <a:gd name="T3" fmla="*/ 1327 h 14"/>
                              <a:gd name="T4" fmla="+- 0 2268 2263"/>
                              <a:gd name="T5" fmla="*/ T4 w 13"/>
                              <a:gd name="T6" fmla="+- 0 1327 1327"/>
                              <a:gd name="T7" fmla="*/ 1327 h 14"/>
                              <a:gd name="T8" fmla="+- 0 2263 2263"/>
                              <a:gd name="T9" fmla="*/ T8 w 13"/>
                              <a:gd name="T10" fmla="+- 0 1334 1327"/>
                              <a:gd name="T11" fmla="*/ 1334 h 14"/>
                              <a:gd name="T12" fmla="+- 0 2263 2263"/>
                              <a:gd name="T13" fmla="*/ T12 w 13"/>
                              <a:gd name="T14" fmla="+- 0 1336 1327"/>
                              <a:gd name="T15" fmla="*/ 1336 h 14"/>
                              <a:gd name="T16" fmla="+- 0 2269 2263"/>
                              <a:gd name="T17" fmla="*/ T16 w 13"/>
                              <a:gd name="T18" fmla="+- 0 1340 1327"/>
                              <a:gd name="T19" fmla="*/ 1340 h 14"/>
                              <a:gd name="T20" fmla="+- 0 2276 2263"/>
                              <a:gd name="T21" fmla="*/ T20 w 13"/>
                              <a:gd name="T22" fmla="+- 0 1331 1327"/>
                              <a:gd name="T23" fmla="*/ 1331 h 14"/>
                              <a:gd name="T24" fmla="+- 0 2271 2263"/>
                              <a:gd name="T25" fmla="*/ T24 w 13"/>
                              <a:gd name="T26" fmla="+- 0 1327 1327"/>
                              <a:gd name="T27" fmla="*/ 1327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8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7"/>
                                </a:lnTo>
                                <a:lnTo>
                                  <a:pt x="0" y="9"/>
                                </a:lnTo>
                                <a:lnTo>
                                  <a:pt x="6" y="13"/>
                                </a:lnTo>
                                <a:lnTo>
                                  <a:pt x="13" y="4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7D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66"/>
                        <wps:cNvSpPr>
                          <a:spLocks/>
                        </wps:cNvSpPr>
                        <wps:spPr bwMode="auto">
                          <a:xfrm>
                            <a:off x="2268" y="1331"/>
                            <a:ext cx="9" cy="11"/>
                          </a:xfrm>
                          <a:custGeom>
                            <a:avLst/>
                            <a:gdLst>
                              <a:gd name="T0" fmla="+- 0 2275 2268"/>
                              <a:gd name="T1" fmla="*/ T0 w 9"/>
                              <a:gd name="T2" fmla="+- 0 1331 1331"/>
                              <a:gd name="T3" fmla="*/ 1331 h 11"/>
                              <a:gd name="T4" fmla="+- 0 2268 2268"/>
                              <a:gd name="T5" fmla="*/ T4 w 9"/>
                              <a:gd name="T6" fmla="+- 0 1340 1331"/>
                              <a:gd name="T7" fmla="*/ 1340 h 11"/>
                              <a:gd name="T8" fmla="+- 0 2270 2268"/>
                              <a:gd name="T9" fmla="*/ T8 w 9"/>
                              <a:gd name="T10" fmla="+- 0 1341 1331"/>
                              <a:gd name="T11" fmla="*/ 1341 h 11"/>
                              <a:gd name="T12" fmla="+- 0 2277 2268"/>
                              <a:gd name="T13" fmla="*/ T12 w 9"/>
                              <a:gd name="T14" fmla="+- 0 1332 1331"/>
                              <a:gd name="T15" fmla="*/ 1332 h 11"/>
                              <a:gd name="T16" fmla="+- 0 2275 2268"/>
                              <a:gd name="T17" fmla="*/ T16 w 9"/>
                              <a:gd name="T18" fmla="+- 0 1331 1331"/>
                              <a:gd name="T19" fmla="*/ 1331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11">
                                <a:moveTo>
                                  <a:pt x="7" y="0"/>
                                </a:moveTo>
                                <a:lnTo>
                                  <a:pt x="0" y="9"/>
                                </a:lnTo>
                                <a:lnTo>
                                  <a:pt x="2" y="10"/>
                                </a:lnTo>
                                <a:lnTo>
                                  <a:pt x="9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53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2130" y="1565"/>
                            <a:ext cx="786" cy="859"/>
                          </a:xfrm>
                          <a:prstGeom prst="line">
                            <a:avLst/>
                          </a:prstGeom>
                          <a:noFill/>
                          <a:ln w="1167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AutoShape 64"/>
                        <wps:cNvSpPr>
                          <a:spLocks/>
                        </wps:cNvSpPr>
                        <wps:spPr bwMode="auto">
                          <a:xfrm>
                            <a:off x="2042" y="1468"/>
                            <a:ext cx="964" cy="1054"/>
                          </a:xfrm>
                          <a:custGeom>
                            <a:avLst/>
                            <a:gdLst>
                              <a:gd name="T0" fmla="+- 0 2216 2042"/>
                              <a:gd name="T1" fmla="*/ T0 w 964"/>
                              <a:gd name="T2" fmla="+- 0 1523 1468"/>
                              <a:gd name="T3" fmla="*/ 1523 h 1054"/>
                              <a:gd name="T4" fmla="+- 0 2042 2042"/>
                              <a:gd name="T5" fmla="*/ T4 w 964"/>
                              <a:gd name="T6" fmla="+- 0 1468 1468"/>
                              <a:gd name="T7" fmla="*/ 1468 h 1054"/>
                              <a:gd name="T8" fmla="+- 0 2081 2042"/>
                              <a:gd name="T9" fmla="*/ T8 w 964"/>
                              <a:gd name="T10" fmla="+- 0 1647 1468"/>
                              <a:gd name="T11" fmla="*/ 1647 h 1054"/>
                              <a:gd name="T12" fmla="+- 0 2216 2042"/>
                              <a:gd name="T13" fmla="*/ T12 w 964"/>
                              <a:gd name="T14" fmla="+- 0 1523 1468"/>
                              <a:gd name="T15" fmla="*/ 1523 h 1054"/>
                              <a:gd name="T16" fmla="+- 0 3005 2042"/>
                              <a:gd name="T17" fmla="*/ T16 w 964"/>
                              <a:gd name="T18" fmla="+- 0 2522 1468"/>
                              <a:gd name="T19" fmla="*/ 2522 h 1054"/>
                              <a:gd name="T20" fmla="+- 0 2965 2042"/>
                              <a:gd name="T21" fmla="*/ T20 w 964"/>
                              <a:gd name="T22" fmla="+- 0 2343 1468"/>
                              <a:gd name="T23" fmla="*/ 2343 h 1054"/>
                              <a:gd name="T24" fmla="+- 0 2830 2042"/>
                              <a:gd name="T25" fmla="*/ T24 w 964"/>
                              <a:gd name="T26" fmla="+- 0 2466 1468"/>
                              <a:gd name="T27" fmla="*/ 2466 h 1054"/>
                              <a:gd name="T28" fmla="+- 0 3005 2042"/>
                              <a:gd name="T29" fmla="*/ T28 w 964"/>
                              <a:gd name="T30" fmla="+- 0 2522 1468"/>
                              <a:gd name="T31" fmla="*/ 2522 h 10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64" h="1054">
                                <a:moveTo>
                                  <a:pt x="174" y="55"/>
                                </a:moveTo>
                                <a:lnTo>
                                  <a:pt x="0" y="0"/>
                                </a:lnTo>
                                <a:lnTo>
                                  <a:pt x="39" y="179"/>
                                </a:lnTo>
                                <a:lnTo>
                                  <a:pt x="174" y="55"/>
                                </a:lnTo>
                                <a:moveTo>
                                  <a:pt x="963" y="1054"/>
                                </a:moveTo>
                                <a:lnTo>
                                  <a:pt x="923" y="875"/>
                                </a:lnTo>
                                <a:lnTo>
                                  <a:pt x="788" y="998"/>
                                </a:lnTo>
                                <a:lnTo>
                                  <a:pt x="963" y="105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5E284A" id="Group 63" o:spid="_x0000_s1026" style="position:absolute;margin-left:64.5pt;margin-top:-.45pt;width:740.1pt;height:212.1pt;z-index:-251658752;mso-position-horizontal-relative:page" coordorigin="1290,-9" coordsize="14802,4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">
                <v:rect id="Rectangle 120" o:spid="_x0000_s1027" style="position:absolute;left:1290;top:713;width:14801;height:2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" fillcolor="#ed7c77" stroked="f"/>
                <v:shape id="AutoShape 119" o:spid="_x0000_s1028" style="position:absolute;left:1290;top:-9;width:14802;height:4242;visibility:visible;mso-wrap-style:square;v-text-anchor:top" coordsize="14802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" path="m14801,3216l,3216,,4242r14801,l14801,3216m14801,l,,,722r14801,l14801,e" fillcolor="#ca4a47" stroked="f">
                  <v:path arrowok="t" o:connecttype="custom" o:connectlocs="14801,3207;0,3207;0,4233;14801,4233;14801,3207;14801,-9;0,-9;0,713;14801,713;14801,-9" o:connectangles="0,0,0,0,0,0,0,0,0,0"/>
                </v:shape>
                <v:shape id="Picture 118" o:spid="_x0000_s1029" type="#_x0000_t75" style="position:absolute;left:2001;top:3359;width:656;height: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">
                  <v:imagedata r:id="rId54" o:title=""/>
                </v:shape>
                <v:shape id="Picture 117" o:spid="_x0000_s1030" type="#_x0000_t75" style="position:absolute;left:1725;top:1194;width:372;height: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">
                  <v:imagedata r:id="rId55" o:title=""/>
                </v:shape>
                <v:shape id="Picture 116" o:spid="_x0000_s1031" type="#_x0000_t75" style="position:absolute;left:2946;top:2361;width:351;height: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">
                  <v:imagedata r:id="rId56" o:title=""/>
                </v:shape>
                <v:shape id="Freeform 115" o:spid="_x0000_s1032" style="position:absolute;left:1663;top:1215;width:1616;height:1604;visibility:visible;mso-wrap-style:square;v-text-anchor:top" coordsize="1616,1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" path="m808,l730,4,654,14,581,32,511,56,443,86r-64,36l319,163r-56,47l212,261r-47,55l123,376,87,440,57,506,32,576,15,649,4,724,,801r4,78l15,954r17,73l57,1096r30,67l123,1227r42,60l212,1342r51,51l319,1440r60,41l443,1517r68,30l581,1571r73,18l730,1599r78,4l886,1599r75,-10l1035,1571r70,-24l1173,1517r64,-36l1297,1440r56,-47l1404,1342r47,-55l1493,1227r36,-64l1559,1096r24,-69l1601,954r11,-75l1616,801r-4,-77l1601,649r-18,-73l1559,506r-30,-66l1493,376r-42,-60l1404,261r-51,-51l1297,163r-60,-41l1173,86,1105,56,1035,32,961,14,886,4,808,xe" fillcolor="#ca4a47" stroked="f">
                  <v:path arrowok="t" o:connecttype="custom" o:connectlocs="730,1219;581,1247;443,1301;319,1378;212,1476;123,1591;57,1721;15,1864;0,2016;15,2169;57,2311;123,2442;212,2557;319,2655;443,2732;581,2786;730,2814;886,2814;1035,2786;1173,2732;1297,2655;1404,2557;1493,2442;1559,2311;1601,2169;1616,2016;1601,1864;1559,1721;1493,1591;1404,1476;1297,1378;1173,1301;1035,1247;886,1219" o:connectangles="0,0,0,0,0,0,0,0,0,0,0,0,0,0,0,0,0,0,0,0,0,0,0,0,0,0,0,0,0,0,0,0,0,0"/>
                </v:shape>
                <v:shape id="Freeform 114" o:spid="_x0000_s1033" style="position:absolute;left:2776;top:2059;width:350;height:331;visibility:visible;mso-wrap-style:square;v-text-anchor:top" coordsize="350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" path="m115,l,183,234,330,350,147,115,xe" fillcolor="#e8e9e9" stroked="f">
                  <v:path arrowok="t" o:connecttype="custom" o:connectlocs="115,2059;0,2242;234,2389;350,2206;115,2059" o:connectangles="0,0,0,0,0"/>
                </v:shape>
                <v:shape id="AutoShape 113" o:spid="_x0000_s1034" style="position:absolute;left:2829;top:2123;width:260;height:226;visibility:visible;mso-wrap-style:square;v-text-anchor:top" coordsize="260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" path="m51,93l48,91,14,146r2,1l51,93t2,21l51,112,25,153r3,1l53,114t,-87l51,25,23,70r2,2l53,27m54,1l52,,,82r3,1l54,1t5,4l57,3,6,85r2,2l59,5m73,69l71,67,19,149r3,2l73,69t58,33l129,101,77,184r2,1l131,102m152,18r-3,-2l53,169r3,2l152,18t6,3l155,20,59,173r2,2l158,21t5,4l161,24,65,177r2,1l163,25t6,4l167,27,71,180r2,2l169,29t4,72l170,99,106,202r2,2l173,101t8,-65l178,35,82,188r3,1l181,36t6,4l184,38,88,191r3,2l187,40t5,3l190,42,94,195r2,1l192,43t6,4l196,45,100,199r2,1l198,47t9,77l205,122,141,224r2,2l207,124t3,-70l208,53,111,206r3,1l210,54t2,126l210,179r-26,42l186,222r26,-42m212,89r-2,-2l129,217r2,1l212,89t4,-31l213,56,117,210r3,1l216,58t5,4l219,60,123,213r2,2l221,62t12,7l231,67,135,221r2,1l233,69t27,35l258,102r-26,42l234,145r26,-41e" fillcolor="#7d8081" stroked="f">
                  <v:path arrowok="t" o:connecttype="custom" o:connectlocs="48,2214;16,2270;53,2237;25,2276;53,2237;51,2148;25,2195;54,2124;0,2205;54,2124;57,2126;8,2210;73,2192;19,2272;73,2192;129,2224;79,2308;152,2141;53,2292;152,2141;155,2143;61,2298;163,2148;65,2300;163,2148;167,2150;73,2305;173,2224;106,2325;173,2224;178,2158;85,2312;187,2163;88,2314;187,2163;190,2165;96,2319;198,2170;100,2322;198,2170;205,2245;143,2349;210,2177;111,2329;210,2177;210,2302;186,2345;212,2212;129,2340;212,2212;213,2179;120,2334;221,2185;123,2336;221,2185;231,2190;137,2345;260,2227;232,2267;260,2227" o:connectangles="0,0,0,0,0,0,0,0,0,0,0,0,0,0,0,0,0,0,0,0,0,0,0,0,0,0,0,0,0,0,0,0,0,0,0,0,0,0,0,0,0,0,0,0,0,0,0,0,0,0,0,0,0,0,0,0,0,0,0,0"/>
                </v:shape>
                <v:shape id="Picture 112" o:spid="_x0000_s1035" type="#_x0000_t75" style="position:absolute;left:1816;top:1348;width:376;height: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">
                  <v:imagedata r:id="rId57" o:title=""/>
                </v:shape>
                <v:shape id="Picture 111" o:spid="_x0000_s1036" type="#_x0000_t75" style="position:absolute;left:3033;top:2476;width:255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">
                  <v:imagedata r:id="rId58" o:title=""/>
                </v:shape>
                <v:shape id="Picture 110" o:spid="_x0000_s1037" type="#_x0000_t75" style="position:absolute;left:2896;top:2175;width:22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">
                  <v:imagedata r:id="rId59" o:title=""/>
                </v:shape>
                <v:shape id="Picture 109" o:spid="_x0000_s1038" type="#_x0000_t75" style="position:absolute;left:2789;top:2435;width:11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">
                  <v:imagedata r:id="rId60" o:title=""/>
                </v:shape>
                <v:shape id="AutoShape 108" o:spid="_x0000_s1039" style="position:absolute;left:2814;top:2232;width:584;height:626;visibility:visible;mso-wrap-style:square;v-text-anchor:top" coordsize="584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" path="m68,325l,352,44,467r26,63l87,565r17,30l167,608r65,9l288,622r34,2l325,625r2,l329,625r41,-35l403,557r28,-29l448,509r-291,l68,325xm284,l250,66r58,28l344,113r27,19l405,160r15,20l430,195r9,15l451,232r-4,18l436,264r-15,13l404,290r-20,17l365,326r-18,21l330,368r-17,21l296,410r-15,23l268,455r-12,26l260,482r-7,6l235,491r-30,9l176,507r-19,2l448,509r8,-9l457,500r4,-6l471,482r16,-19l486,463r22,-29l532,400r25,-39l584,314r-1,-2l582,310r-1,-3l567,270,537,210,500,145,461,93,426,69,366,38,310,12,284,xm457,500r-1,l456,501r1,-1xe" fillcolor="#294758" stroked="f">
                  <v:path arrowok="t" o:connecttype="custom" o:connectlocs="0,2584;70,2762;104,2827;232,2849;322,2856;327,2857;370,2822;431,2760;157,2741;284,2232;308,2326;371,2364;420,2412;439,2442;447,2482;421,2509;384,2539;347,2579;313,2621;281,2665;256,2713;253,2720;205,2732;157,2741;456,2732;461,2726;487,2695;508,2666;557,2593;583,2544;581,2539;537,2442;461,2325;366,2270;284,2232;456,2732;457,2732" o:connectangles="0,0,0,0,0,0,0,0,0,0,0,0,0,0,0,0,0,0,0,0,0,0,0,0,0,0,0,0,0,0,0,0,0,0,0,0,0"/>
                </v:shape>
                <v:shape id="AutoShape 107" o:spid="_x0000_s1040" style="position:absolute;left:2814;top:2232;width:584;height:626;visibility:visible;mso-wrap-style:square;v-text-anchor:top" coordsize="584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" path="m15,346l,352,44,467r26,63l87,565r17,30l167,608r65,9l288,622r34,2l325,625r2,l329,625r36,-31l186,594r-19,-2l145,588r-20,-8l111,568,93,532,64,463,35,393,15,346xm284,r-3,8l318,24r49,24l414,74r31,23l472,132r30,45l527,219r14,28l542,267r-5,26l527,326r-16,39l477,419r-53,66l370,543r-35,30l303,582r-45,7l214,593r-28,1l365,594r5,-4l403,557r28,-29l456,500r1,l461,494r10,-12l487,463r-1,l508,434r24,-34l557,361r27,-47l583,312r-1,-2l581,307,567,270,537,210,500,145,461,93,426,69,366,38,310,12,284,xm457,500r-1,l456,501r1,-1xe" fillcolor="#1f3f50" stroked="f">
                  <v:path arrowok="t" o:connecttype="custom" o:connectlocs="0,2584;70,2762;104,2827;232,2849;322,2856;327,2857;365,2826;167,2824;125,2812;93,2764;35,2625;284,2232;318,2256;414,2306;472,2364;527,2451;542,2499;527,2558;477,2651;370,2775;303,2814;214,2825;365,2826;403,2789;456,2732;461,2726;487,2695;508,2666;557,2593;583,2544;581,2539;537,2442;461,2325;366,2270;284,2232;456,2732;457,2732" o:connectangles="0,0,0,0,0,0,0,0,0,0,0,0,0,0,0,0,0,0,0,0,0,0,0,0,0,0,0,0,0,0,0,0,0,0,0,0,0"/>
                </v:shape>
                <v:shape id="Picture 106" o:spid="_x0000_s1041" type="#_x0000_t75" style="position:absolute;left:3195;top:2446;width:125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">
                  <v:imagedata r:id="rId61" o:title=""/>
                </v:shape>
                <v:shape id="Picture 105" o:spid="_x0000_s1042" type="#_x0000_t75" style="position:absolute;left:3009;top:2646;width:119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">
                  <v:imagedata r:id="rId62" o:title=""/>
                </v:shape>
                <v:shape id="Freeform 104" o:spid="_x0000_s1043" style="position:absolute;left:3093;top:2482;width:334;height:408;visibility:visible;mso-wrap-style:square;v-text-anchor:top" coordsize="334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" path="m312,l298,2r-8,11l286,30,272,76r-31,67l189,223r-51,64l64,349,8,375,,385r1,15l10,407r43,-1l117,372r69,-52l242,262r42,-66l317,118,333,49,322,7,312,xe" fillcolor="#2d2c2f" stroked="f">
                  <v:path arrowok="t" o:connecttype="custom" o:connectlocs="312,2482;298,2484;290,2495;286,2512;272,2558;241,2625;189,2705;138,2769;64,2831;8,2857;0,2867;1,2882;10,2889;53,2888;117,2854;186,2802;242,2744;284,2678;317,2600;333,2531;322,2489;312,2482" o:connectangles="0,0,0,0,0,0,0,0,0,0,0,0,0,0,0,0,0,0,0,0,0,0"/>
                </v:shape>
                <v:shape id="Picture 103" o:spid="_x0000_s1044" type="#_x0000_t75" style="position:absolute;left:3078;top:2510;width:267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">
                  <v:imagedata r:id="rId63" o:title=""/>
                </v:shape>
                <v:shape id="Picture 102" o:spid="_x0000_s1045" type="#_x0000_t75" style="position:absolute;left:2131;top:1248;width:159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">
                  <v:imagedata r:id="rId64" o:title=""/>
                </v:shape>
                <v:shape id="Picture 101" o:spid="_x0000_s1046" type="#_x0000_t75" style="position:absolute;left:1732;top:1525;width:358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">
                  <v:imagedata r:id="rId65" o:title=""/>
                </v:shape>
                <v:shape id="AutoShape 100" o:spid="_x0000_s1047" style="position:absolute;left:1664;top:1142;width:537;height:528;visibility:visible;mso-wrap-style:square;v-text-anchor:top" coordsize="537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" path="m167,67l148,80,128,93r,1l110,107,92,120,73,135,50,154,39,165,28,182,15,208,1,245,,304r18,90l49,480r37,47l95,522r3,-17l105,497r8,-9l121,481r6,-9l131,462r-1,-7l124,441r-8,-21l108,393r-5,-22l98,345,93,319,92,296r13,-4l215,292r11,-15l235,250r14,-21l271,225r40,l328,221r29,-30l363,169r3,-25l370,124r13,-7l526,117,507,98r-6,-7l476,67r-309,xm215,292r-110,l126,299r23,10l170,313r39,-12l215,292xm311,225r-40,l298,228r13,-3xm486,180r-16,l482,183r4,-3xm526,117r-143,l395,118r14,4l423,128r12,6l437,136r14,10l453,159r,6l461,179r7,2l470,180r16,l524,156r6,-14l534,135r2,-5l530,121r-4,-4xm339,l300,2r-32,9l247,19,221,33,202,44,167,67r309,l475,66,444,44,411,25,378,9,339,xe" fillcolor="#f5be3f" stroked="f">
                  <v:path arrowok="t" o:connecttype="custom" o:connectlocs="148,1222;128,1236;92,1262;50,1296;28,1324;1,1387;18,1536;86,1669;98,1647;113,1630;127,1614;130,1597;116,1562;103,1513;93,1461;105,1434;226,1419;249,1371;311,1367;357,1333;366,1286;383,1259;507,1240;476,1209;167,1209;105,1434;149,1451;209,1443;311,1367;298,1370;486,1322;482,1325;526,1259;395,1260;423,1270;437,1278;453,1301;461,1321;470,1322;524,1298;534,1277;530,1263;339,1142;268,1153;221,1175;167,1209;475,1208;411,1167;339,1142" o:connectangles="0,0,0,0,0,0,0,0,0,0,0,0,0,0,0,0,0,0,0,0,0,0,0,0,0,0,0,0,0,0,0,0,0,0,0,0,0,0,0,0,0,0,0,0,0,0,0,0,0"/>
                </v:shape>
                <v:shape id="AutoShape 99" o:spid="_x0000_s1048" style="position:absolute;left:1663;top:1142;width:533;height:520;visibility:visible;mso-wrap-style:square;v-text-anchor:top" coordsize="533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" path="m168,67r-13,9l149,80,129,93r,1l111,107,93,120,74,135,51,154,40,165,29,182,16,208,2,245,,298r15,82l43,464r33,55l82,520r3,-1l84,518,80,507,71,485,60,457,51,424,40,388,28,347,21,304r4,-43l38,225,53,199,65,183r8,-8l91,155r40,-40l186,71r8,-4l168,67xm412,25r-59,l383,33r27,15l440,74r32,34l499,135r14,9l520,137r4,-4l532,123r-1,-2l527,117r-9,-9l508,98r-6,-7l476,66,445,44,412,25xm340,l301,2r-32,9l248,19,222,33,203,44,168,67r26,l253,40,312,27r41,-2l412,25,379,9,340,xe" fillcolor="#f7b333" stroked="f">
                  <v:path arrowok="t" o:connecttype="custom" o:connectlocs="155,1218;129,1235;111,1249;74,1277;40,1307;16,1350;0,1440;43,1606;82,1662;84,1660;71,1627;51,1566;28,1489;25,1403;53,1341;73,1317;131,1257;194,1209;168,1209;353,1167;410,1190;472,1250;513,1286;524,1275;531,1263;518,1250;502,1233;445,1186;340,1142;269,1153;222,1175;168,1209;253,1182;353,1167;412,1167;340,1142" o:connectangles="0,0,0,0,0,0,0,0,0,0,0,0,0,0,0,0,0,0,0,0,0,0,0,0,0,0,0,0,0,0,0,0,0,0,0,0"/>
                </v:shape>
                <v:shape id="Picture 98" o:spid="_x0000_s1049" type="#_x0000_t75" style="position:absolute;left:1612;top:1090;width:397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">
                  <v:imagedata r:id="rId66" o:title=""/>
                </v:shape>
                <v:shape id="Freeform 97" o:spid="_x0000_s1050" style="position:absolute;left:1711;top:1585;width:93;height:94;visibility:visible;mso-wrap-style:square;v-text-anchor:top" coordsize="9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" path="m86,l11,53,,62,23,82r11,9l39,93r1,-3l49,77,67,55,85,33r8,-9l93,19,86,xe" fillcolor="#e7e8e7" stroked="f">
                  <v:path arrowok="t" o:connecttype="custom" o:connectlocs="86,1585;11,1638;0,1647;23,1667;34,1676;39,1678;40,1675;49,1662;67,1640;85,1618;93,1609;93,1604;86,1585" o:connectangles="0,0,0,0,0,0,0,0,0,0,0,0,0"/>
                </v:shape>
                <v:shape id="AutoShape 96" o:spid="_x0000_s1051" style="position:absolute;left:2035;top:1560;width:46;height:21;visibility:visible;mso-wrap-style:square;v-text-anchor:top" coordsize="46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" path="m21,l20,,,7,,8,4,21,14,19r26,l45,16,46,8,40,2,21,xm40,19r-26,l24,19r16,xe" fillcolor="#fbd4b3" stroked="f">
                  <v:path arrowok="t" o:connecttype="custom" o:connectlocs="21,1560;20,1560;0,1567;0,1568;4,1581;14,1579;40,1579;45,1576;46,1568;40,1562;21,1560;40,1579;14,1579;24,1579;40,1579;40,1579" o:connectangles="0,0,0,0,0,0,0,0,0,0,0,0,0,0,0,0"/>
                </v:shape>
                <v:shape id="Freeform 95" o:spid="_x0000_s1052" style="position:absolute;left:2095;top:1498;width:275;height:279;visibility:visible;mso-wrap-style:square;v-text-anchor:top" coordsize="275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" path="m142,l,110,134,279,275,168,142,xe" fillcolor="#e8e9e9" stroked="f">
                  <v:path arrowok="t" o:connecttype="custom" o:connectlocs="142,1498;0,1608;134,1777;275,1666;142,1498" o:connectangles="0,0,0,0,0"/>
                </v:shape>
                <v:shape id="Freeform 94" o:spid="_x0000_s1053" style="position:absolute;left:2127;top:1509;width:239;height:277;visibility:visible;mso-wrap-style:square;v-text-anchor:top" coordsize="239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" path="m116,l6,76,,145,91,277,238,175,116,xe" stroked="f">
                  <v:path arrowok="t" o:connecttype="custom" o:connectlocs="116,1509;6,1585;0,1654;91,1786;238,1684;116,1509" o:connectangles="0,0,0,0,0,0"/>
                </v:shape>
                <v:shape id="Freeform 93" o:spid="_x0000_s1054" style="position:absolute;left:2231;top:1543;width:37;height:43;visibility:visible;mso-wrap-style:square;v-text-anchor:top" coordsize="3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" path="m13,l,9,23,43,37,34,13,xe" fillcolor="#ee8364" stroked="f">
                  <v:path arrowok="t" o:connecttype="custom" o:connectlocs="13,1543;0,1552;23,1586;37,1577;13,1543" o:connectangles="0,0,0,0,0"/>
                </v:shape>
                <v:shape id="Freeform 92" o:spid="_x0000_s1055" style="position:absolute;left:2217;top:1553;width:47;height:57;visibility:visible;mso-wrap-style:square;v-text-anchor:top" coordsize="4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" path="m13,l8,3,,9,33,56,46,47,13,xe" fillcolor="#a6c63a" stroked="f">
                  <v:path arrowok="t" o:connecttype="custom" o:connectlocs="13,1553;8,1556;0,1562;33,1609;46,1600;13,1553" o:connectangles="0,0,0,0,0,0"/>
                </v:shape>
                <v:shape id="Freeform 91" o:spid="_x0000_s1056" style="position:absolute;left:2203;top:1562;width:41;height:49;visibility:visible;mso-wrap-style:square;v-text-anchor:top" coordsize="41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" path="m13,l8,4,,10,27,49r9,-6l40,40,13,xe" fillcolor="#ee8364" stroked="f">
                  <v:path arrowok="t" o:connecttype="custom" o:connectlocs="13,1562;8,1566;0,1572;27,1611;36,1605;40,1602;13,1562" o:connectangles="0,0,0,0,0,0,0"/>
                </v:shape>
                <v:shape id="Freeform 90" o:spid="_x0000_s1057" style="position:absolute;left:2189;top:1572;width:44;height:53;visibility:visible;mso-wrap-style:square;v-text-anchor:top" coordsize="4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" path="m13,l,9,30,53,43,44,13,xe" fillcolor="#a6c63a" stroked="f">
                  <v:path arrowok="t" o:connecttype="custom" o:connectlocs="13,1572;0,1581;30,1625;43,1616;13,1572" o:connectangles="0,0,0,0,0"/>
                </v:shape>
                <v:shape id="Freeform 89" o:spid="_x0000_s1058" style="position:absolute;left:2175;top:1582;width:52;height:65;visibility:visible;mso-wrap-style:square;v-text-anchor:top" coordsize="5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" path="m13,l,9r6,9l13,27,25,46r7,9l38,64,51,55,26,18,13,xe" fillcolor="#ee8364" stroked="f">
                  <v:path arrowok="t" o:connecttype="custom" o:connectlocs="13,1582;0,1591;6,1600;13,1609;25,1628;32,1637;38,1646;51,1637;26,1600;13,1582" o:connectangles="0,0,0,0,0,0,0,0,0,0"/>
                </v:shape>
                <v:shape id="Freeform 88" o:spid="_x0000_s1059" style="position:absolute;left:2180;top:1666;width:49;height:49;visibility:visible;mso-wrap-style:square;v-text-anchor:top" coordsize="4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" path="m25,l4,10,,23,10,44r13,4l44,38,48,25,43,15,38,4,25,xe" fillcolor="#5ec0c8" stroked="f">
                  <v:path arrowok="t" o:connecttype="custom" o:connectlocs="25,1666;4,1676;0,1689;10,1710;23,1714;44,1704;48,1691;43,1681;38,1670;25,1666" o:connectangles="0,0,0,0,0,0,0,0,0,0"/>
                </v:shape>
                <v:shape id="AutoShape 87" o:spid="_x0000_s1060" style="position:absolute;left:2173;top:1539;width:112;height:59;visibility:visible;mso-wrap-style:square;v-text-anchor:top" coordsize="11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" path="m72,1r-1,l84,20,97,40r7,9l111,59r1,-1l72,1xm71,l,49r,1l71,1r1,l71,xe" fillcolor="#62787d" stroked="f">
                  <v:path arrowok="t" o:connecttype="custom" o:connectlocs="72,1540;71,1540;84,1559;97,1579;104,1588;111,1598;112,1597;72,1540;71,1539;0,1588;0,1589;71,1540;72,1540;71,1539" o:connectangles="0,0,0,0,0,0,0,0,0,0,0,0,0,0"/>
                </v:shape>
                <v:shape id="AutoShape 86" o:spid="_x0000_s1061" style="position:absolute;left:2133;top:1595;width:205;height:161;visibility:visible;mso-wrap-style:square;v-text-anchor:top" coordsize="205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" path="m30,2l28,,,20r1,2l30,2t2,3l30,3,2,23r1,2l32,5t1,3l32,6,4,26r1,1l33,8t2,2l34,9,6,28r1,2l35,10t2,3l36,11,7,31r2,2l37,13t2,3l38,14,9,34r2,1l39,16t2,2l40,17,11,36r1,2l41,18t2,3l42,19,13,39r1,2l43,21t2,3l44,22,15,42r1,2l45,24t2,3l46,25,17,45r1,1l47,27t2,2l47,28,19,47r1,2l49,29t2,3l49,30,21,50r1,2l51,32t1,3l51,33,23,53r1,1l52,35t2,2l53,36,24,55r2,2l54,37t2,3l55,38,26,58r2,2l56,40t2,3l57,41,28,61r2,2l58,43t2,3l59,44,30,64r1,1l60,46t2,2l61,47,32,66r1,2l62,48t2,3l63,49,34,69r1,2l64,51t2,3l64,52,36,72r1,1l66,54t2,2l66,55,38,74r1,2l68,56t1,3l68,57,40,77r1,2l69,59m185,52r-1,-2l65,132r1,2l185,52t2,3l186,53,67,135r1,2l187,55t2,2l188,56,69,138r1,1l189,57t2,3l190,58,71,140r1,2l191,60t2,3l192,61,73,143r1,2l193,63t2,3l193,64,74,146r2,1l195,66t2,2l195,67,76,148r2,2l197,68t1,3l197,69,78,151r1,2l198,71t2,3l199,72,80,154r1,2l200,74t2,2l201,75,82,156r1,2l202,76t2,3l203,77,84,159r1,2l204,79e" fillcolor="#babcbb" stroked="f">
                  <v:path arrowok="t" o:connecttype="custom" o:connectlocs="0,1615;32,1600;3,1620;32,1601;33,1603;6,1623;37,1608;9,1628;38,1609;39,1611;11,1631;43,1616;14,1636;44,1617;45,1619;17,1640;49,1624;20,1644;49,1625;51,1627;23,1648;54,1632;26,1652;55,1633;56,1635;28,1656;60,1641;31,1660;61,1642;62,1643;34,1664;66,1649;37,1668;66,1650;68,1651;40,1672;185,1647;66,1729;186,1648;187,1650;69,1733;191,1655;72,1737;192,1656;193,1658;74,1741;197,1663;78,1745;197,1664;198,1666;80,1749;202,1671;83,1753;203,1672;204,1674" o:connectangles="0,0,0,0,0,0,0,0,0,0,0,0,0,0,0,0,0,0,0,0,0,0,0,0,0,0,0,0,0,0,0,0,0,0,0,0,0,0,0,0,0,0,0,0,0,0,0,0,0,0,0,0,0,0,0"/>
                </v:shape>
                <v:shape id="Freeform 85" o:spid="_x0000_s1062" style="position:absolute;left:2127;top:1585;width:37;height:70;visibility:visible;mso-wrap-style:square;v-text-anchor:top" coordsize="3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" path="m6,l,69,5,62r7,-6l22,50,36,44,24,31,15,20,10,10,6,xe" fillcolor="#bec1c0" stroked="f">
                  <v:path arrowok="t" o:connecttype="custom" o:connectlocs="6,1585;0,1654;5,1647;12,1641;22,1635;36,1629;24,1616;15,1605;10,1595;6,1585" o:connectangles="0,0,0,0,0,0,0,0,0,0"/>
                </v:shape>
                <v:shape id="Freeform 84" o:spid="_x0000_s1063" style="position:absolute;left:2248;top:1697;width:71;height:53;visibility:visible;mso-wrap-style:square;v-text-anchor:top" coordsize="7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" path="m65,l,44r6,8l71,7,65,xe" fillcolor="#babcbb" stroked="f">
                  <v:path arrowok="t" o:connecttype="custom" o:connectlocs="65,1697;0,1741;6,1749;71,1704;65,1697" o:connectangles="0,0,0,0,0"/>
                </v:shape>
                <v:shape id="Freeform 83" o:spid="_x0000_s1064" style="position:absolute;left:2204;top:1690;width:22;height:18;visibility:visible;mso-wrap-style:square;v-text-anchor:top" coordsize="2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" path="m,l8,11r4,6l18,13,21,7r,-6l,xe" fillcolor="#ee8364" stroked="f">
                  <v:path arrowok="t" o:connecttype="custom" o:connectlocs="0,1690;8,1701;12,1707;18,1703;21,1697;21,1691;0,1690" o:connectangles="0,0,0,0,0,0,0"/>
                </v:shape>
                <v:shape id="Freeform 82" o:spid="_x0000_s1065" style="position:absolute;left:2182;top:1687;width:34;height:26;visibility:visible;mso-wrap-style:square;v-text-anchor:top" coordsize="3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" path="m1,l,4,1,8r3,6l6,16r1,2l14,24r9,2l31,22r3,-2l30,14,26,9,22,3,1,xe" fillcolor="#feca00" stroked="f">
                  <v:path arrowok="t" o:connecttype="custom" o:connectlocs="1,1687;0,1691;1,1695;4,1701;6,1703;7,1705;14,1711;23,1713;31,1709;34,1707;30,1701;26,1696;22,1690;1,1687" o:connectangles="0,0,0,0,0,0,0,0,0,0,0,0,0,0"/>
                </v:shape>
                <v:shape id="AutoShape 81" o:spid="_x0000_s1066" style="position:absolute;left:2218;top:1609;width:94;height:80;visibility:visible;mso-wrap-style:square;v-text-anchor:top" coordsize="9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" path="m75,2l74,,,51r2,1l75,2t2,3l76,3,2,53r2,2l77,5t2,2l77,6,4,56r1,2l79,7t2,3l79,8,6,59r1,1l81,10t1,3l81,11,8,61r1,2l82,13t2,2l83,14,10,64r1,2l84,15t2,3l85,16,12,67r1,2l86,18t2,3l87,19,14,69r1,2l88,21t2,3l89,22,16,72r1,2l90,24t2,2l91,25,18,75r1,2l92,26t2,3l93,27,19,78r2,1l94,29e" fillcolor="#babcbb" stroked="f">
                  <v:path arrowok="t" o:connecttype="custom" o:connectlocs="75,1611;74,1609;0,1660;2,1661;75,1611;77,1614;76,1612;2,1662;4,1664;77,1614;79,1616;77,1615;4,1665;5,1667;79,1616;81,1619;79,1617;6,1668;7,1669;81,1619;82,1622;81,1620;8,1670;9,1672;82,1622;84,1624;83,1623;10,1673;11,1675;84,1624;86,1627;85,1625;12,1676;13,1678;86,1627;88,1630;87,1628;14,1678;15,1680;88,1630;90,1633;89,1631;16,1681;17,1683;90,1633;92,1635;91,1634;18,1684;19,1686;92,1635;94,1638;93,1636;19,1687;21,1688;94,1638" o:connectangles="0,0,0,0,0,0,0,0,0,0,0,0,0,0,0,0,0,0,0,0,0,0,0,0,0,0,0,0,0,0,0,0,0,0,0,0,0,0,0,0,0,0,0,0,0,0,0,0,0,0,0,0,0,0,0"/>
                </v:shape>
                <v:shape id="Freeform 80" o:spid="_x0000_s1067" style="position:absolute;left:2232;top:1484;width:60;height:89;visibility:visible;mso-wrap-style:square;v-text-anchor:top" coordsize="6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" path="m20,l7,8,,12,9,25,19,36,33,48r2,3l37,58r1,3l39,65r4,22l54,88r1,l60,87,59,85r,-2l56,77,55,73r,-6l55,60,54,59,52,54,48,42,47,38r1,-3l45,29,30,10,26,6,23,4,21,2,20,xe" fillcolor="#fbd4b3" stroked="f">
                  <v:path arrowok="t" o:connecttype="custom" o:connectlocs="20,1484;7,1492;0,1496;9,1509;19,1520;33,1532;35,1535;37,1542;38,1545;39,1549;43,1571;54,1572;55,1572;60,1571;59,1569;59,1567;56,1561;55,1557;55,1551;55,1544;54,1543;52,1538;48,1526;47,1522;48,1519;45,1513;30,1494;26,1490;23,1488;21,1486;20,1484" o:connectangles="0,0,0,0,0,0,0,0,0,0,0,0,0,0,0,0,0,0,0,0,0,0,0,0,0,0,0,0,0,0,0"/>
                </v:shape>
                <v:shape id="Freeform 79" o:spid="_x0000_s1068" style="position:absolute;left:2111;top:1242;width:106;height:92;visibility:visible;mso-wrap-style:square;v-text-anchor:top" coordsize="106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" path="m73,l64,2,59,9,49,21,37,35,24,45,6,56,,57,9,77r5,11l18,91r6,l78,63,105,36,102,15,94,9,84,3,73,xe" fillcolor="#e7e8e7" stroked="f">
                  <v:path arrowok="t" o:connecttype="custom" o:connectlocs="73,1242;64,1244;59,1251;49,1263;37,1277;24,1287;6,1298;0,1299;9,1319;14,1330;18,1333;24,1333;78,1305;105,1278;102,1257;94,1251;84,1245;73,1242" o:connectangles="0,0,0,0,0,0,0,0,0,0,0,0,0,0,0,0,0,0"/>
                </v:shape>
                <v:shape id="Freeform 78" o:spid="_x0000_s1069" style="position:absolute;left:2308;top:1277;width:247;height:282;visibility:visible;mso-wrap-style:square;v-text-anchor:top" coordsize="247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" path="m221,l,22,26,281,247,259,221,xe" fillcolor="#89603f" stroked="f">
                  <v:path arrowok="t" o:connecttype="custom" o:connectlocs="221,1277;0,1299;26,1558;247,1536;221,1277" o:connectangles="0,0,0,0,0"/>
                </v:shape>
                <v:shape id="Freeform 77" o:spid="_x0000_s1070" style="position:absolute;left:2327;top:1313;width:212;height:235;visibility:visible;mso-wrap-style:square;v-text-anchor:top" coordsize="212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" path="m198,l,13,15,235,212,222,198,xe" fillcolor="#babcbb" stroked="f">
                  <v:path arrowok="t" o:connecttype="custom" o:connectlocs="198,1313;0,1326;15,1548;212,1535;198,1313" o:connectangles="0,0,0,0,0"/>
                </v:shape>
                <v:shape id="Freeform 76" o:spid="_x0000_s1071" style="position:absolute;left:2327;top:1323;width:212;height:225;visibility:visible;mso-wrap-style:square;v-text-anchor:top" coordsize="212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" path="m80,l56,,41,1,25,1,,3,15,225,212,212,201,38r-2,-3l196,34,88,2,84,1,80,xe" fillcolor="#e8e6e4" stroked="f">
                  <v:path arrowok="t" o:connecttype="custom" o:connectlocs="80,1323;56,1323;41,1324;25,1324;0,1326;15,1548;212,1535;201,1361;199,1358;196,1357;88,1325;84,1324;80,1323" o:connectangles="0,0,0,0,0,0,0,0,0,0,0,0,0"/>
                </v:shape>
                <v:shape id="Freeform 75" o:spid="_x0000_s1072" style="position:absolute;left:2415;top:1325;width:109;height:60;visibility:visible;mso-wrap-style:square;v-text-anchor:top" coordsize="109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" path="m,l27,14,55,34,77,52r8,8l96,35r9,-3l108,32,,xe" fillcolor="#d1d1ce" stroked="f">
                  <v:path arrowok="t" o:connecttype="custom" o:connectlocs="0,1325;27,1339;55,1359;77,1377;85,1385;96,1360;105,1357;108,1357;0,1325" o:connectangles="0,0,0,0,0,0,0,0,0"/>
                </v:shape>
                <v:shape id="AutoShape 74" o:spid="_x0000_s1073" style="position:absolute;left:2400;top:1529;width:95;height:36;visibility:visible;mso-wrap-style:square;v-text-anchor:top" coordsize="95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" path="m47,27r-16,l32,32r4,3l63,32r1,l48,32,47,31,46,28r1,-1xm66,26r-16,l52,27r,1l52,30r-1,1l48,32r16,l67,28,66,26xm94,l,9,1,21r11,8l31,27r16,l47,26r3,l66,26r,-3l86,21,94,11,94,xe" fillcolor="#d0d2d0" stroked="f">
                  <v:path arrowok="t" o:connecttype="custom" o:connectlocs="47,1556;31,1556;32,1561;36,1564;63,1561;64,1561;48,1561;47,1560;46,1557;47,1556;66,1555;50,1555;52,1556;52,1557;52,1559;51,1560;48,1561;64,1561;67,1557;66,1555;94,1529;0,1538;1,1550;12,1558;31,1556;47,1556;47,1555;50,1555;66,1555;66,1552;86,1550;94,1540;94,1529" o:connectangles="0,0,0,0,0,0,0,0,0,0,0,0,0,0,0,0,0,0,0,0,0,0,0,0,0,0,0,0,0,0,0,0,0"/>
                </v:shape>
                <v:shape id="Freeform 73" o:spid="_x0000_s1074" style="position:absolute;left:2400;top:1529;width:95;height:13;visibility:visible;mso-wrap-style:square;v-text-anchor:top" coordsize="9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" path="m93,l,9r,3l94,2,93,xe" fillcolor="#babcbb" stroked="f">
                  <v:path arrowok="t" o:connecttype="custom" o:connectlocs="93,1529;0,1538;0,1541;94,1531;93,1529" o:connectangles="0,0,0,0,0"/>
                </v:shape>
                <v:shape id="Freeform 72" o:spid="_x0000_s1075" style="position:absolute;left:2266;top:1329;width:127;height:104;visibility:visible;mso-wrap-style:square;v-text-anchor:top" coordsize="127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" path="m7,l,9r119,94l125,101r1,-7l7,xe" fillcolor="#405158" stroked="f">
                  <v:path arrowok="t" o:connecttype="custom" o:connectlocs="7,1329;0,1338;119,1432;125,1430;126,1423;7,1329" o:connectangles="0,0,0,0,0,0"/>
                </v:shape>
                <v:shape id="Freeform 71" o:spid="_x0000_s1076" style="position:absolute;left:2266;top:1334;width:127;height:99;visibility:visible;mso-wrap-style:square;v-text-anchor:top" coordsize="127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" path="m4,l,4,119,98r7,-1l4,xe" fillcolor="#32434b" stroked="f">
                  <v:path arrowok="t" o:connecttype="custom" o:connectlocs="4,1334;0,1338;119,1432;126,1431;4,1334" o:connectangles="0,0,0,0,0"/>
                </v:shape>
                <v:shape id="AutoShape 70" o:spid="_x0000_s1077" style="position:absolute;left:2385;top:1423;width:27;height:24;visibility:visible;mso-wrap-style:square;v-text-anchor:top" coordsize="27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" path="m1,5l,7r1,3l27,23,15,9,4,9,1,5xm5,l3,2,7,5,4,9r11,l8,1,5,xe" fillcolor="#fad2bf" stroked="f">
                  <v:path arrowok="t" o:connecttype="custom" o:connectlocs="1,1428;0,1430;1,1433;27,1446;15,1432;4,1432;1,1428;5,1423;3,1425;7,1428;4,1432;15,1432;8,1424;5,1423" o:connectangles="0,0,0,0,0,0,0,0,0,0,0,0,0,0"/>
                </v:shape>
                <v:shape id="AutoShape 69" o:spid="_x0000_s1078" style="position:absolute;left:2385;top:1428;width:27;height:18;visibility:visible;mso-wrap-style:square;v-text-anchor:top" coordsize="2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" path="m1,l,2,1,5,27,18,8,4,4,4,1,xm6,2l4,4r4,l6,2xe" fillcolor="#dab4a3" stroked="f">
                  <v:path arrowok="t" o:connecttype="custom" o:connectlocs="1,1428;0,1430;1,1433;27,1446;8,1432;4,1432;1,1428;6,1430;4,1432;8,1432;6,1430" o:connectangles="0,0,0,0,0,0,0,0,0,0,0"/>
                </v:shape>
                <v:shape id="Freeform 68" o:spid="_x0000_s1079" style="position:absolute;left:2404;top:1439;width:8;height:7;visibility:visible;mso-wrap-style:square;v-text-anchor:top" coordsize="8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" path="m2,l,3,8,7,2,xe" fillcolor="#3d3f3f" stroked="f">
                  <v:path arrowok="t" o:connecttype="custom" o:connectlocs="2,1439;0,1442;8,1446;2,1439" o:connectangles="0,0,0,0"/>
                </v:shape>
                <v:shape id="Freeform 67" o:spid="_x0000_s1080" style="position:absolute;left:2263;top:1327;width:13;height:14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" path="m8,l5,,,7,,9r6,4l13,4,8,xe" fillcolor="#b27d5f" stroked="f">
                  <v:path arrowok="t" o:connecttype="custom" o:connectlocs="8,1327;5,1327;0,1334;0,1336;6,1340;13,1331;8,1327" o:connectangles="0,0,0,0,0,0,0"/>
                </v:shape>
                <v:shape id="Freeform 66" o:spid="_x0000_s1081" style="position:absolute;left:2268;top:1331;width:9;height:11;visibility:visible;mso-wrap-style:square;v-text-anchor:top" coordsize="9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" path="m7,l,9r2,1l9,1,7,xe" fillcolor="#6d5332" stroked="f">
                  <v:path arrowok="t" o:connecttype="custom" o:connectlocs="7,1331;0,1340;2,1341;9,1332;7,1331" o:connectangles="0,0,0,0,0"/>
                </v:shape>
                <v:line id="Line 65" o:spid="_x0000_s1082" style="position:absolute;visibility:visible;mso-wrap-style:square" from="2130,1565" to="2916,2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" strokecolor="white" strokeweight=".32419mm"/>
                <v:shape id="AutoShape 64" o:spid="_x0000_s1083" style="position:absolute;left:2042;top:1468;width:964;height:1054;visibility:visible;mso-wrap-style:square;v-text-anchor:top" coordsize="964,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" path="m174,55l,,39,179,174,55t789,999l923,875,788,998r175,56e" stroked="f">
                  <v:path arrowok="t" o:connecttype="custom" o:connectlocs="174,1523;0,1468;39,1647;174,1523;963,2522;923,2343;788,2466;963,2522" o:connectangles="0,0,0,0,0,0,0,0"/>
                </v:shape>
                <w10:wrap anchorx="page"/>
              </v:group>
            </w:pict>
          </mc:Fallback>
        </mc:AlternateContent>
      </w:r>
      <w:r w:rsidR="00C5665E" w:rsidRPr="00F27359">
        <w:rPr>
          <w:color w:val="FFFFFF"/>
          <w:lang w:val="fr-FR"/>
        </w:rPr>
        <w:t>Mesures à respecter pour les salariés présents sur</w:t>
      </w:r>
      <w:r w:rsidR="00C5665E" w:rsidRPr="00F27359">
        <w:rPr>
          <w:color w:val="FFFFFF"/>
          <w:spacing w:val="-51"/>
          <w:lang w:val="fr-FR"/>
        </w:rPr>
        <w:t xml:space="preserve"> </w:t>
      </w:r>
      <w:r w:rsidR="00C5665E" w:rsidRPr="00F27359">
        <w:rPr>
          <w:color w:val="FFFFFF"/>
          <w:lang w:val="fr-FR"/>
        </w:rPr>
        <w:t>site</w:t>
      </w:r>
    </w:p>
    <w:p w:rsidR="00D27826" w:rsidRPr="00F27359" w:rsidRDefault="00D27826">
      <w:pPr>
        <w:pStyle w:val="Corpsdetexte"/>
        <w:spacing w:before="11"/>
        <w:rPr>
          <w:b/>
          <w:sz w:val="19"/>
          <w:lang w:val="fr-FR"/>
        </w:rPr>
      </w:pPr>
    </w:p>
    <w:p w:rsidR="00D27826" w:rsidRPr="00F27359" w:rsidRDefault="00D27826">
      <w:pPr>
        <w:rPr>
          <w:sz w:val="19"/>
          <w:lang w:val="fr-FR"/>
        </w:rPr>
        <w:sectPr w:rsidR="00D27826" w:rsidRPr="00F27359">
          <w:pgSz w:w="16840" w:h="11910" w:orient="landscape"/>
          <w:pgMar w:top="720" w:right="620" w:bottom="400" w:left="1160" w:header="0" w:footer="217" w:gutter="0"/>
          <w:cols w:space="720"/>
        </w:sectPr>
      </w:pPr>
    </w:p>
    <w:p w:rsidR="00D27826" w:rsidRPr="00F27359" w:rsidRDefault="00D27826">
      <w:pPr>
        <w:pStyle w:val="Corpsdetexte"/>
        <w:rPr>
          <w:b/>
          <w:sz w:val="18"/>
          <w:lang w:val="fr-FR"/>
        </w:rPr>
      </w:pPr>
    </w:p>
    <w:p w:rsidR="00D27826" w:rsidRPr="00F27359" w:rsidRDefault="00D27826">
      <w:pPr>
        <w:pStyle w:val="Corpsdetexte"/>
        <w:rPr>
          <w:b/>
          <w:sz w:val="18"/>
          <w:lang w:val="fr-FR"/>
        </w:rPr>
      </w:pPr>
    </w:p>
    <w:p w:rsidR="00D27826" w:rsidRPr="00F27359" w:rsidRDefault="00D27826">
      <w:pPr>
        <w:pStyle w:val="Corpsdetexte"/>
        <w:rPr>
          <w:b/>
          <w:sz w:val="18"/>
          <w:lang w:val="fr-FR"/>
        </w:rPr>
      </w:pPr>
    </w:p>
    <w:p w:rsidR="00D27826" w:rsidRPr="00F27359" w:rsidRDefault="00D27826">
      <w:pPr>
        <w:pStyle w:val="Corpsdetexte"/>
        <w:rPr>
          <w:b/>
          <w:sz w:val="18"/>
          <w:lang w:val="fr-FR"/>
        </w:rPr>
      </w:pPr>
    </w:p>
    <w:p w:rsidR="00D27826" w:rsidRPr="00F27359" w:rsidRDefault="00D27826">
      <w:pPr>
        <w:pStyle w:val="Corpsdetexte"/>
        <w:rPr>
          <w:b/>
          <w:sz w:val="18"/>
          <w:lang w:val="fr-FR"/>
        </w:rPr>
      </w:pPr>
    </w:p>
    <w:p w:rsidR="00D27826" w:rsidRDefault="00C5665E">
      <w:pPr>
        <w:spacing w:before="158" w:line="175" w:lineRule="exact"/>
        <w:ind w:left="742"/>
        <w:rPr>
          <w:sz w:val="16"/>
        </w:rPr>
      </w:pPr>
      <w:r>
        <w:rPr>
          <w:color w:val="FFFFFF"/>
          <w:w w:val="105"/>
          <w:sz w:val="16"/>
        </w:rPr>
        <w:t>1 mètre</w:t>
      </w:r>
    </w:p>
    <w:p w:rsidR="00D27826" w:rsidRDefault="00C5665E">
      <w:pPr>
        <w:spacing w:line="175" w:lineRule="exact"/>
        <w:ind w:left="742"/>
        <w:rPr>
          <w:sz w:val="16"/>
        </w:rPr>
      </w:pPr>
      <w:r>
        <w:rPr>
          <w:color w:val="FFFFFF"/>
          <w:sz w:val="16"/>
        </w:rPr>
        <w:t>minimum</w:t>
      </w:r>
    </w:p>
    <w:p w:rsidR="00D27826" w:rsidRPr="00F27359" w:rsidRDefault="00C5665E">
      <w:pPr>
        <w:pStyle w:val="Paragraphedeliste"/>
        <w:numPr>
          <w:ilvl w:val="0"/>
          <w:numId w:val="1"/>
        </w:numPr>
        <w:tabs>
          <w:tab w:val="left" w:pos="1204"/>
        </w:tabs>
        <w:spacing w:before="126" w:line="238" w:lineRule="exact"/>
        <w:ind w:right="1971" w:hanging="132"/>
        <w:rPr>
          <w:sz w:val="24"/>
          <w:lang w:val="fr-FR"/>
        </w:rPr>
      </w:pPr>
      <w:r w:rsidRPr="00F27359">
        <w:rPr>
          <w:color w:val="FFFFFF"/>
          <w:w w:val="99"/>
          <w:sz w:val="24"/>
          <w:lang w:val="fr-FR"/>
        </w:rPr>
        <w:br w:type="column"/>
      </w:r>
      <w:r w:rsidRPr="00F27359">
        <w:rPr>
          <w:color w:val="FFFFFF"/>
          <w:sz w:val="24"/>
          <w:lang w:val="fr-FR"/>
        </w:rPr>
        <w:t>Les</w:t>
      </w:r>
      <w:r w:rsidRPr="00F27359">
        <w:rPr>
          <w:color w:val="FFFFFF"/>
          <w:spacing w:val="-7"/>
          <w:sz w:val="24"/>
          <w:lang w:val="fr-FR"/>
        </w:rPr>
        <w:t xml:space="preserve"> </w:t>
      </w:r>
      <w:r w:rsidRPr="00F27359">
        <w:rPr>
          <w:color w:val="FFFFFF"/>
          <w:sz w:val="24"/>
          <w:lang w:val="fr-FR"/>
        </w:rPr>
        <w:t>règles</w:t>
      </w:r>
      <w:r w:rsidRPr="00F27359">
        <w:rPr>
          <w:color w:val="FFFFFF"/>
          <w:spacing w:val="-7"/>
          <w:sz w:val="24"/>
          <w:lang w:val="fr-FR"/>
        </w:rPr>
        <w:t xml:space="preserve"> </w:t>
      </w:r>
      <w:r w:rsidRPr="00F27359">
        <w:rPr>
          <w:color w:val="FFFFFF"/>
          <w:sz w:val="24"/>
          <w:lang w:val="fr-FR"/>
        </w:rPr>
        <w:t>de</w:t>
      </w:r>
      <w:r w:rsidRPr="00F27359">
        <w:rPr>
          <w:color w:val="FFFFFF"/>
          <w:spacing w:val="-7"/>
          <w:sz w:val="24"/>
          <w:lang w:val="fr-FR"/>
        </w:rPr>
        <w:t xml:space="preserve"> </w:t>
      </w:r>
      <w:r w:rsidRPr="00F27359">
        <w:rPr>
          <w:color w:val="FFFFFF"/>
          <w:sz w:val="24"/>
          <w:lang w:val="fr-FR"/>
        </w:rPr>
        <w:t>distanciation</w:t>
      </w:r>
      <w:r w:rsidRPr="00F27359">
        <w:rPr>
          <w:color w:val="FFFFFF"/>
          <w:spacing w:val="-7"/>
          <w:sz w:val="24"/>
          <w:lang w:val="fr-FR"/>
        </w:rPr>
        <w:t xml:space="preserve"> </w:t>
      </w:r>
      <w:r w:rsidRPr="00F27359">
        <w:rPr>
          <w:color w:val="FFFFFF"/>
          <w:sz w:val="24"/>
          <w:lang w:val="fr-FR"/>
        </w:rPr>
        <w:t>(1</w:t>
      </w:r>
      <w:r w:rsidRPr="00F27359">
        <w:rPr>
          <w:color w:val="FFFFFF"/>
          <w:spacing w:val="-7"/>
          <w:sz w:val="24"/>
          <w:lang w:val="fr-FR"/>
        </w:rPr>
        <w:t xml:space="preserve"> </w:t>
      </w:r>
      <w:r w:rsidRPr="00F27359">
        <w:rPr>
          <w:color w:val="FFFFFF"/>
          <w:sz w:val="24"/>
          <w:lang w:val="fr-FR"/>
        </w:rPr>
        <w:t>mètre</w:t>
      </w:r>
      <w:r w:rsidRPr="00F27359">
        <w:rPr>
          <w:color w:val="FFFFFF"/>
          <w:spacing w:val="-6"/>
          <w:sz w:val="24"/>
          <w:lang w:val="fr-FR"/>
        </w:rPr>
        <w:t xml:space="preserve"> </w:t>
      </w:r>
      <w:r w:rsidRPr="00F27359">
        <w:rPr>
          <w:color w:val="FFFFFF"/>
          <w:sz w:val="24"/>
          <w:lang w:val="fr-FR"/>
        </w:rPr>
        <w:t>minimum)</w:t>
      </w:r>
      <w:r w:rsidRPr="00F27359">
        <w:rPr>
          <w:color w:val="FFFFFF"/>
          <w:spacing w:val="-7"/>
          <w:sz w:val="24"/>
          <w:lang w:val="fr-FR"/>
        </w:rPr>
        <w:t xml:space="preserve"> </w:t>
      </w:r>
      <w:r w:rsidRPr="00F27359">
        <w:rPr>
          <w:color w:val="FFFFFF"/>
          <w:sz w:val="24"/>
          <w:lang w:val="fr-FR"/>
        </w:rPr>
        <w:t>et</w:t>
      </w:r>
      <w:r w:rsidRPr="00F27359">
        <w:rPr>
          <w:color w:val="FFFFFF"/>
          <w:spacing w:val="-7"/>
          <w:sz w:val="24"/>
          <w:lang w:val="fr-FR"/>
        </w:rPr>
        <w:t xml:space="preserve"> </w:t>
      </w:r>
      <w:hyperlink r:id="rId67">
        <w:r w:rsidRPr="00F27359">
          <w:rPr>
            <w:color w:val="FFFFFF"/>
            <w:sz w:val="24"/>
            <w:u w:val="single" w:color="FFFFFF"/>
            <w:lang w:val="fr-FR"/>
          </w:rPr>
          <w:t>les</w:t>
        </w:r>
        <w:r w:rsidRPr="00F27359">
          <w:rPr>
            <w:color w:val="FFFFFF"/>
            <w:spacing w:val="-7"/>
            <w:sz w:val="24"/>
            <w:u w:val="single" w:color="FFFFFF"/>
            <w:lang w:val="fr-FR"/>
          </w:rPr>
          <w:t xml:space="preserve"> </w:t>
        </w:r>
        <w:r w:rsidRPr="00F27359">
          <w:rPr>
            <w:color w:val="FFFFFF"/>
            <w:sz w:val="24"/>
            <w:u w:val="single" w:color="FFFFFF"/>
            <w:lang w:val="fr-FR"/>
          </w:rPr>
          <w:t>gestes</w:t>
        </w:r>
        <w:r w:rsidRPr="00F27359">
          <w:rPr>
            <w:color w:val="FFFFFF"/>
            <w:spacing w:val="-6"/>
            <w:sz w:val="24"/>
            <w:u w:val="single" w:color="FFFFFF"/>
            <w:lang w:val="fr-FR"/>
          </w:rPr>
          <w:t xml:space="preserve"> </w:t>
        </w:r>
        <w:r w:rsidRPr="00F27359">
          <w:rPr>
            <w:color w:val="FFFFFF"/>
            <w:sz w:val="24"/>
            <w:u w:val="single" w:color="FFFFFF"/>
            <w:lang w:val="fr-FR"/>
          </w:rPr>
          <w:t>barrières</w:t>
        </w:r>
        <w:r w:rsidRPr="00F27359">
          <w:rPr>
            <w:color w:val="FFFFFF"/>
            <w:sz w:val="24"/>
            <w:lang w:val="fr-FR"/>
          </w:rPr>
          <w:t>,</w:t>
        </w:r>
      </w:hyperlink>
      <w:r w:rsidRPr="00F27359">
        <w:rPr>
          <w:color w:val="FFFFFF"/>
          <w:spacing w:val="-7"/>
          <w:sz w:val="24"/>
          <w:lang w:val="fr-FR"/>
        </w:rPr>
        <w:t xml:space="preserve"> </w:t>
      </w:r>
      <w:r w:rsidRPr="00F27359">
        <w:rPr>
          <w:color w:val="FFFFFF"/>
          <w:sz w:val="24"/>
          <w:lang w:val="fr-FR"/>
        </w:rPr>
        <w:t>simples</w:t>
      </w:r>
      <w:r w:rsidRPr="00F27359">
        <w:rPr>
          <w:color w:val="FFFFFF"/>
          <w:spacing w:val="-7"/>
          <w:sz w:val="24"/>
          <w:lang w:val="fr-FR"/>
        </w:rPr>
        <w:t xml:space="preserve"> </w:t>
      </w:r>
      <w:r w:rsidRPr="00F27359">
        <w:rPr>
          <w:color w:val="FFFFFF"/>
          <w:sz w:val="24"/>
          <w:lang w:val="fr-FR"/>
        </w:rPr>
        <w:t>et</w:t>
      </w:r>
      <w:r w:rsidRPr="00F27359">
        <w:rPr>
          <w:color w:val="FFFFFF"/>
          <w:spacing w:val="-7"/>
          <w:sz w:val="24"/>
          <w:lang w:val="fr-FR"/>
        </w:rPr>
        <w:t xml:space="preserve"> </w:t>
      </w:r>
      <w:r w:rsidRPr="00F27359">
        <w:rPr>
          <w:color w:val="FFFFFF"/>
          <w:sz w:val="24"/>
          <w:lang w:val="fr-FR"/>
        </w:rPr>
        <w:t>efficaces,</w:t>
      </w:r>
      <w:r w:rsidRPr="00F27359">
        <w:rPr>
          <w:color w:val="FFFFFF"/>
          <w:spacing w:val="-7"/>
          <w:sz w:val="24"/>
          <w:lang w:val="fr-FR"/>
        </w:rPr>
        <w:t xml:space="preserve"> </w:t>
      </w:r>
      <w:r w:rsidRPr="00F27359">
        <w:rPr>
          <w:color w:val="FFFFFF"/>
          <w:sz w:val="24"/>
          <w:lang w:val="fr-FR"/>
        </w:rPr>
        <w:t>doivent impérativement être</w:t>
      </w:r>
      <w:r w:rsidRPr="00F27359">
        <w:rPr>
          <w:color w:val="FFFFFF"/>
          <w:spacing w:val="-33"/>
          <w:sz w:val="24"/>
          <w:lang w:val="fr-FR"/>
        </w:rPr>
        <w:t xml:space="preserve"> </w:t>
      </w:r>
      <w:r w:rsidRPr="00F27359">
        <w:rPr>
          <w:color w:val="FFFFFF"/>
          <w:sz w:val="24"/>
          <w:lang w:val="fr-FR"/>
        </w:rPr>
        <w:t>respectés.</w:t>
      </w:r>
    </w:p>
    <w:p w:rsidR="00D27826" w:rsidRPr="00F27359" w:rsidRDefault="00C5665E">
      <w:pPr>
        <w:pStyle w:val="Paragraphedeliste"/>
        <w:numPr>
          <w:ilvl w:val="0"/>
          <w:numId w:val="1"/>
        </w:numPr>
        <w:tabs>
          <w:tab w:val="left" w:pos="1204"/>
        </w:tabs>
        <w:spacing w:before="113" w:line="257" w:lineRule="exact"/>
        <w:ind w:left="1203"/>
        <w:rPr>
          <w:sz w:val="24"/>
          <w:lang w:val="fr-FR"/>
        </w:rPr>
      </w:pPr>
      <w:r w:rsidRPr="00F27359">
        <w:rPr>
          <w:color w:val="FFFFFF"/>
          <w:sz w:val="24"/>
          <w:lang w:val="fr-FR"/>
        </w:rPr>
        <w:t>L’employeur</w:t>
      </w:r>
      <w:r w:rsidRPr="00F27359">
        <w:rPr>
          <w:color w:val="FFFFFF"/>
          <w:spacing w:val="-7"/>
          <w:sz w:val="24"/>
          <w:lang w:val="fr-FR"/>
        </w:rPr>
        <w:t xml:space="preserve"> </w:t>
      </w:r>
      <w:r w:rsidRPr="00F27359">
        <w:rPr>
          <w:color w:val="FFFFFF"/>
          <w:sz w:val="24"/>
          <w:lang w:val="fr-FR"/>
        </w:rPr>
        <w:t>doit</w:t>
      </w:r>
      <w:r w:rsidRPr="00F27359">
        <w:rPr>
          <w:color w:val="FFFFFF"/>
          <w:spacing w:val="-7"/>
          <w:sz w:val="24"/>
          <w:lang w:val="fr-FR"/>
        </w:rPr>
        <w:t xml:space="preserve"> </w:t>
      </w:r>
      <w:r w:rsidRPr="00F27359">
        <w:rPr>
          <w:color w:val="FFFFFF"/>
          <w:sz w:val="24"/>
          <w:lang w:val="fr-FR"/>
        </w:rPr>
        <w:t>s’assurer</w:t>
      </w:r>
      <w:r w:rsidRPr="00F27359">
        <w:rPr>
          <w:color w:val="FFFFFF"/>
          <w:spacing w:val="-7"/>
          <w:sz w:val="24"/>
          <w:lang w:val="fr-FR"/>
        </w:rPr>
        <w:t xml:space="preserve"> </w:t>
      </w:r>
      <w:r w:rsidRPr="00F27359">
        <w:rPr>
          <w:color w:val="FFFFFF"/>
          <w:sz w:val="24"/>
          <w:lang w:val="fr-FR"/>
        </w:rPr>
        <w:t>que</w:t>
      </w:r>
      <w:r w:rsidRPr="00F27359">
        <w:rPr>
          <w:color w:val="FFFFFF"/>
          <w:spacing w:val="-7"/>
          <w:sz w:val="24"/>
          <w:lang w:val="fr-FR"/>
        </w:rPr>
        <w:t xml:space="preserve"> </w:t>
      </w:r>
      <w:r w:rsidRPr="00F27359">
        <w:rPr>
          <w:color w:val="FFFFFF"/>
          <w:sz w:val="24"/>
          <w:lang w:val="fr-FR"/>
        </w:rPr>
        <w:t>les</w:t>
      </w:r>
      <w:r w:rsidRPr="00F27359">
        <w:rPr>
          <w:color w:val="FFFFFF"/>
          <w:spacing w:val="-7"/>
          <w:sz w:val="24"/>
          <w:lang w:val="fr-FR"/>
        </w:rPr>
        <w:t xml:space="preserve"> </w:t>
      </w:r>
      <w:r w:rsidRPr="00F27359">
        <w:rPr>
          <w:color w:val="FFFFFF"/>
          <w:sz w:val="24"/>
          <w:lang w:val="fr-FR"/>
        </w:rPr>
        <w:t>règles</w:t>
      </w:r>
      <w:r w:rsidRPr="00F27359">
        <w:rPr>
          <w:color w:val="FFFFFF"/>
          <w:spacing w:val="-7"/>
          <w:sz w:val="24"/>
          <w:lang w:val="fr-FR"/>
        </w:rPr>
        <w:t xml:space="preserve"> </w:t>
      </w:r>
      <w:r w:rsidRPr="00F27359">
        <w:rPr>
          <w:color w:val="FFFFFF"/>
          <w:sz w:val="24"/>
          <w:lang w:val="fr-FR"/>
        </w:rPr>
        <w:t>sont</w:t>
      </w:r>
      <w:r w:rsidRPr="00F27359">
        <w:rPr>
          <w:color w:val="FFFFFF"/>
          <w:spacing w:val="-7"/>
          <w:sz w:val="24"/>
          <w:lang w:val="fr-FR"/>
        </w:rPr>
        <w:t xml:space="preserve"> </w:t>
      </w:r>
      <w:r w:rsidRPr="00F27359">
        <w:rPr>
          <w:color w:val="FFFFFF"/>
          <w:sz w:val="24"/>
          <w:lang w:val="fr-FR"/>
        </w:rPr>
        <w:t>effectivement</w:t>
      </w:r>
      <w:r w:rsidRPr="00F27359">
        <w:rPr>
          <w:color w:val="FFFFFF"/>
          <w:spacing w:val="-7"/>
          <w:sz w:val="24"/>
          <w:lang w:val="fr-FR"/>
        </w:rPr>
        <w:t xml:space="preserve"> </w:t>
      </w:r>
      <w:r w:rsidRPr="00F27359">
        <w:rPr>
          <w:color w:val="FFFFFF"/>
          <w:sz w:val="24"/>
          <w:lang w:val="fr-FR"/>
        </w:rPr>
        <w:t>respectées,</w:t>
      </w:r>
      <w:r w:rsidRPr="00F27359">
        <w:rPr>
          <w:color w:val="FFFFFF"/>
          <w:spacing w:val="-7"/>
          <w:sz w:val="24"/>
          <w:lang w:val="fr-FR"/>
        </w:rPr>
        <w:t xml:space="preserve"> </w:t>
      </w:r>
      <w:r w:rsidRPr="00F27359">
        <w:rPr>
          <w:color w:val="FFFFFF"/>
          <w:sz w:val="24"/>
          <w:lang w:val="fr-FR"/>
        </w:rPr>
        <w:t>que</w:t>
      </w:r>
      <w:r w:rsidRPr="00F27359">
        <w:rPr>
          <w:color w:val="FFFFFF"/>
          <w:spacing w:val="-7"/>
          <w:sz w:val="24"/>
          <w:lang w:val="fr-FR"/>
        </w:rPr>
        <w:t xml:space="preserve"> </w:t>
      </w:r>
      <w:r w:rsidRPr="00F27359">
        <w:rPr>
          <w:color w:val="FFFFFF"/>
          <w:sz w:val="24"/>
          <w:lang w:val="fr-FR"/>
        </w:rPr>
        <w:t>savons,</w:t>
      </w:r>
      <w:r w:rsidRPr="00F27359">
        <w:rPr>
          <w:color w:val="FFFFFF"/>
          <w:spacing w:val="-7"/>
          <w:sz w:val="24"/>
          <w:lang w:val="fr-FR"/>
        </w:rPr>
        <w:t xml:space="preserve"> </w:t>
      </w:r>
      <w:r w:rsidRPr="00F27359">
        <w:rPr>
          <w:color w:val="FFFFFF"/>
          <w:sz w:val="24"/>
          <w:lang w:val="fr-FR"/>
        </w:rPr>
        <w:t>gels,</w:t>
      </w:r>
      <w:r w:rsidRPr="00F27359">
        <w:rPr>
          <w:color w:val="FFFFFF"/>
          <w:spacing w:val="-7"/>
          <w:sz w:val="24"/>
          <w:lang w:val="fr-FR"/>
        </w:rPr>
        <w:t xml:space="preserve"> </w:t>
      </w:r>
      <w:r w:rsidRPr="00F27359">
        <w:rPr>
          <w:color w:val="FFFFFF"/>
          <w:sz w:val="24"/>
          <w:lang w:val="fr-FR"/>
        </w:rPr>
        <w:t>mouchoirs</w:t>
      </w:r>
      <w:r w:rsidRPr="00F27359">
        <w:rPr>
          <w:color w:val="FFFFFF"/>
          <w:spacing w:val="-7"/>
          <w:sz w:val="24"/>
          <w:lang w:val="fr-FR"/>
        </w:rPr>
        <w:t xml:space="preserve"> </w:t>
      </w:r>
      <w:r w:rsidRPr="00F27359">
        <w:rPr>
          <w:color w:val="FFFFFF"/>
          <w:sz w:val="24"/>
          <w:lang w:val="fr-FR"/>
        </w:rPr>
        <w:t>sont</w:t>
      </w:r>
    </w:p>
    <w:p w:rsidR="00D27826" w:rsidRPr="00F27359" w:rsidRDefault="00C5665E">
      <w:pPr>
        <w:spacing w:line="257" w:lineRule="exact"/>
        <w:ind w:left="1185"/>
        <w:rPr>
          <w:sz w:val="24"/>
          <w:lang w:val="fr-FR"/>
        </w:rPr>
      </w:pPr>
      <w:r w:rsidRPr="00F27359">
        <w:rPr>
          <w:color w:val="FFFFFF"/>
          <w:sz w:val="24"/>
          <w:lang w:val="fr-FR"/>
        </w:rPr>
        <w:t>approvisionnés et que des sacs poubelles sont disponibles.</w:t>
      </w:r>
    </w:p>
    <w:p w:rsidR="00D27826" w:rsidRPr="00F27359" w:rsidRDefault="00C5665E">
      <w:pPr>
        <w:pStyle w:val="Paragraphedeliste"/>
        <w:numPr>
          <w:ilvl w:val="0"/>
          <w:numId w:val="1"/>
        </w:numPr>
        <w:tabs>
          <w:tab w:val="left" w:pos="1204"/>
        </w:tabs>
        <w:ind w:left="1203"/>
        <w:rPr>
          <w:sz w:val="24"/>
          <w:lang w:val="fr-FR"/>
        </w:rPr>
      </w:pPr>
      <w:r w:rsidRPr="00F27359">
        <w:rPr>
          <w:color w:val="FFFFFF"/>
          <w:sz w:val="24"/>
          <w:lang w:val="fr-FR"/>
        </w:rPr>
        <w:t>Les réunions doivent être limitées au strict</w:t>
      </w:r>
      <w:r w:rsidRPr="00F27359">
        <w:rPr>
          <w:color w:val="FFFFFF"/>
          <w:spacing w:val="-33"/>
          <w:sz w:val="24"/>
          <w:lang w:val="fr-FR"/>
        </w:rPr>
        <w:t xml:space="preserve"> </w:t>
      </w:r>
      <w:r w:rsidRPr="00F27359">
        <w:rPr>
          <w:color w:val="FFFFFF"/>
          <w:sz w:val="24"/>
          <w:lang w:val="fr-FR"/>
        </w:rPr>
        <w:t>nécessaire;</w:t>
      </w:r>
    </w:p>
    <w:p w:rsidR="00D27826" w:rsidRPr="00F27359" w:rsidRDefault="00C5665E">
      <w:pPr>
        <w:pStyle w:val="Paragraphedeliste"/>
        <w:numPr>
          <w:ilvl w:val="0"/>
          <w:numId w:val="1"/>
        </w:numPr>
        <w:tabs>
          <w:tab w:val="left" w:pos="1204"/>
        </w:tabs>
        <w:ind w:left="1203"/>
        <w:rPr>
          <w:sz w:val="24"/>
          <w:lang w:val="fr-FR"/>
        </w:rPr>
      </w:pPr>
      <w:r w:rsidRPr="00F27359">
        <w:rPr>
          <w:color w:val="FFFFFF"/>
          <w:sz w:val="24"/>
          <w:lang w:val="fr-FR"/>
        </w:rPr>
        <w:t>Les</w:t>
      </w:r>
      <w:r w:rsidRPr="00F27359">
        <w:rPr>
          <w:color w:val="FFFFFF"/>
          <w:spacing w:val="-5"/>
          <w:sz w:val="24"/>
          <w:lang w:val="fr-FR"/>
        </w:rPr>
        <w:t xml:space="preserve"> </w:t>
      </w:r>
      <w:r w:rsidRPr="00F27359">
        <w:rPr>
          <w:color w:val="FFFFFF"/>
          <w:sz w:val="24"/>
          <w:lang w:val="fr-FR"/>
        </w:rPr>
        <w:t>regroupements</w:t>
      </w:r>
      <w:r w:rsidRPr="00F27359">
        <w:rPr>
          <w:color w:val="FFFFFF"/>
          <w:spacing w:val="-5"/>
          <w:sz w:val="24"/>
          <w:lang w:val="fr-FR"/>
        </w:rPr>
        <w:t xml:space="preserve"> </w:t>
      </w:r>
      <w:r w:rsidRPr="00F27359">
        <w:rPr>
          <w:color w:val="FFFFFF"/>
          <w:sz w:val="24"/>
          <w:lang w:val="fr-FR"/>
        </w:rPr>
        <w:t>de</w:t>
      </w:r>
      <w:r w:rsidRPr="00F27359">
        <w:rPr>
          <w:color w:val="FFFFFF"/>
          <w:spacing w:val="-5"/>
          <w:sz w:val="24"/>
          <w:lang w:val="fr-FR"/>
        </w:rPr>
        <w:t xml:space="preserve"> </w:t>
      </w:r>
      <w:r w:rsidRPr="00F27359">
        <w:rPr>
          <w:color w:val="FFFFFF"/>
          <w:sz w:val="24"/>
          <w:lang w:val="fr-FR"/>
        </w:rPr>
        <w:t>salariés</w:t>
      </w:r>
      <w:r w:rsidRPr="00F27359">
        <w:rPr>
          <w:color w:val="FFFFFF"/>
          <w:spacing w:val="-5"/>
          <w:sz w:val="24"/>
          <w:lang w:val="fr-FR"/>
        </w:rPr>
        <w:t xml:space="preserve"> </w:t>
      </w:r>
      <w:r w:rsidRPr="00F27359">
        <w:rPr>
          <w:color w:val="FFFFFF"/>
          <w:sz w:val="24"/>
          <w:lang w:val="fr-FR"/>
        </w:rPr>
        <w:t>dans</w:t>
      </w:r>
      <w:r w:rsidRPr="00F27359">
        <w:rPr>
          <w:color w:val="FFFFFF"/>
          <w:spacing w:val="-4"/>
          <w:sz w:val="24"/>
          <w:lang w:val="fr-FR"/>
        </w:rPr>
        <w:t xml:space="preserve"> </w:t>
      </w:r>
      <w:r w:rsidRPr="00F27359">
        <w:rPr>
          <w:color w:val="FFFFFF"/>
          <w:sz w:val="24"/>
          <w:lang w:val="fr-FR"/>
        </w:rPr>
        <w:t>des</w:t>
      </w:r>
      <w:r w:rsidRPr="00F27359">
        <w:rPr>
          <w:color w:val="FFFFFF"/>
          <w:spacing w:val="-5"/>
          <w:sz w:val="24"/>
          <w:lang w:val="fr-FR"/>
        </w:rPr>
        <w:t xml:space="preserve"> </w:t>
      </w:r>
      <w:r w:rsidRPr="00F27359">
        <w:rPr>
          <w:color w:val="FFFFFF"/>
          <w:sz w:val="24"/>
          <w:lang w:val="fr-FR"/>
        </w:rPr>
        <w:t>espaces</w:t>
      </w:r>
      <w:r w:rsidRPr="00F27359">
        <w:rPr>
          <w:color w:val="FFFFFF"/>
          <w:spacing w:val="-5"/>
          <w:sz w:val="24"/>
          <w:lang w:val="fr-FR"/>
        </w:rPr>
        <w:t xml:space="preserve"> </w:t>
      </w:r>
      <w:r w:rsidRPr="00F27359">
        <w:rPr>
          <w:color w:val="FFFFFF"/>
          <w:sz w:val="24"/>
          <w:lang w:val="fr-FR"/>
        </w:rPr>
        <w:t>réduits</w:t>
      </w:r>
      <w:r w:rsidRPr="00F27359">
        <w:rPr>
          <w:color w:val="FFFFFF"/>
          <w:spacing w:val="-5"/>
          <w:sz w:val="24"/>
          <w:lang w:val="fr-FR"/>
        </w:rPr>
        <w:t xml:space="preserve"> </w:t>
      </w:r>
      <w:r w:rsidRPr="00F27359">
        <w:rPr>
          <w:color w:val="FFFFFF"/>
          <w:sz w:val="24"/>
          <w:lang w:val="fr-FR"/>
        </w:rPr>
        <w:t>doivent</w:t>
      </w:r>
      <w:r w:rsidRPr="00F27359">
        <w:rPr>
          <w:color w:val="FFFFFF"/>
          <w:spacing w:val="-5"/>
          <w:sz w:val="24"/>
          <w:lang w:val="fr-FR"/>
        </w:rPr>
        <w:t xml:space="preserve"> </w:t>
      </w:r>
      <w:r w:rsidRPr="00F27359">
        <w:rPr>
          <w:color w:val="FFFFFF"/>
          <w:sz w:val="24"/>
          <w:lang w:val="fr-FR"/>
        </w:rPr>
        <w:t>être</w:t>
      </w:r>
      <w:r w:rsidRPr="00F27359">
        <w:rPr>
          <w:color w:val="FFFFFF"/>
          <w:spacing w:val="-5"/>
          <w:sz w:val="24"/>
          <w:lang w:val="fr-FR"/>
        </w:rPr>
        <w:t xml:space="preserve"> </w:t>
      </w:r>
      <w:r w:rsidRPr="00F27359">
        <w:rPr>
          <w:color w:val="FFFFFF"/>
          <w:sz w:val="24"/>
          <w:lang w:val="fr-FR"/>
        </w:rPr>
        <w:t>limités.</w:t>
      </w:r>
    </w:p>
    <w:p w:rsidR="00D27826" w:rsidRPr="00F27359" w:rsidRDefault="00C5665E">
      <w:pPr>
        <w:pStyle w:val="Paragraphedeliste"/>
        <w:numPr>
          <w:ilvl w:val="0"/>
          <w:numId w:val="1"/>
        </w:numPr>
        <w:tabs>
          <w:tab w:val="left" w:pos="1199"/>
        </w:tabs>
        <w:ind w:left="1198" w:hanging="145"/>
        <w:rPr>
          <w:sz w:val="24"/>
          <w:lang w:val="fr-FR"/>
        </w:rPr>
      </w:pPr>
      <w:r w:rsidRPr="00F27359">
        <w:rPr>
          <w:color w:val="FFFFFF"/>
          <w:spacing w:val="-7"/>
          <w:sz w:val="24"/>
          <w:lang w:val="fr-FR"/>
        </w:rPr>
        <w:t xml:space="preserve">Tous </w:t>
      </w:r>
      <w:r w:rsidRPr="00F27359">
        <w:rPr>
          <w:color w:val="FFFFFF"/>
          <w:sz w:val="24"/>
          <w:lang w:val="fr-FR"/>
        </w:rPr>
        <w:t>les déplacements non indispensables doivent être annulés o</w:t>
      </w:r>
      <w:r w:rsidRPr="00F27359">
        <w:rPr>
          <w:color w:val="FFFFFF"/>
          <w:sz w:val="24"/>
          <w:lang w:val="fr-FR"/>
        </w:rPr>
        <w:t>u</w:t>
      </w:r>
      <w:r w:rsidRPr="00F27359">
        <w:rPr>
          <w:color w:val="FFFFFF"/>
          <w:spacing w:val="-40"/>
          <w:sz w:val="24"/>
          <w:lang w:val="fr-FR"/>
        </w:rPr>
        <w:t xml:space="preserve"> </w:t>
      </w:r>
      <w:r w:rsidRPr="00F27359">
        <w:rPr>
          <w:color w:val="FFFFFF"/>
          <w:sz w:val="24"/>
          <w:lang w:val="fr-FR"/>
        </w:rPr>
        <w:t>reportés.</w:t>
      </w:r>
    </w:p>
    <w:p w:rsidR="00D27826" w:rsidRPr="00F27359" w:rsidRDefault="00D27826">
      <w:pPr>
        <w:pStyle w:val="Corpsdetexte"/>
        <w:spacing w:before="7"/>
        <w:rPr>
          <w:sz w:val="25"/>
          <w:lang w:val="fr-FR"/>
        </w:rPr>
      </w:pPr>
    </w:p>
    <w:p w:rsidR="00D27826" w:rsidRPr="00F27359" w:rsidRDefault="00C5665E">
      <w:pPr>
        <w:ind w:left="348"/>
        <w:rPr>
          <w:b/>
          <w:sz w:val="24"/>
          <w:lang w:val="fr-FR"/>
        </w:rPr>
      </w:pPr>
      <w:hyperlink r:id="rId68">
        <w:r w:rsidRPr="00F27359">
          <w:rPr>
            <w:b/>
            <w:color w:val="FFFFFF"/>
            <w:sz w:val="24"/>
            <w:lang w:val="fr-FR"/>
          </w:rPr>
          <w:t>Aller sur son lieu de travail nécessite un justificatif de déplacement professionnel pour motif impératif</w:t>
        </w:r>
      </w:hyperlink>
    </w:p>
    <w:p w:rsidR="00D27826" w:rsidRDefault="00C5665E">
      <w:pPr>
        <w:spacing w:before="10"/>
        <w:ind w:left="348"/>
        <w:rPr>
          <w:b/>
          <w:sz w:val="24"/>
        </w:rPr>
      </w:pPr>
      <w:hyperlink r:id="rId69">
        <w:r>
          <w:rPr>
            <w:color w:val="FFFFFF"/>
            <w:sz w:val="24"/>
            <w:u w:val="thick" w:color="FFFFFF"/>
          </w:rPr>
          <w:t xml:space="preserve">émanant de </w:t>
        </w:r>
        <w:r>
          <w:rPr>
            <w:b/>
            <w:color w:val="FFFFFF"/>
            <w:sz w:val="24"/>
            <w:u w:val="thick" w:color="FFFFFF"/>
          </w:rPr>
          <w:t>l’employeur</w:t>
        </w:r>
      </w:hyperlink>
    </w:p>
    <w:p w:rsidR="00D27826" w:rsidRDefault="00D27826">
      <w:pPr>
        <w:rPr>
          <w:sz w:val="24"/>
        </w:rPr>
        <w:sectPr w:rsidR="00D27826">
          <w:type w:val="continuous"/>
          <w:pgSz w:w="16840" w:h="11910" w:orient="landscape"/>
          <w:pgMar w:top="200" w:right="620" w:bottom="400" w:left="1160" w:header="720" w:footer="720" w:gutter="0"/>
          <w:cols w:num="2" w:space="720" w:equalWidth="0">
            <w:col w:w="1414" w:space="40"/>
            <w:col w:w="13606"/>
          </w:cols>
        </w:sectPr>
      </w:pPr>
    </w:p>
    <w:p w:rsidR="00D27826" w:rsidRDefault="00D27826">
      <w:pPr>
        <w:pStyle w:val="Corpsdetexte"/>
        <w:rPr>
          <w:b/>
          <w:sz w:val="20"/>
        </w:rPr>
      </w:pPr>
    </w:p>
    <w:p w:rsidR="00D27826" w:rsidRDefault="00D27826">
      <w:pPr>
        <w:pStyle w:val="Corpsdetexte"/>
        <w:spacing w:before="5"/>
        <w:rPr>
          <w:b/>
          <w:sz w:val="17"/>
        </w:rPr>
      </w:pPr>
    </w:p>
    <w:p w:rsidR="00D27826" w:rsidRDefault="00F27359">
      <w:pPr>
        <w:pStyle w:val="Corpsdetexte"/>
        <w:ind w:left="11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9408160" cy="2121535"/>
                <wp:effectExtent l="0" t="2540" r="2540" b="0"/>
                <wp:docPr id="58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08160" cy="2121535"/>
                          <a:chOff x="0" y="0"/>
                          <a:chExt cx="14816" cy="3341"/>
                        </a:xfrm>
                      </wpg:grpSpPr>
                      <wps:wsp>
                        <wps:cNvPr id="59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4" y="686"/>
                            <a:ext cx="14801" cy="2654"/>
                          </a:xfrm>
                          <a:prstGeom prst="rect">
                            <a:avLst/>
                          </a:prstGeom>
                          <a:solidFill>
                            <a:srgbClr val="CFE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815" cy="686"/>
                          </a:xfrm>
                          <a:prstGeom prst="rect">
                            <a:avLst/>
                          </a:prstGeom>
                          <a:solidFill>
                            <a:srgbClr val="6AB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" y="963"/>
                            <a:ext cx="2034" cy="2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12" y="926"/>
                            <a:ext cx="2283" cy="2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816" cy="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7826" w:rsidRPr="00F27359" w:rsidRDefault="00C5665E">
                              <w:pPr>
                                <w:spacing w:before="111"/>
                                <w:ind w:left="524"/>
                                <w:rPr>
                                  <w:b/>
                                  <w:sz w:val="35"/>
                                  <w:lang w:val="fr-FR"/>
                                </w:rPr>
                              </w:pPr>
                              <w:r w:rsidRPr="00F27359">
                                <w:rPr>
                                  <w:b/>
                                  <w:color w:val="FFFFFF"/>
                                  <w:sz w:val="35"/>
                                  <w:lang w:val="fr-FR"/>
                                </w:rPr>
                                <w:t>Mesures à prendre en cas de contamination ou suspicion de contam</w:t>
                              </w:r>
                              <w:r w:rsidRPr="00F27359">
                                <w:rPr>
                                  <w:b/>
                                  <w:color w:val="FFFFFF"/>
                                  <w:sz w:val="35"/>
                                  <w:lang w:val="fr-FR"/>
                                </w:rPr>
                                <w:t>ination</w:t>
                              </w:r>
                            </w:p>
                            <w:p w:rsidR="00D27826" w:rsidRPr="00F27359" w:rsidRDefault="00D27826">
                              <w:pPr>
                                <w:spacing w:before="1"/>
                                <w:rPr>
                                  <w:b/>
                                  <w:sz w:val="31"/>
                                  <w:lang w:val="fr-FR"/>
                                </w:rPr>
                              </w:pPr>
                            </w:p>
                            <w:p w:rsidR="00D27826" w:rsidRPr="00F27359" w:rsidRDefault="00C5665E">
                              <w:pPr>
                                <w:ind w:left="2314"/>
                                <w:rPr>
                                  <w:sz w:val="24"/>
                                  <w:lang w:val="fr-FR"/>
                                </w:rPr>
                              </w:pPr>
                              <w:r w:rsidRPr="00F27359">
                                <w:rPr>
                                  <w:color w:val="162983"/>
                                  <w:sz w:val="24"/>
                                  <w:lang w:val="fr-FR"/>
                                </w:rPr>
                                <w:t>L’employeur doit veiller à protéger tous les salariés, présentant ou non des symptômes (fièvre et signes</w:t>
                              </w:r>
                            </w:p>
                            <w:p w:rsidR="00D27826" w:rsidRPr="00F27359" w:rsidRDefault="00C5665E">
                              <w:pPr>
                                <w:spacing w:before="10"/>
                                <w:ind w:left="2314"/>
                                <w:rPr>
                                  <w:sz w:val="24"/>
                                  <w:lang w:val="fr-FR"/>
                                </w:rPr>
                              </w:pPr>
                              <w:r w:rsidRPr="00F27359">
                                <w:rPr>
                                  <w:color w:val="162983"/>
                                  <w:sz w:val="24"/>
                                  <w:lang w:val="fr-FR"/>
                                </w:rPr>
                                <w:t>respiratoires, toux ou essoufflement). Comment ?</w:t>
                              </w:r>
                            </w:p>
                            <w:p w:rsidR="00D27826" w:rsidRPr="00F27359" w:rsidRDefault="00C5665E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2465"/>
                                </w:tabs>
                                <w:spacing w:before="157"/>
                                <w:ind w:hanging="149"/>
                                <w:rPr>
                                  <w:b/>
                                  <w:sz w:val="24"/>
                                  <w:lang w:val="fr-FR"/>
                                </w:rPr>
                              </w:pPr>
                              <w:r w:rsidRPr="00F27359">
                                <w:rPr>
                                  <w:b/>
                                  <w:color w:val="162983"/>
                                  <w:sz w:val="24"/>
                                  <w:lang w:val="fr-FR"/>
                                </w:rPr>
                                <w:t>Renvoyer le salarié à son</w:t>
                              </w:r>
                              <w:r w:rsidRPr="00F27359">
                                <w:rPr>
                                  <w:b/>
                                  <w:color w:val="162983"/>
                                  <w:spacing w:val="-36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Pr="00F27359">
                                <w:rPr>
                                  <w:b/>
                                  <w:color w:val="162983"/>
                                  <w:sz w:val="24"/>
                                  <w:lang w:val="fr-FR"/>
                                </w:rPr>
                                <w:t>domicile</w:t>
                              </w:r>
                            </w:p>
                            <w:p w:rsidR="00D27826" w:rsidRPr="00F27359" w:rsidRDefault="00C5665E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2452"/>
                                </w:tabs>
                                <w:spacing w:before="157"/>
                                <w:ind w:left="2451" w:hanging="136"/>
                                <w:rPr>
                                  <w:sz w:val="24"/>
                                  <w:lang w:val="fr-FR"/>
                                </w:rPr>
                              </w:pPr>
                              <w:r w:rsidRPr="00F27359">
                                <w:rPr>
                                  <w:color w:val="162983"/>
                                  <w:sz w:val="24"/>
                                  <w:lang w:val="fr-FR"/>
                                </w:rPr>
                                <w:t>Appeler le 15 si les symptômes sont</w:t>
                              </w:r>
                              <w:r w:rsidRPr="00F27359">
                                <w:rPr>
                                  <w:color w:val="162983"/>
                                  <w:spacing w:val="-29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Pr="00F27359">
                                <w:rPr>
                                  <w:color w:val="162983"/>
                                  <w:sz w:val="24"/>
                                  <w:lang w:val="fr-FR"/>
                                </w:rPr>
                                <w:t>graves.</w:t>
                              </w:r>
                            </w:p>
                            <w:p w:rsidR="00D27826" w:rsidRPr="00F27359" w:rsidRDefault="00C5665E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2465"/>
                                </w:tabs>
                                <w:spacing w:before="157"/>
                                <w:ind w:hanging="149"/>
                                <w:rPr>
                                  <w:sz w:val="24"/>
                                  <w:lang w:val="fr-FR"/>
                                </w:rPr>
                              </w:pPr>
                              <w:r w:rsidRPr="00F27359">
                                <w:rPr>
                                  <w:color w:val="162983"/>
                                  <w:sz w:val="24"/>
                                  <w:lang w:val="fr-FR"/>
                                </w:rPr>
                                <w:t>Informer les salariés qui ont été en contact étroit avec le</w:t>
                              </w:r>
                              <w:r w:rsidRPr="00F27359">
                                <w:rPr>
                                  <w:color w:val="162983"/>
                                  <w:spacing w:val="-42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Pr="00F27359">
                                <w:rPr>
                                  <w:color w:val="162983"/>
                                  <w:sz w:val="24"/>
                                  <w:lang w:val="fr-FR"/>
                                </w:rPr>
                                <w:t>salarié.</w:t>
                              </w:r>
                            </w:p>
                            <w:p w:rsidR="00D27826" w:rsidRPr="00F27359" w:rsidRDefault="00C5665E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2465"/>
                                </w:tabs>
                                <w:spacing w:before="157"/>
                                <w:ind w:hanging="149"/>
                                <w:rPr>
                                  <w:sz w:val="24"/>
                                  <w:lang w:val="fr-FR"/>
                                </w:rPr>
                              </w:pPr>
                              <w:r w:rsidRPr="00F27359">
                                <w:rPr>
                                  <w:b/>
                                  <w:color w:val="162983"/>
                                  <w:sz w:val="24"/>
                                  <w:lang w:val="fr-FR"/>
                                </w:rPr>
                                <w:t>Nettoyer</w:t>
                              </w:r>
                              <w:r w:rsidRPr="00F27359">
                                <w:rPr>
                                  <w:b/>
                                  <w:color w:val="162983"/>
                                  <w:spacing w:val="-7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Pr="00F27359">
                                <w:rPr>
                                  <w:b/>
                                  <w:color w:val="162983"/>
                                  <w:sz w:val="24"/>
                                  <w:lang w:val="fr-FR"/>
                                </w:rPr>
                                <w:t>immédiatement</w:t>
                              </w:r>
                              <w:r w:rsidRPr="00F27359">
                                <w:rPr>
                                  <w:b/>
                                  <w:color w:val="162983"/>
                                  <w:spacing w:val="-8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Pr="00F27359">
                                <w:rPr>
                                  <w:color w:val="162983"/>
                                  <w:sz w:val="24"/>
                                  <w:lang w:val="fr-FR"/>
                                </w:rPr>
                                <w:t>les</w:t>
                              </w:r>
                              <w:r w:rsidRPr="00F27359">
                                <w:rPr>
                                  <w:color w:val="162983"/>
                                  <w:spacing w:val="-8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Pr="00F27359">
                                <w:rPr>
                                  <w:color w:val="162983"/>
                                  <w:sz w:val="24"/>
                                  <w:lang w:val="fr-FR"/>
                                </w:rPr>
                                <w:t>espaces</w:t>
                              </w:r>
                              <w:r w:rsidRPr="00F27359">
                                <w:rPr>
                                  <w:color w:val="162983"/>
                                  <w:spacing w:val="-7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Pr="00F27359">
                                <w:rPr>
                                  <w:color w:val="162983"/>
                                  <w:sz w:val="24"/>
                                  <w:lang w:val="fr-FR"/>
                                </w:rPr>
                                <w:t>de</w:t>
                              </w:r>
                              <w:r w:rsidRPr="00F27359">
                                <w:rPr>
                                  <w:color w:val="162983"/>
                                  <w:spacing w:val="-8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Pr="00F27359">
                                <w:rPr>
                                  <w:color w:val="162983"/>
                                  <w:sz w:val="24"/>
                                  <w:lang w:val="fr-FR"/>
                                </w:rPr>
                                <w:t>travail</w:t>
                              </w:r>
                              <w:r w:rsidRPr="00F27359">
                                <w:rPr>
                                  <w:color w:val="162983"/>
                                  <w:spacing w:val="-8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Pr="00F27359">
                                <w:rPr>
                                  <w:color w:val="162983"/>
                                  <w:sz w:val="24"/>
                                  <w:lang w:val="fr-FR"/>
                                </w:rPr>
                                <w:t>du</w:t>
                              </w:r>
                              <w:r w:rsidRPr="00F27359">
                                <w:rPr>
                                  <w:color w:val="162983"/>
                                  <w:spacing w:val="-8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Pr="00F27359">
                                <w:rPr>
                                  <w:color w:val="162983"/>
                                  <w:sz w:val="24"/>
                                  <w:lang w:val="fr-FR"/>
                                </w:rPr>
                                <w:t>salarié</w:t>
                              </w:r>
                              <w:r w:rsidRPr="00F27359">
                                <w:rPr>
                                  <w:color w:val="162983"/>
                                  <w:spacing w:val="-8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Pr="00F27359">
                                <w:rPr>
                                  <w:color w:val="162983"/>
                                  <w:sz w:val="24"/>
                                  <w:lang w:val="fr-FR"/>
                                </w:rPr>
                                <w:t>concerné.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7" o:spid="_x0000_s1134" style="width:740.8pt;height:167.05pt;mso-position-horizontal-relative:char;mso-position-vertical-relative:line" coordsize="14816,3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">
                <v:rect id="Rectangle 62" o:spid="_x0000_s1135" style="position:absolute;left:14;top:686;width:1480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" fillcolor="#cfe3d3" stroked="f"/>
                <v:rect id="Rectangle 61" o:spid="_x0000_s1136" style="position:absolute;width:14815;height: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" fillcolor="#6ab989" stroked="f"/>
                <v:shape id="Picture 60" o:spid="_x0000_s1137" type="#_x0000_t75" style="position:absolute;left:110;top:963;width:2034;height:2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">
                  <v:imagedata r:id="rId72" o:title=""/>
                </v:shape>
                <v:shape id="Picture 59" o:spid="_x0000_s1138" type="#_x0000_t75" style="position:absolute;left:11912;top:926;width:2283;height:2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">
                  <v:imagedata r:id="rId73" o:title=""/>
                </v:shape>
                <v:shape id="Text Box 58" o:spid="_x0000_s1139" type="#_x0000_t202" style="position:absolute;width:14816;height:3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:rsidR="00D27826" w:rsidRPr="00F27359" w:rsidRDefault="00C5665E">
                        <w:pPr>
                          <w:spacing w:before="111"/>
                          <w:ind w:left="524"/>
                          <w:rPr>
                            <w:b/>
                            <w:sz w:val="35"/>
                            <w:lang w:val="fr-FR"/>
                          </w:rPr>
                        </w:pPr>
                        <w:r w:rsidRPr="00F27359">
                          <w:rPr>
                            <w:b/>
                            <w:color w:val="FFFFFF"/>
                            <w:sz w:val="35"/>
                            <w:lang w:val="fr-FR"/>
                          </w:rPr>
                          <w:t>Mesures à prendre en cas de contamination ou suspicion de contam</w:t>
                        </w:r>
                        <w:r w:rsidRPr="00F27359">
                          <w:rPr>
                            <w:b/>
                            <w:color w:val="FFFFFF"/>
                            <w:sz w:val="35"/>
                            <w:lang w:val="fr-FR"/>
                          </w:rPr>
                          <w:t>ination</w:t>
                        </w:r>
                      </w:p>
                      <w:p w:rsidR="00D27826" w:rsidRPr="00F27359" w:rsidRDefault="00D27826">
                        <w:pPr>
                          <w:spacing w:before="1"/>
                          <w:rPr>
                            <w:b/>
                            <w:sz w:val="31"/>
                            <w:lang w:val="fr-FR"/>
                          </w:rPr>
                        </w:pPr>
                      </w:p>
                      <w:p w:rsidR="00D27826" w:rsidRPr="00F27359" w:rsidRDefault="00C5665E">
                        <w:pPr>
                          <w:ind w:left="2314"/>
                          <w:rPr>
                            <w:sz w:val="24"/>
                            <w:lang w:val="fr-FR"/>
                          </w:rPr>
                        </w:pPr>
                        <w:r w:rsidRPr="00F27359">
                          <w:rPr>
                            <w:color w:val="162983"/>
                            <w:sz w:val="24"/>
                            <w:lang w:val="fr-FR"/>
                          </w:rPr>
                          <w:t>L’employeur doit veiller à protéger tous les salariés, présentant ou non des symptômes (fièvre et signes</w:t>
                        </w:r>
                      </w:p>
                      <w:p w:rsidR="00D27826" w:rsidRPr="00F27359" w:rsidRDefault="00C5665E">
                        <w:pPr>
                          <w:spacing w:before="10"/>
                          <w:ind w:left="2314"/>
                          <w:rPr>
                            <w:sz w:val="24"/>
                            <w:lang w:val="fr-FR"/>
                          </w:rPr>
                        </w:pPr>
                        <w:r w:rsidRPr="00F27359">
                          <w:rPr>
                            <w:color w:val="162983"/>
                            <w:sz w:val="24"/>
                            <w:lang w:val="fr-FR"/>
                          </w:rPr>
                          <w:t>respiratoires, toux ou essoufflement). Comment ?</w:t>
                        </w:r>
                      </w:p>
                      <w:p w:rsidR="00D27826" w:rsidRPr="00F27359" w:rsidRDefault="00C5665E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465"/>
                          </w:tabs>
                          <w:spacing w:before="157"/>
                          <w:ind w:hanging="149"/>
                          <w:rPr>
                            <w:b/>
                            <w:sz w:val="24"/>
                            <w:lang w:val="fr-FR"/>
                          </w:rPr>
                        </w:pPr>
                        <w:r w:rsidRPr="00F27359">
                          <w:rPr>
                            <w:b/>
                            <w:color w:val="162983"/>
                            <w:sz w:val="24"/>
                            <w:lang w:val="fr-FR"/>
                          </w:rPr>
                          <w:t>Renvoyer le salarié à son</w:t>
                        </w:r>
                        <w:r w:rsidRPr="00F27359">
                          <w:rPr>
                            <w:b/>
                            <w:color w:val="162983"/>
                            <w:spacing w:val="-36"/>
                            <w:sz w:val="24"/>
                            <w:lang w:val="fr-FR"/>
                          </w:rPr>
                          <w:t xml:space="preserve"> </w:t>
                        </w:r>
                        <w:r w:rsidRPr="00F27359">
                          <w:rPr>
                            <w:b/>
                            <w:color w:val="162983"/>
                            <w:sz w:val="24"/>
                            <w:lang w:val="fr-FR"/>
                          </w:rPr>
                          <w:t>domicile</w:t>
                        </w:r>
                      </w:p>
                      <w:p w:rsidR="00D27826" w:rsidRPr="00F27359" w:rsidRDefault="00C5665E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452"/>
                          </w:tabs>
                          <w:spacing w:before="157"/>
                          <w:ind w:left="2451" w:hanging="136"/>
                          <w:rPr>
                            <w:sz w:val="24"/>
                            <w:lang w:val="fr-FR"/>
                          </w:rPr>
                        </w:pPr>
                        <w:r w:rsidRPr="00F27359">
                          <w:rPr>
                            <w:color w:val="162983"/>
                            <w:sz w:val="24"/>
                            <w:lang w:val="fr-FR"/>
                          </w:rPr>
                          <w:t>Appeler le 15 si les symptômes sont</w:t>
                        </w:r>
                        <w:r w:rsidRPr="00F27359">
                          <w:rPr>
                            <w:color w:val="162983"/>
                            <w:spacing w:val="-29"/>
                            <w:sz w:val="24"/>
                            <w:lang w:val="fr-FR"/>
                          </w:rPr>
                          <w:t xml:space="preserve"> </w:t>
                        </w:r>
                        <w:r w:rsidRPr="00F27359">
                          <w:rPr>
                            <w:color w:val="162983"/>
                            <w:sz w:val="24"/>
                            <w:lang w:val="fr-FR"/>
                          </w:rPr>
                          <w:t>graves.</w:t>
                        </w:r>
                      </w:p>
                      <w:p w:rsidR="00D27826" w:rsidRPr="00F27359" w:rsidRDefault="00C5665E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465"/>
                          </w:tabs>
                          <w:spacing w:before="157"/>
                          <w:ind w:hanging="149"/>
                          <w:rPr>
                            <w:sz w:val="24"/>
                            <w:lang w:val="fr-FR"/>
                          </w:rPr>
                        </w:pPr>
                        <w:r w:rsidRPr="00F27359">
                          <w:rPr>
                            <w:color w:val="162983"/>
                            <w:sz w:val="24"/>
                            <w:lang w:val="fr-FR"/>
                          </w:rPr>
                          <w:t>Informer les salariés qui ont été en contact étroit avec le</w:t>
                        </w:r>
                        <w:r w:rsidRPr="00F27359">
                          <w:rPr>
                            <w:color w:val="162983"/>
                            <w:spacing w:val="-42"/>
                            <w:sz w:val="24"/>
                            <w:lang w:val="fr-FR"/>
                          </w:rPr>
                          <w:t xml:space="preserve"> </w:t>
                        </w:r>
                        <w:r w:rsidRPr="00F27359">
                          <w:rPr>
                            <w:color w:val="162983"/>
                            <w:sz w:val="24"/>
                            <w:lang w:val="fr-FR"/>
                          </w:rPr>
                          <w:t>salarié.</w:t>
                        </w:r>
                      </w:p>
                      <w:p w:rsidR="00D27826" w:rsidRPr="00F27359" w:rsidRDefault="00C5665E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465"/>
                          </w:tabs>
                          <w:spacing w:before="157"/>
                          <w:ind w:hanging="149"/>
                          <w:rPr>
                            <w:sz w:val="24"/>
                            <w:lang w:val="fr-FR"/>
                          </w:rPr>
                        </w:pPr>
                        <w:r w:rsidRPr="00F27359">
                          <w:rPr>
                            <w:b/>
                            <w:color w:val="162983"/>
                            <w:sz w:val="24"/>
                            <w:lang w:val="fr-FR"/>
                          </w:rPr>
                          <w:t>Nettoyer</w:t>
                        </w:r>
                        <w:r w:rsidRPr="00F27359">
                          <w:rPr>
                            <w:b/>
                            <w:color w:val="162983"/>
                            <w:spacing w:val="-7"/>
                            <w:sz w:val="24"/>
                            <w:lang w:val="fr-FR"/>
                          </w:rPr>
                          <w:t xml:space="preserve"> </w:t>
                        </w:r>
                        <w:r w:rsidRPr="00F27359">
                          <w:rPr>
                            <w:b/>
                            <w:color w:val="162983"/>
                            <w:sz w:val="24"/>
                            <w:lang w:val="fr-FR"/>
                          </w:rPr>
                          <w:t>immédiatement</w:t>
                        </w:r>
                        <w:r w:rsidRPr="00F27359">
                          <w:rPr>
                            <w:b/>
                            <w:color w:val="162983"/>
                            <w:spacing w:val="-8"/>
                            <w:sz w:val="24"/>
                            <w:lang w:val="fr-FR"/>
                          </w:rPr>
                          <w:t xml:space="preserve"> </w:t>
                        </w:r>
                        <w:r w:rsidRPr="00F27359">
                          <w:rPr>
                            <w:color w:val="162983"/>
                            <w:sz w:val="24"/>
                            <w:lang w:val="fr-FR"/>
                          </w:rPr>
                          <w:t>les</w:t>
                        </w:r>
                        <w:r w:rsidRPr="00F27359">
                          <w:rPr>
                            <w:color w:val="162983"/>
                            <w:spacing w:val="-8"/>
                            <w:sz w:val="24"/>
                            <w:lang w:val="fr-FR"/>
                          </w:rPr>
                          <w:t xml:space="preserve"> </w:t>
                        </w:r>
                        <w:r w:rsidRPr="00F27359">
                          <w:rPr>
                            <w:color w:val="162983"/>
                            <w:sz w:val="24"/>
                            <w:lang w:val="fr-FR"/>
                          </w:rPr>
                          <w:t>espaces</w:t>
                        </w:r>
                        <w:r w:rsidRPr="00F27359">
                          <w:rPr>
                            <w:color w:val="162983"/>
                            <w:spacing w:val="-7"/>
                            <w:sz w:val="24"/>
                            <w:lang w:val="fr-FR"/>
                          </w:rPr>
                          <w:t xml:space="preserve"> </w:t>
                        </w:r>
                        <w:r w:rsidRPr="00F27359">
                          <w:rPr>
                            <w:color w:val="162983"/>
                            <w:sz w:val="24"/>
                            <w:lang w:val="fr-FR"/>
                          </w:rPr>
                          <w:t>de</w:t>
                        </w:r>
                        <w:r w:rsidRPr="00F27359">
                          <w:rPr>
                            <w:color w:val="162983"/>
                            <w:spacing w:val="-8"/>
                            <w:sz w:val="24"/>
                            <w:lang w:val="fr-FR"/>
                          </w:rPr>
                          <w:t xml:space="preserve"> </w:t>
                        </w:r>
                        <w:r w:rsidRPr="00F27359">
                          <w:rPr>
                            <w:color w:val="162983"/>
                            <w:sz w:val="24"/>
                            <w:lang w:val="fr-FR"/>
                          </w:rPr>
                          <w:t>travail</w:t>
                        </w:r>
                        <w:r w:rsidRPr="00F27359">
                          <w:rPr>
                            <w:color w:val="162983"/>
                            <w:spacing w:val="-8"/>
                            <w:sz w:val="24"/>
                            <w:lang w:val="fr-FR"/>
                          </w:rPr>
                          <w:t xml:space="preserve"> </w:t>
                        </w:r>
                        <w:r w:rsidRPr="00F27359">
                          <w:rPr>
                            <w:color w:val="162983"/>
                            <w:sz w:val="24"/>
                            <w:lang w:val="fr-FR"/>
                          </w:rPr>
                          <w:t>du</w:t>
                        </w:r>
                        <w:r w:rsidRPr="00F27359">
                          <w:rPr>
                            <w:color w:val="162983"/>
                            <w:spacing w:val="-8"/>
                            <w:sz w:val="24"/>
                            <w:lang w:val="fr-FR"/>
                          </w:rPr>
                          <w:t xml:space="preserve"> </w:t>
                        </w:r>
                        <w:r w:rsidRPr="00F27359">
                          <w:rPr>
                            <w:color w:val="162983"/>
                            <w:sz w:val="24"/>
                            <w:lang w:val="fr-FR"/>
                          </w:rPr>
                          <w:t>salarié</w:t>
                        </w:r>
                        <w:r w:rsidRPr="00F27359">
                          <w:rPr>
                            <w:color w:val="162983"/>
                            <w:spacing w:val="-8"/>
                            <w:sz w:val="24"/>
                            <w:lang w:val="fr-FR"/>
                          </w:rPr>
                          <w:t xml:space="preserve"> </w:t>
                        </w:r>
                        <w:r w:rsidRPr="00F27359">
                          <w:rPr>
                            <w:color w:val="162983"/>
                            <w:sz w:val="24"/>
                            <w:lang w:val="fr-FR"/>
                          </w:rPr>
                          <w:t>concerné.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27826" w:rsidRDefault="00D27826">
      <w:pPr>
        <w:rPr>
          <w:sz w:val="20"/>
        </w:rPr>
        <w:sectPr w:rsidR="00D27826">
          <w:type w:val="continuous"/>
          <w:pgSz w:w="16840" w:h="11910" w:orient="landscape"/>
          <w:pgMar w:top="200" w:right="620" w:bottom="400" w:left="1160" w:header="720" w:footer="720" w:gutter="0"/>
          <w:cols w:space="720"/>
        </w:sectPr>
      </w:pPr>
    </w:p>
    <w:p w:rsidR="00D27826" w:rsidRPr="00F27359" w:rsidRDefault="00F27359">
      <w:pPr>
        <w:spacing w:before="65"/>
        <w:ind w:left="124"/>
        <w:rPr>
          <w:b/>
          <w:sz w:val="37"/>
          <w:lang w:val="fr-FR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ge">
                  <wp:posOffset>467995</wp:posOffset>
                </wp:positionV>
                <wp:extent cx="9766935" cy="6695440"/>
                <wp:effectExtent l="1270" t="1270" r="4445" b="0"/>
                <wp:wrapNone/>
                <wp:docPr id="49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66935" cy="6695440"/>
                          <a:chOff x="737" y="737"/>
                          <a:chExt cx="15381" cy="10544"/>
                        </a:xfrm>
                      </wpg:grpSpPr>
                      <wps:wsp>
                        <wps:cNvPr id="50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737" y="1672"/>
                            <a:ext cx="15381" cy="5886"/>
                          </a:xfrm>
                          <a:prstGeom prst="rect">
                            <a:avLst/>
                          </a:prstGeom>
                          <a:solidFill>
                            <a:srgbClr val="F49B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55"/>
                        <wps:cNvSpPr>
                          <a:spLocks/>
                        </wps:cNvSpPr>
                        <wps:spPr bwMode="auto">
                          <a:xfrm>
                            <a:off x="737" y="737"/>
                            <a:ext cx="15381" cy="10544"/>
                          </a:xfrm>
                          <a:custGeom>
                            <a:avLst/>
                            <a:gdLst>
                              <a:gd name="T0" fmla="+- 0 16118 737"/>
                              <a:gd name="T1" fmla="*/ T0 w 15381"/>
                              <a:gd name="T2" fmla="+- 0 7558 737"/>
                              <a:gd name="T3" fmla="*/ 7558 h 10544"/>
                              <a:gd name="T4" fmla="+- 0 737 737"/>
                              <a:gd name="T5" fmla="*/ T4 w 15381"/>
                              <a:gd name="T6" fmla="+- 0 7558 737"/>
                              <a:gd name="T7" fmla="*/ 7558 h 10544"/>
                              <a:gd name="T8" fmla="+- 0 737 737"/>
                              <a:gd name="T9" fmla="*/ T8 w 15381"/>
                              <a:gd name="T10" fmla="+- 0 11280 737"/>
                              <a:gd name="T11" fmla="*/ 11280 h 10544"/>
                              <a:gd name="T12" fmla="+- 0 16118 737"/>
                              <a:gd name="T13" fmla="*/ T12 w 15381"/>
                              <a:gd name="T14" fmla="+- 0 11280 737"/>
                              <a:gd name="T15" fmla="*/ 11280 h 10544"/>
                              <a:gd name="T16" fmla="+- 0 16118 737"/>
                              <a:gd name="T17" fmla="*/ T16 w 15381"/>
                              <a:gd name="T18" fmla="+- 0 7558 737"/>
                              <a:gd name="T19" fmla="*/ 7558 h 10544"/>
                              <a:gd name="T20" fmla="+- 0 16118 737"/>
                              <a:gd name="T21" fmla="*/ T20 w 15381"/>
                              <a:gd name="T22" fmla="+- 0 737 737"/>
                              <a:gd name="T23" fmla="*/ 737 h 10544"/>
                              <a:gd name="T24" fmla="+- 0 737 737"/>
                              <a:gd name="T25" fmla="*/ T24 w 15381"/>
                              <a:gd name="T26" fmla="+- 0 737 737"/>
                              <a:gd name="T27" fmla="*/ 737 h 10544"/>
                              <a:gd name="T28" fmla="+- 0 737 737"/>
                              <a:gd name="T29" fmla="*/ T28 w 15381"/>
                              <a:gd name="T30" fmla="+- 0 1672 737"/>
                              <a:gd name="T31" fmla="*/ 1672 h 10544"/>
                              <a:gd name="T32" fmla="+- 0 16118 737"/>
                              <a:gd name="T33" fmla="*/ T32 w 15381"/>
                              <a:gd name="T34" fmla="+- 0 1672 737"/>
                              <a:gd name="T35" fmla="*/ 1672 h 10544"/>
                              <a:gd name="T36" fmla="+- 0 16118 737"/>
                              <a:gd name="T37" fmla="*/ T36 w 15381"/>
                              <a:gd name="T38" fmla="+- 0 737 737"/>
                              <a:gd name="T39" fmla="*/ 737 h 10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381" h="10544">
                                <a:moveTo>
                                  <a:pt x="15381" y="6821"/>
                                </a:moveTo>
                                <a:lnTo>
                                  <a:pt x="0" y="6821"/>
                                </a:lnTo>
                                <a:lnTo>
                                  <a:pt x="0" y="10543"/>
                                </a:lnTo>
                                <a:lnTo>
                                  <a:pt x="15381" y="10543"/>
                                </a:lnTo>
                                <a:lnTo>
                                  <a:pt x="15381" y="6821"/>
                                </a:lnTo>
                                <a:moveTo>
                                  <a:pt x="153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5"/>
                                </a:lnTo>
                                <a:lnTo>
                                  <a:pt x="15381" y="935"/>
                                </a:lnTo>
                                <a:lnTo>
                                  <a:pt x="15381" y="0"/>
                                </a:lnTo>
                              </a:path>
                            </a:pathLst>
                          </a:custGeom>
                          <a:solidFill>
                            <a:srgbClr val="EE8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4" y="7889"/>
                            <a:ext cx="1956" cy="2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3" y="2214"/>
                            <a:ext cx="2483" cy="4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AutoShape 52"/>
                        <wps:cNvSpPr>
                          <a:spLocks/>
                        </wps:cNvSpPr>
                        <wps:spPr bwMode="auto">
                          <a:xfrm>
                            <a:off x="2186" y="2837"/>
                            <a:ext cx="1430" cy="2459"/>
                          </a:xfrm>
                          <a:custGeom>
                            <a:avLst/>
                            <a:gdLst>
                              <a:gd name="T0" fmla="+- 0 2311 2186"/>
                              <a:gd name="T1" fmla="*/ T0 w 1430"/>
                              <a:gd name="T2" fmla="+- 0 3721 2837"/>
                              <a:gd name="T3" fmla="*/ 3721 h 2459"/>
                              <a:gd name="T4" fmla="+- 0 2326 2186"/>
                              <a:gd name="T5" fmla="*/ T4 w 1430"/>
                              <a:gd name="T6" fmla="+- 0 3839 2837"/>
                              <a:gd name="T7" fmla="*/ 3839 h 2459"/>
                              <a:gd name="T8" fmla="+- 0 2318 2186"/>
                              <a:gd name="T9" fmla="*/ T8 w 1430"/>
                              <a:gd name="T10" fmla="+- 0 3975 2837"/>
                              <a:gd name="T11" fmla="*/ 3975 h 2459"/>
                              <a:gd name="T12" fmla="+- 0 2290 2186"/>
                              <a:gd name="T13" fmla="*/ T12 w 1430"/>
                              <a:gd name="T14" fmla="+- 0 4252 2837"/>
                              <a:gd name="T15" fmla="*/ 4252 h 2459"/>
                              <a:gd name="T16" fmla="+- 0 2282 2186"/>
                              <a:gd name="T17" fmla="*/ T16 w 1430"/>
                              <a:gd name="T18" fmla="+- 0 4518 2837"/>
                              <a:gd name="T19" fmla="*/ 4518 h 2459"/>
                              <a:gd name="T20" fmla="+- 0 2292 2186"/>
                              <a:gd name="T21" fmla="*/ T20 w 1430"/>
                              <a:gd name="T22" fmla="+- 0 4795 2837"/>
                              <a:gd name="T23" fmla="*/ 4795 h 2459"/>
                              <a:gd name="T24" fmla="+- 0 2307 2186"/>
                              <a:gd name="T25" fmla="*/ T24 w 1430"/>
                              <a:gd name="T26" fmla="+- 0 5071 2837"/>
                              <a:gd name="T27" fmla="*/ 5071 h 2459"/>
                              <a:gd name="T28" fmla="+- 0 2316 2186"/>
                              <a:gd name="T29" fmla="*/ T28 w 1430"/>
                              <a:gd name="T30" fmla="+- 0 5214 2837"/>
                              <a:gd name="T31" fmla="*/ 5214 h 2459"/>
                              <a:gd name="T32" fmla="+- 0 3274 2186"/>
                              <a:gd name="T33" fmla="*/ T32 w 1430"/>
                              <a:gd name="T34" fmla="+- 0 5260 2837"/>
                              <a:gd name="T35" fmla="*/ 5260 h 2459"/>
                              <a:gd name="T36" fmla="+- 0 3268 2186"/>
                              <a:gd name="T37" fmla="*/ T36 w 1430"/>
                              <a:gd name="T38" fmla="+- 0 5062 2837"/>
                              <a:gd name="T39" fmla="*/ 5062 h 2459"/>
                              <a:gd name="T40" fmla="+- 0 3277 2186"/>
                              <a:gd name="T41" fmla="*/ T40 w 1430"/>
                              <a:gd name="T42" fmla="+- 0 4785 2837"/>
                              <a:gd name="T43" fmla="*/ 4785 h 2459"/>
                              <a:gd name="T44" fmla="+- 0 3291 2186"/>
                              <a:gd name="T45" fmla="*/ T44 w 1430"/>
                              <a:gd name="T46" fmla="+- 0 4509 2837"/>
                              <a:gd name="T47" fmla="*/ 4509 h 2459"/>
                              <a:gd name="T48" fmla="+- 0 3275 2186"/>
                              <a:gd name="T49" fmla="*/ T48 w 1430"/>
                              <a:gd name="T50" fmla="+- 0 4198 2837"/>
                              <a:gd name="T51" fmla="*/ 4198 h 2459"/>
                              <a:gd name="T52" fmla="+- 0 3244 2186"/>
                              <a:gd name="T53" fmla="*/ T52 w 1430"/>
                              <a:gd name="T54" fmla="+- 0 3977 2837"/>
                              <a:gd name="T55" fmla="*/ 3977 h 2459"/>
                              <a:gd name="T56" fmla="+- 0 3218 2186"/>
                              <a:gd name="T57" fmla="*/ T56 w 1430"/>
                              <a:gd name="T58" fmla="+- 0 3913 2837"/>
                              <a:gd name="T59" fmla="*/ 3913 h 2459"/>
                              <a:gd name="T60" fmla="+- 0 3227 2186"/>
                              <a:gd name="T61" fmla="*/ T60 w 1430"/>
                              <a:gd name="T62" fmla="+- 0 3825 2837"/>
                              <a:gd name="T63" fmla="*/ 3825 h 2459"/>
                              <a:gd name="T64" fmla="+- 0 3218 2186"/>
                              <a:gd name="T65" fmla="*/ T64 w 1430"/>
                              <a:gd name="T66" fmla="+- 0 3719 2837"/>
                              <a:gd name="T67" fmla="*/ 3719 h 2459"/>
                              <a:gd name="T68" fmla="+- 0 3227 2186"/>
                              <a:gd name="T69" fmla="*/ T68 w 1430"/>
                              <a:gd name="T70" fmla="+- 0 3693 2837"/>
                              <a:gd name="T71" fmla="*/ 3693 h 2459"/>
                              <a:gd name="T72" fmla="+- 0 3281 2186"/>
                              <a:gd name="T73" fmla="*/ T72 w 1430"/>
                              <a:gd name="T74" fmla="+- 0 3871 2837"/>
                              <a:gd name="T75" fmla="*/ 3871 h 2459"/>
                              <a:gd name="T76" fmla="+- 0 3345 2186"/>
                              <a:gd name="T77" fmla="*/ T76 w 1430"/>
                              <a:gd name="T78" fmla="+- 0 4113 2837"/>
                              <a:gd name="T79" fmla="*/ 4113 h 2459"/>
                              <a:gd name="T80" fmla="+- 0 3388 2186"/>
                              <a:gd name="T81" fmla="*/ T80 w 1430"/>
                              <a:gd name="T82" fmla="+- 0 4308 2837"/>
                              <a:gd name="T83" fmla="*/ 4308 h 2459"/>
                              <a:gd name="T84" fmla="+- 0 3586 2186"/>
                              <a:gd name="T85" fmla="*/ T84 w 1430"/>
                              <a:gd name="T86" fmla="+- 0 3950 2837"/>
                              <a:gd name="T87" fmla="*/ 3950 h 2459"/>
                              <a:gd name="T88" fmla="+- 0 3552 2186"/>
                              <a:gd name="T89" fmla="*/ T88 w 1430"/>
                              <a:gd name="T90" fmla="+- 0 3660 2837"/>
                              <a:gd name="T91" fmla="*/ 3660 h 2459"/>
                              <a:gd name="T92" fmla="+- 0 2380 2186"/>
                              <a:gd name="T93" fmla="*/ T92 w 1430"/>
                              <a:gd name="T94" fmla="+- 0 2920 2837"/>
                              <a:gd name="T95" fmla="*/ 2920 h 2459"/>
                              <a:gd name="T96" fmla="+- 0 2267 2186"/>
                              <a:gd name="T97" fmla="*/ T96 w 1430"/>
                              <a:gd name="T98" fmla="+- 0 2997 2837"/>
                              <a:gd name="T99" fmla="*/ 2997 h 2459"/>
                              <a:gd name="T100" fmla="+- 0 2186 2186"/>
                              <a:gd name="T101" fmla="*/ T100 w 1430"/>
                              <a:gd name="T102" fmla="+- 0 3109 2837"/>
                              <a:gd name="T103" fmla="*/ 3109 h 2459"/>
                              <a:gd name="T104" fmla="+- 0 2189 2186"/>
                              <a:gd name="T105" fmla="*/ T104 w 1430"/>
                              <a:gd name="T106" fmla="+- 0 3458 2837"/>
                              <a:gd name="T107" fmla="*/ 3458 h 2459"/>
                              <a:gd name="T108" fmla="+- 0 2217 2186"/>
                              <a:gd name="T109" fmla="*/ T108 w 1430"/>
                              <a:gd name="T110" fmla="+- 0 3519 2837"/>
                              <a:gd name="T111" fmla="*/ 3519 h 2459"/>
                              <a:gd name="T112" fmla="+- 0 2246 2186"/>
                              <a:gd name="T113" fmla="*/ T112 w 1430"/>
                              <a:gd name="T114" fmla="+- 0 3578 2837"/>
                              <a:gd name="T115" fmla="*/ 3578 h 2459"/>
                              <a:gd name="T116" fmla="+- 0 2246 2186"/>
                              <a:gd name="T117" fmla="*/ T116 w 1430"/>
                              <a:gd name="T118" fmla="+- 0 3641 2837"/>
                              <a:gd name="T119" fmla="*/ 3641 h 2459"/>
                              <a:gd name="T120" fmla="+- 0 2237 2186"/>
                              <a:gd name="T121" fmla="*/ T120 w 1430"/>
                              <a:gd name="T122" fmla="+- 0 3678 2837"/>
                              <a:gd name="T123" fmla="*/ 3678 h 2459"/>
                              <a:gd name="T124" fmla="+- 0 2232 2186"/>
                              <a:gd name="T125" fmla="*/ T124 w 1430"/>
                              <a:gd name="T126" fmla="+- 0 3845 2837"/>
                              <a:gd name="T127" fmla="*/ 3845 h 2459"/>
                              <a:gd name="T128" fmla="+- 0 2227 2186"/>
                              <a:gd name="T129" fmla="*/ T128 w 1430"/>
                              <a:gd name="T130" fmla="+- 0 3881 2837"/>
                              <a:gd name="T131" fmla="*/ 3881 h 2459"/>
                              <a:gd name="T132" fmla="+- 0 2244 2186"/>
                              <a:gd name="T133" fmla="*/ T132 w 1430"/>
                              <a:gd name="T134" fmla="+- 0 3873 2837"/>
                              <a:gd name="T135" fmla="*/ 3873 h 2459"/>
                              <a:gd name="T136" fmla="+- 0 2294 2186"/>
                              <a:gd name="T137" fmla="*/ T136 w 1430"/>
                              <a:gd name="T138" fmla="+- 0 3805 2837"/>
                              <a:gd name="T139" fmla="*/ 3805 h 2459"/>
                              <a:gd name="T140" fmla="+- 0 2303 2186"/>
                              <a:gd name="T141" fmla="*/ T140 w 1430"/>
                              <a:gd name="T142" fmla="+- 0 3719 2837"/>
                              <a:gd name="T143" fmla="*/ 3719 h 2459"/>
                              <a:gd name="T144" fmla="+- 0 3210 2186"/>
                              <a:gd name="T145" fmla="*/ T144 w 1430"/>
                              <a:gd name="T146" fmla="+- 0 3660 2837"/>
                              <a:gd name="T147" fmla="*/ 3660 h 2459"/>
                              <a:gd name="T148" fmla="+- 0 3515 2186"/>
                              <a:gd name="T149" fmla="*/ T148 w 1430"/>
                              <a:gd name="T150" fmla="+- 0 3535 2837"/>
                              <a:gd name="T151" fmla="*/ 3535 h 2459"/>
                              <a:gd name="T152" fmla="+- 0 3422 2186"/>
                              <a:gd name="T153" fmla="*/ T152 w 1430"/>
                              <a:gd name="T154" fmla="+- 0 3279 2837"/>
                              <a:gd name="T155" fmla="*/ 3279 h 2459"/>
                              <a:gd name="T156" fmla="+- 0 2770 2186"/>
                              <a:gd name="T157" fmla="*/ T156 w 1430"/>
                              <a:gd name="T158" fmla="+- 0 3144 2837"/>
                              <a:gd name="T159" fmla="*/ 3144 h 2459"/>
                              <a:gd name="T160" fmla="+- 0 2770 2186"/>
                              <a:gd name="T161" fmla="*/ T160 w 1430"/>
                              <a:gd name="T162" fmla="+- 0 3144 2837"/>
                              <a:gd name="T163" fmla="*/ 3144 h 2459"/>
                              <a:gd name="T164" fmla="+- 0 3317 2186"/>
                              <a:gd name="T165" fmla="*/ T164 w 1430"/>
                              <a:gd name="T166" fmla="+- 0 3074 2837"/>
                              <a:gd name="T167" fmla="*/ 3074 h 2459"/>
                              <a:gd name="T168" fmla="+- 0 3142 2186"/>
                              <a:gd name="T169" fmla="*/ T168 w 1430"/>
                              <a:gd name="T170" fmla="+- 0 2930 2837"/>
                              <a:gd name="T171" fmla="*/ 2930 h 2459"/>
                              <a:gd name="T172" fmla="+- 0 2932 2186"/>
                              <a:gd name="T173" fmla="*/ T172 w 1430"/>
                              <a:gd name="T174" fmla="+- 0 2837 2837"/>
                              <a:gd name="T175" fmla="*/ 2837 h 2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430" h="2459">
                                <a:moveTo>
                                  <a:pt x="1032" y="882"/>
                                </a:moveTo>
                                <a:lnTo>
                                  <a:pt x="117" y="882"/>
                                </a:lnTo>
                                <a:lnTo>
                                  <a:pt x="125" y="884"/>
                                </a:lnTo>
                                <a:lnTo>
                                  <a:pt x="134" y="940"/>
                                </a:lnTo>
                                <a:lnTo>
                                  <a:pt x="139" y="975"/>
                                </a:lnTo>
                                <a:lnTo>
                                  <a:pt x="140" y="1002"/>
                                </a:lnTo>
                                <a:lnTo>
                                  <a:pt x="141" y="1036"/>
                                </a:lnTo>
                                <a:lnTo>
                                  <a:pt x="138" y="1074"/>
                                </a:lnTo>
                                <a:lnTo>
                                  <a:pt x="132" y="1138"/>
                                </a:lnTo>
                                <a:lnTo>
                                  <a:pt x="123" y="1220"/>
                                </a:lnTo>
                                <a:lnTo>
                                  <a:pt x="113" y="1314"/>
                                </a:lnTo>
                                <a:lnTo>
                                  <a:pt x="104" y="1415"/>
                                </a:lnTo>
                                <a:lnTo>
                                  <a:pt x="97" y="1515"/>
                                </a:lnTo>
                                <a:lnTo>
                                  <a:pt x="95" y="1610"/>
                                </a:lnTo>
                                <a:lnTo>
                                  <a:pt x="96" y="1681"/>
                                </a:lnTo>
                                <a:lnTo>
                                  <a:pt x="98" y="1766"/>
                                </a:lnTo>
                                <a:lnTo>
                                  <a:pt x="102" y="1860"/>
                                </a:lnTo>
                                <a:lnTo>
                                  <a:pt x="106" y="1958"/>
                                </a:lnTo>
                                <a:lnTo>
                                  <a:pt x="111" y="2057"/>
                                </a:lnTo>
                                <a:lnTo>
                                  <a:pt x="116" y="2150"/>
                                </a:lnTo>
                                <a:lnTo>
                                  <a:pt x="121" y="2234"/>
                                </a:lnTo>
                                <a:lnTo>
                                  <a:pt x="125" y="2305"/>
                                </a:lnTo>
                                <a:lnTo>
                                  <a:pt x="128" y="2352"/>
                                </a:lnTo>
                                <a:lnTo>
                                  <a:pt x="130" y="2377"/>
                                </a:lnTo>
                                <a:lnTo>
                                  <a:pt x="133" y="2406"/>
                                </a:lnTo>
                                <a:lnTo>
                                  <a:pt x="137" y="2458"/>
                                </a:lnTo>
                                <a:lnTo>
                                  <a:pt x="1088" y="2423"/>
                                </a:lnTo>
                                <a:lnTo>
                                  <a:pt x="1084" y="2372"/>
                                </a:lnTo>
                                <a:lnTo>
                                  <a:pt x="1082" y="2305"/>
                                </a:lnTo>
                                <a:lnTo>
                                  <a:pt x="1082" y="2225"/>
                                </a:lnTo>
                                <a:lnTo>
                                  <a:pt x="1083" y="2137"/>
                                </a:lnTo>
                                <a:lnTo>
                                  <a:pt x="1087" y="2044"/>
                                </a:lnTo>
                                <a:lnTo>
                                  <a:pt x="1091" y="1948"/>
                                </a:lnTo>
                                <a:lnTo>
                                  <a:pt x="1096" y="1854"/>
                                </a:lnTo>
                                <a:lnTo>
                                  <a:pt x="1102" y="1765"/>
                                </a:lnTo>
                                <a:lnTo>
                                  <a:pt x="1105" y="1672"/>
                                </a:lnTo>
                                <a:lnTo>
                                  <a:pt x="1103" y="1569"/>
                                </a:lnTo>
                                <a:lnTo>
                                  <a:pt x="1098" y="1464"/>
                                </a:lnTo>
                                <a:lnTo>
                                  <a:pt x="1089" y="1361"/>
                                </a:lnTo>
                                <a:lnTo>
                                  <a:pt x="1079" y="1269"/>
                                </a:lnTo>
                                <a:lnTo>
                                  <a:pt x="1068" y="1193"/>
                                </a:lnTo>
                                <a:lnTo>
                                  <a:pt x="1058" y="1140"/>
                                </a:lnTo>
                                <a:lnTo>
                                  <a:pt x="1049" y="1117"/>
                                </a:lnTo>
                                <a:lnTo>
                                  <a:pt x="1037" y="1099"/>
                                </a:lnTo>
                                <a:lnTo>
                                  <a:pt x="1032" y="1076"/>
                                </a:lnTo>
                                <a:lnTo>
                                  <a:pt x="1032" y="1049"/>
                                </a:lnTo>
                                <a:lnTo>
                                  <a:pt x="1037" y="1023"/>
                                </a:lnTo>
                                <a:lnTo>
                                  <a:pt x="1041" y="988"/>
                                </a:lnTo>
                                <a:lnTo>
                                  <a:pt x="1039" y="938"/>
                                </a:lnTo>
                                <a:lnTo>
                                  <a:pt x="1033" y="884"/>
                                </a:lnTo>
                                <a:lnTo>
                                  <a:pt x="1032" y="882"/>
                                </a:lnTo>
                                <a:close/>
                                <a:moveTo>
                                  <a:pt x="1366" y="823"/>
                                </a:moveTo>
                                <a:lnTo>
                                  <a:pt x="1024" y="823"/>
                                </a:lnTo>
                                <a:lnTo>
                                  <a:pt x="1041" y="856"/>
                                </a:lnTo>
                                <a:lnTo>
                                  <a:pt x="1063" y="912"/>
                                </a:lnTo>
                                <a:lnTo>
                                  <a:pt x="1080" y="971"/>
                                </a:lnTo>
                                <a:lnTo>
                                  <a:pt x="1095" y="1034"/>
                                </a:lnTo>
                                <a:lnTo>
                                  <a:pt x="1116" y="1112"/>
                                </a:lnTo>
                                <a:lnTo>
                                  <a:pt x="1139" y="1195"/>
                                </a:lnTo>
                                <a:lnTo>
                                  <a:pt x="1159" y="1276"/>
                                </a:lnTo>
                                <a:lnTo>
                                  <a:pt x="1177" y="1353"/>
                                </a:lnTo>
                                <a:lnTo>
                                  <a:pt x="1192" y="1422"/>
                                </a:lnTo>
                                <a:lnTo>
                                  <a:pt x="1202" y="1471"/>
                                </a:lnTo>
                                <a:lnTo>
                                  <a:pt x="1206" y="1490"/>
                                </a:lnTo>
                                <a:lnTo>
                                  <a:pt x="1429" y="1466"/>
                                </a:lnTo>
                                <a:lnTo>
                                  <a:pt x="1400" y="1113"/>
                                </a:lnTo>
                                <a:lnTo>
                                  <a:pt x="1382" y="922"/>
                                </a:lnTo>
                                <a:lnTo>
                                  <a:pt x="1367" y="825"/>
                                </a:lnTo>
                                <a:lnTo>
                                  <a:pt x="1366" y="823"/>
                                </a:lnTo>
                                <a:close/>
                                <a:moveTo>
                                  <a:pt x="375" y="0"/>
                                </a:moveTo>
                                <a:lnTo>
                                  <a:pt x="259" y="52"/>
                                </a:lnTo>
                                <a:lnTo>
                                  <a:pt x="194" y="83"/>
                                </a:lnTo>
                                <a:lnTo>
                                  <a:pt x="156" y="104"/>
                                </a:lnTo>
                                <a:lnTo>
                                  <a:pt x="122" y="129"/>
                                </a:lnTo>
                                <a:lnTo>
                                  <a:pt x="81" y="160"/>
                                </a:lnTo>
                                <a:lnTo>
                                  <a:pt x="43" y="195"/>
                                </a:lnTo>
                                <a:lnTo>
                                  <a:pt x="14" y="232"/>
                                </a:lnTo>
                                <a:lnTo>
                                  <a:pt x="0" y="272"/>
                                </a:lnTo>
                                <a:lnTo>
                                  <a:pt x="23" y="274"/>
                                </a:lnTo>
                                <a:lnTo>
                                  <a:pt x="10" y="501"/>
                                </a:lnTo>
                                <a:lnTo>
                                  <a:pt x="3" y="621"/>
                                </a:lnTo>
                                <a:lnTo>
                                  <a:pt x="0" y="664"/>
                                </a:lnTo>
                                <a:lnTo>
                                  <a:pt x="0" y="677"/>
                                </a:lnTo>
                                <a:lnTo>
                                  <a:pt x="31" y="682"/>
                                </a:lnTo>
                                <a:lnTo>
                                  <a:pt x="48" y="690"/>
                                </a:lnTo>
                                <a:lnTo>
                                  <a:pt x="55" y="708"/>
                                </a:lnTo>
                                <a:lnTo>
                                  <a:pt x="60" y="741"/>
                                </a:lnTo>
                                <a:lnTo>
                                  <a:pt x="62" y="775"/>
                                </a:lnTo>
                                <a:lnTo>
                                  <a:pt x="62" y="794"/>
                                </a:lnTo>
                                <a:lnTo>
                                  <a:pt x="60" y="804"/>
                                </a:lnTo>
                                <a:lnTo>
                                  <a:pt x="55" y="812"/>
                                </a:lnTo>
                                <a:lnTo>
                                  <a:pt x="51" y="824"/>
                                </a:lnTo>
                                <a:lnTo>
                                  <a:pt x="51" y="841"/>
                                </a:lnTo>
                                <a:lnTo>
                                  <a:pt x="51" y="855"/>
                                </a:lnTo>
                                <a:lnTo>
                                  <a:pt x="51" y="861"/>
                                </a:lnTo>
                                <a:lnTo>
                                  <a:pt x="46" y="1008"/>
                                </a:lnTo>
                                <a:lnTo>
                                  <a:pt x="44" y="1028"/>
                                </a:lnTo>
                                <a:lnTo>
                                  <a:pt x="43" y="1039"/>
                                </a:lnTo>
                                <a:lnTo>
                                  <a:pt x="41" y="1044"/>
                                </a:lnTo>
                                <a:lnTo>
                                  <a:pt x="37" y="1048"/>
                                </a:lnTo>
                                <a:lnTo>
                                  <a:pt x="42" y="1045"/>
                                </a:lnTo>
                                <a:lnTo>
                                  <a:pt x="58" y="1036"/>
                                </a:lnTo>
                                <a:lnTo>
                                  <a:pt x="83" y="1021"/>
                                </a:lnTo>
                                <a:lnTo>
                                  <a:pt x="97" y="998"/>
                                </a:lnTo>
                                <a:lnTo>
                                  <a:pt x="108" y="968"/>
                                </a:lnTo>
                                <a:lnTo>
                                  <a:pt x="116" y="936"/>
                                </a:lnTo>
                                <a:lnTo>
                                  <a:pt x="118" y="910"/>
                                </a:lnTo>
                                <a:lnTo>
                                  <a:pt x="117" y="882"/>
                                </a:lnTo>
                                <a:lnTo>
                                  <a:pt x="1032" y="882"/>
                                </a:lnTo>
                                <a:lnTo>
                                  <a:pt x="1023" y="835"/>
                                </a:lnTo>
                                <a:lnTo>
                                  <a:pt x="1024" y="823"/>
                                </a:lnTo>
                                <a:lnTo>
                                  <a:pt x="1366" y="823"/>
                                </a:lnTo>
                                <a:lnTo>
                                  <a:pt x="1347" y="755"/>
                                </a:lnTo>
                                <a:lnTo>
                                  <a:pt x="1329" y="698"/>
                                </a:lnTo>
                                <a:lnTo>
                                  <a:pt x="1303" y="621"/>
                                </a:lnTo>
                                <a:lnTo>
                                  <a:pt x="1271" y="533"/>
                                </a:lnTo>
                                <a:lnTo>
                                  <a:pt x="1236" y="442"/>
                                </a:lnTo>
                                <a:lnTo>
                                  <a:pt x="1200" y="356"/>
                                </a:lnTo>
                                <a:lnTo>
                                  <a:pt x="1175" y="307"/>
                                </a:lnTo>
                                <a:lnTo>
                                  <a:pt x="584" y="307"/>
                                </a:lnTo>
                                <a:lnTo>
                                  <a:pt x="375" y="0"/>
                                </a:lnTo>
                                <a:close/>
                                <a:moveTo>
                                  <a:pt x="746" y="0"/>
                                </a:moveTo>
                                <a:lnTo>
                                  <a:pt x="584" y="307"/>
                                </a:lnTo>
                                <a:lnTo>
                                  <a:pt x="1175" y="307"/>
                                </a:lnTo>
                                <a:lnTo>
                                  <a:pt x="1164" y="285"/>
                                </a:lnTo>
                                <a:lnTo>
                                  <a:pt x="1131" y="237"/>
                                </a:lnTo>
                                <a:lnTo>
                                  <a:pt x="1085" y="185"/>
                                </a:lnTo>
                                <a:lnTo>
                                  <a:pt x="1025" y="137"/>
                                </a:lnTo>
                                <a:lnTo>
                                  <a:pt x="956" y="93"/>
                                </a:lnTo>
                                <a:lnTo>
                                  <a:pt x="884" y="54"/>
                                </a:lnTo>
                                <a:lnTo>
                                  <a:pt x="812" y="23"/>
                                </a:lnTo>
                                <a:lnTo>
                                  <a:pt x="7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51"/>
                        <wps:cNvSpPr>
                          <a:spLocks/>
                        </wps:cNvSpPr>
                        <wps:spPr bwMode="auto">
                          <a:xfrm>
                            <a:off x="2186" y="2837"/>
                            <a:ext cx="1430" cy="2459"/>
                          </a:xfrm>
                          <a:custGeom>
                            <a:avLst/>
                            <a:gdLst>
                              <a:gd name="T0" fmla="+- 0 3615 2186"/>
                              <a:gd name="T1" fmla="*/ T0 w 1430"/>
                              <a:gd name="T2" fmla="+- 0 4303 2837"/>
                              <a:gd name="T3" fmla="*/ 4303 h 2459"/>
                              <a:gd name="T4" fmla="+- 0 3568 2186"/>
                              <a:gd name="T5" fmla="*/ T4 w 1430"/>
                              <a:gd name="T6" fmla="+- 0 3759 2837"/>
                              <a:gd name="T7" fmla="*/ 3759 h 2459"/>
                              <a:gd name="T8" fmla="+- 0 3533 2186"/>
                              <a:gd name="T9" fmla="*/ T8 w 1430"/>
                              <a:gd name="T10" fmla="+- 0 3592 2837"/>
                              <a:gd name="T11" fmla="*/ 3592 h 2459"/>
                              <a:gd name="T12" fmla="+- 0 3457 2186"/>
                              <a:gd name="T13" fmla="*/ T12 w 1430"/>
                              <a:gd name="T14" fmla="+- 0 3370 2837"/>
                              <a:gd name="T15" fmla="*/ 3370 h 2459"/>
                              <a:gd name="T16" fmla="+- 0 3386 2186"/>
                              <a:gd name="T17" fmla="*/ T16 w 1430"/>
                              <a:gd name="T18" fmla="+- 0 3193 2837"/>
                              <a:gd name="T19" fmla="*/ 3193 h 2459"/>
                              <a:gd name="T20" fmla="+- 0 3271 2186"/>
                              <a:gd name="T21" fmla="*/ T20 w 1430"/>
                              <a:gd name="T22" fmla="+- 0 3022 2837"/>
                              <a:gd name="T23" fmla="*/ 3022 h 2459"/>
                              <a:gd name="T24" fmla="+- 0 3142 2186"/>
                              <a:gd name="T25" fmla="*/ T24 w 1430"/>
                              <a:gd name="T26" fmla="+- 0 2930 2837"/>
                              <a:gd name="T27" fmla="*/ 2930 h 2459"/>
                              <a:gd name="T28" fmla="+- 0 2998 2186"/>
                              <a:gd name="T29" fmla="*/ T28 w 1430"/>
                              <a:gd name="T30" fmla="+- 0 2860 2837"/>
                              <a:gd name="T31" fmla="*/ 2860 h 2459"/>
                              <a:gd name="T32" fmla="+- 0 2770 2186"/>
                              <a:gd name="T33" fmla="*/ T32 w 1430"/>
                              <a:gd name="T34" fmla="+- 0 3144 2837"/>
                              <a:gd name="T35" fmla="*/ 3144 h 2459"/>
                              <a:gd name="T36" fmla="+- 0 2445 2186"/>
                              <a:gd name="T37" fmla="*/ T36 w 1430"/>
                              <a:gd name="T38" fmla="+- 0 2889 2837"/>
                              <a:gd name="T39" fmla="*/ 2889 h 2459"/>
                              <a:gd name="T40" fmla="+- 0 2308 2186"/>
                              <a:gd name="T41" fmla="*/ T40 w 1430"/>
                              <a:gd name="T42" fmla="+- 0 2966 2837"/>
                              <a:gd name="T43" fmla="*/ 2966 h 2459"/>
                              <a:gd name="T44" fmla="+- 0 2186 2186"/>
                              <a:gd name="T45" fmla="*/ T44 w 1430"/>
                              <a:gd name="T46" fmla="+- 0 3109 2837"/>
                              <a:gd name="T47" fmla="*/ 3109 h 2459"/>
                              <a:gd name="T48" fmla="+- 0 2196 2186"/>
                              <a:gd name="T49" fmla="*/ T48 w 1430"/>
                              <a:gd name="T50" fmla="+- 0 3338 2837"/>
                              <a:gd name="T51" fmla="*/ 3338 h 2459"/>
                              <a:gd name="T52" fmla="+- 0 2186 2186"/>
                              <a:gd name="T53" fmla="*/ T52 w 1430"/>
                              <a:gd name="T54" fmla="+- 0 3501 2837"/>
                              <a:gd name="T55" fmla="*/ 3501 h 2459"/>
                              <a:gd name="T56" fmla="+- 0 2217 2186"/>
                              <a:gd name="T57" fmla="*/ T56 w 1430"/>
                              <a:gd name="T58" fmla="+- 0 3519 2837"/>
                              <a:gd name="T59" fmla="*/ 3519 h 2459"/>
                              <a:gd name="T60" fmla="+- 0 2241 2186"/>
                              <a:gd name="T61" fmla="*/ T60 w 1430"/>
                              <a:gd name="T62" fmla="+- 0 3545 2837"/>
                              <a:gd name="T63" fmla="*/ 3545 h 2459"/>
                              <a:gd name="T64" fmla="+- 0 2248 2186"/>
                              <a:gd name="T65" fmla="*/ T64 w 1430"/>
                              <a:gd name="T66" fmla="+- 0 3612 2837"/>
                              <a:gd name="T67" fmla="*/ 3612 h 2459"/>
                              <a:gd name="T68" fmla="+- 0 2246 2186"/>
                              <a:gd name="T69" fmla="*/ T68 w 1430"/>
                              <a:gd name="T70" fmla="+- 0 3641 2837"/>
                              <a:gd name="T71" fmla="*/ 3641 h 2459"/>
                              <a:gd name="T72" fmla="+- 0 2237 2186"/>
                              <a:gd name="T73" fmla="*/ T72 w 1430"/>
                              <a:gd name="T74" fmla="+- 0 3661 2837"/>
                              <a:gd name="T75" fmla="*/ 3661 h 2459"/>
                              <a:gd name="T76" fmla="+- 0 2237 2186"/>
                              <a:gd name="T77" fmla="*/ T76 w 1430"/>
                              <a:gd name="T78" fmla="+- 0 3692 2837"/>
                              <a:gd name="T79" fmla="*/ 3692 h 2459"/>
                              <a:gd name="T80" fmla="+- 0 2232 2186"/>
                              <a:gd name="T81" fmla="*/ T80 w 1430"/>
                              <a:gd name="T82" fmla="+- 0 3845 2837"/>
                              <a:gd name="T83" fmla="*/ 3845 h 2459"/>
                              <a:gd name="T84" fmla="+- 0 2229 2186"/>
                              <a:gd name="T85" fmla="*/ T84 w 1430"/>
                              <a:gd name="T86" fmla="+- 0 3876 2837"/>
                              <a:gd name="T87" fmla="*/ 3876 h 2459"/>
                              <a:gd name="T88" fmla="+- 0 2223 2186"/>
                              <a:gd name="T89" fmla="*/ T88 w 1430"/>
                              <a:gd name="T90" fmla="+- 0 3885 2837"/>
                              <a:gd name="T91" fmla="*/ 3885 h 2459"/>
                              <a:gd name="T92" fmla="+- 0 2283 2186"/>
                              <a:gd name="T93" fmla="*/ T92 w 1430"/>
                              <a:gd name="T94" fmla="+- 0 3835 2837"/>
                              <a:gd name="T95" fmla="*/ 3835 h 2459"/>
                              <a:gd name="T96" fmla="+- 0 2304 2186"/>
                              <a:gd name="T97" fmla="*/ T96 w 1430"/>
                              <a:gd name="T98" fmla="+- 0 3747 2837"/>
                              <a:gd name="T99" fmla="*/ 3747 h 2459"/>
                              <a:gd name="T100" fmla="+- 0 2311 2186"/>
                              <a:gd name="T101" fmla="*/ T100 w 1430"/>
                              <a:gd name="T102" fmla="+- 0 3721 2837"/>
                              <a:gd name="T103" fmla="*/ 3721 h 2459"/>
                              <a:gd name="T104" fmla="+- 0 2325 2186"/>
                              <a:gd name="T105" fmla="*/ T104 w 1430"/>
                              <a:gd name="T106" fmla="+- 0 3812 2837"/>
                              <a:gd name="T107" fmla="*/ 3812 h 2459"/>
                              <a:gd name="T108" fmla="+- 0 2327 2186"/>
                              <a:gd name="T109" fmla="*/ T108 w 1430"/>
                              <a:gd name="T110" fmla="+- 0 3873 2837"/>
                              <a:gd name="T111" fmla="*/ 3873 h 2459"/>
                              <a:gd name="T112" fmla="+- 0 2318 2186"/>
                              <a:gd name="T113" fmla="*/ T112 w 1430"/>
                              <a:gd name="T114" fmla="+- 0 3975 2837"/>
                              <a:gd name="T115" fmla="*/ 3975 h 2459"/>
                              <a:gd name="T116" fmla="+- 0 2299 2186"/>
                              <a:gd name="T117" fmla="*/ T116 w 1430"/>
                              <a:gd name="T118" fmla="+- 0 4151 2837"/>
                              <a:gd name="T119" fmla="*/ 4151 h 2459"/>
                              <a:gd name="T120" fmla="+- 0 2283 2186"/>
                              <a:gd name="T121" fmla="*/ T120 w 1430"/>
                              <a:gd name="T122" fmla="+- 0 4352 2837"/>
                              <a:gd name="T123" fmla="*/ 4352 h 2459"/>
                              <a:gd name="T124" fmla="+- 0 2282 2186"/>
                              <a:gd name="T125" fmla="*/ T124 w 1430"/>
                              <a:gd name="T126" fmla="+- 0 4518 2837"/>
                              <a:gd name="T127" fmla="*/ 4518 h 2459"/>
                              <a:gd name="T128" fmla="+- 0 2288 2186"/>
                              <a:gd name="T129" fmla="*/ T128 w 1430"/>
                              <a:gd name="T130" fmla="+- 0 4697 2837"/>
                              <a:gd name="T131" fmla="*/ 4697 h 2459"/>
                              <a:gd name="T132" fmla="+- 0 2297 2186"/>
                              <a:gd name="T133" fmla="*/ T132 w 1430"/>
                              <a:gd name="T134" fmla="+- 0 4894 2837"/>
                              <a:gd name="T135" fmla="*/ 4894 h 2459"/>
                              <a:gd name="T136" fmla="+- 0 2307 2186"/>
                              <a:gd name="T137" fmla="*/ T136 w 1430"/>
                              <a:gd name="T138" fmla="+- 0 5071 2837"/>
                              <a:gd name="T139" fmla="*/ 5071 h 2459"/>
                              <a:gd name="T140" fmla="+- 0 2316 2186"/>
                              <a:gd name="T141" fmla="*/ T140 w 1430"/>
                              <a:gd name="T142" fmla="+- 0 5214 2837"/>
                              <a:gd name="T143" fmla="*/ 5214 h 2459"/>
                              <a:gd name="T144" fmla="+- 0 2321 2186"/>
                              <a:gd name="T145" fmla="*/ T144 w 1430"/>
                              <a:gd name="T146" fmla="+- 0 5269 2837"/>
                              <a:gd name="T147" fmla="*/ 5269 h 2459"/>
                              <a:gd name="T148" fmla="+- 0 2323 2186"/>
                              <a:gd name="T149" fmla="*/ T148 w 1430"/>
                              <a:gd name="T150" fmla="+- 0 5295 2837"/>
                              <a:gd name="T151" fmla="*/ 5295 h 2459"/>
                              <a:gd name="T152" fmla="+- 0 3270 2186"/>
                              <a:gd name="T153" fmla="*/ T152 w 1430"/>
                              <a:gd name="T154" fmla="+- 0 5209 2837"/>
                              <a:gd name="T155" fmla="*/ 5209 h 2459"/>
                              <a:gd name="T156" fmla="+- 0 3268 2186"/>
                              <a:gd name="T157" fmla="*/ T156 w 1430"/>
                              <a:gd name="T158" fmla="+- 0 5062 2837"/>
                              <a:gd name="T159" fmla="*/ 5062 h 2459"/>
                              <a:gd name="T160" fmla="+- 0 3273 2186"/>
                              <a:gd name="T161" fmla="*/ T160 w 1430"/>
                              <a:gd name="T162" fmla="+- 0 4881 2837"/>
                              <a:gd name="T163" fmla="*/ 4881 h 2459"/>
                              <a:gd name="T164" fmla="+- 0 3282 2186"/>
                              <a:gd name="T165" fmla="*/ T164 w 1430"/>
                              <a:gd name="T166" fmla="+- 0 4691 2837"/>
                              <a:gd name="T167" fmla="*/ 4691 h 2459"/>
                              <a:gd name="T168" fmla="+- 0 3291 2186"/>
                              <a:gd name="T169" fmla="*/ T168 w 1430"/>
                              <a:gd name="T170" fmla="+- 0 4509 2837"/>
                              <a:gd name="T171" fmla="*/ 4509 h 2459"/>
                              <a:gd name="T172" fmla="+- 0 3284 2186"/>
                              <a:gd name="T173" fmla="*/ T172 w 1430"/>
                              <a:gd name="T174" fmla="+- 0 4301 2837"/>
                              <a:gd name="T175" fmla="*/ 4301 h 2459"/>
                              <a:gd name="T176" fmla="+- 0 3265 2186"/>
                              <a:gd name="T177" fmla="*/ T176 w 1430"/>
                              <a:gd name="T178" fmla="+- 0 4106 2837"/>
                              <a:gd name="T179" fmla="*/ 4106 h 2459"/>
                              <a:gd name="T180" fmla="+- 0 3235 2186"/>
                              <a:gd name="T181" fmla="*/ T180 w 1430"/>
                              <a:gd name="T182" fmla="+- 0 3954 2837"/>
                              <a:gd name="T183" fmla="*/ 3954 h 2459"/>
                              <a:gd name="T184" fmla="+- 0 3218 2186"/>
                              <a:gd name="T185" fmla="*/ T184 w 1430"/>
                              <a:gd name="T186" fmla="+- 0 3913 2837"/>
                              <a:gd name="T187" fmla="*/ 3913 h 2459"/>
                              <a:gd name="T188" fmla="+- 0 3223 2186"/>
                              <a:gd name="T189" fmla="*/ T188 w 1430"/>
                              <a:gd name="T190" fmla="+- 0 3860 2837"/>
                              <a:gd name="T191" fmla="*/ 3860 h 2459"/>
                              <a:gd name="T192" fmla="+- 0 3225 2186"/>
                              <a:gd name="T193" fmla="*/ T192 w 1430"/>
                              <a:gd name="T194" fmla="+- 0 3775 2837"/>
                              <a:gd name="T195" fmla="*/ 3775 h 2459"/>
                              <a:gd name="T196" fmla="+- 0 3209 2186"/>
                              <a:gd name="T197" fmla="*/ T196 w 1430"/>
                              <a:gd name="T198" fmla="+- 0 3672 2837"/>
                              <a:gd name="T199" fmla="*/ 3672 h 2459"/>
                              <a:gd name="T200" fmla="+- 0 3227 2186"/>
                              <a:gd name="T201" fmla="*/ T200 w 1430"/>
                              <a:gd name="T202" fmla="+- 0 3693 2837"/>
                              <a:gd name="T203" fmla="*/ 3693 h 2459"/>
                              <a:gd name="T204" fmla="+- 0 3266 2186"/>
                              <a:gd name="T205" fmla="*/ T204 w 1430"/>
                              <a:gd name="T206" fmla="+- 0 3808 2837"/>
                              <a:gd name="T207" fmla="*/ 3808 h 2459"/>
                              <a:gd name="T208" fmla="+- 0 3302 2186"/>
                              <a:gd name="T209" fmla="*/ T208 w 1430"/>
                              <a:gd name="T210" fmla="+- 0 3949 2837"/>
                              <a:gd name="T211" fmla="*/ 3949 h 2459"/>
                              <a:gd name="T212" fmla="+- 0 3345 2186"/>
                              <a:gd name="T213" fmla="*/ T212 w 1430"/>
                              <a:gd name="T214" fmla="+- 0 4113 2837"/>
                              <a:gd name="T215" fmla="*/ 4113 h 2459"/>
                              <a:gd name="T216" fmla="+- 0 3378 2186"/>
                              <a:gd name="T217" fmla="*/ T216 w 1430"/>
                              <a:gd name="T218" fmla="+- 0 4259 2837"/>
                              <a:gd name="T219" fmla="*/ 4259 h 2459"/>
                              <a:gd name="T220" fmla="+- 0 3392 2186"/>
                              <a:gd name="T221" fmla="*/ T220 w 1430"/>
                              <a:gd name="T222" fmla="+- 0 4327 2837"/>
                              <a:gd name="T223" fmla="*/ 4327 h 2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430" h="2459">
                                <a:moveTo>
                                  <a:pt x="1206" y="1490"/>
                                </a:moveTo>
                                <a:lnTo>
                                  <a:pt x="1429" y="1466"/>
                                </a:lnTo>
                                <a:lnTo>
                                  <a:pt x="1400" y="1113"/>
                                </a:lnTo>
                                <a:lnTo>
                                  <a:pt x="1382" y="922"/>
                                </a:lnTo>
                                <a:lnTo>
                                  <a:pt x="1367" y="825"/>
                                </a:lnTo>
                                <a:lnTo>
                                  <a:pt x="1347" y="755"/>
                                </a:lnTo>
                                <a:lnTo>
                                  <a:pt x="1303" y="621"/>
                                </a:lnTo>
                                <a:lnTo>
                                  <a:pt x="1271" y="533"/>
                                </a:lnTo>
                                <a:lnTo>
                                  <a:pt x="1236" y="442"/>
                                </a:lnTo>
                                <a:lnTo>
                                  <a:pt x="1200" y="356"/>
                                </a:lnTo>
                                <a:lnTo>
                                  <a:pt x="1164" y="285"/>
                                </a:lnTo>
                                <a:lnTo>
                                  <a:pt x="1085" y="185"/>
                                </a:lnTo>
                                <a:lnTo>
                                  <a:pt x="1025" y="137"/>
                                </a:lnTo>
                                <a:lnTo>
                                  <a:pt x="956" y="93"/>
                                </a:lnTo>
                                <a:lnTo>
                                  <a:pt x="884" y="54"/>
                                </a:lnTo>
                                <a:lnTo>
                                  <a:pt x="812" y="23"/>
                                </a:lnTo>
                                <a:lnTo>
                                  <a:pt x="746" y="0"/>
                                </a:lnTo>
                                <a:lnTo>
                                  <a:pt x="584" y="307"/>
                                </a:lnTo>
                                <a:lnTo>
                                  <a:pt x="375" y="0"/>
                                </a:lnTo>
                                <a:lnTo>
                                  <a:pt x="259" y="52"/>
                                </a:lnTo>
                                <a:lnTo>
                                  <a:pt x="194" y="83"/>
                                </a:lnTo>
                                <a:lnTo>
                                  <a:pt x="122" y="129"/>
                                </a:lnTo>
                                <a:lnTo>
                                  <a:pt x="43" y="195"/>
                                </a:lnTo>
                                <a:lnTo>
                                  <a:pt x="0" y="272"/>
                                </a:lnTo>
                                <a:lnTo>
                                  <a:pt x="23" y="274"/>
                                </a:lnTo>
                                <a:lnTo>
                                  <a:pt x="10" y="501"/>
                                </a:lnTo>
                                <a:lnTo>
                                  <a:pt x="3" y="618"/>
                                </a:lnTo>
                                <a:lnTo>
                                  <a:pt x="0" y="664"/>
                                </a:lnTo>
                                <a:lnTo>
                                  <a:pt x="0" y="677"/>
                                </a:lnTo>
                                <a:lnTo>
                                  <a:pt x="31" y="682"/>
                                </a:lnTo>
                                <a:lnTo>
                                  <a:pt x="48" y="690"/>
                                </a:lnTo>
                                <a:lnTo>
                                  <a:pt x="55" y="708"/>
                                </a:lnTo>
                                <a:lnTo>
                                  <a:pt x="60" y="741"/>
                                </a:lnTo>
                                <a:lnTo>
                                  <a:pt x="62" y="775"/>
                                </a:lnTo>
                                <a:lnTo>
                                  <a:pt x="62" y="794"/>
                                </a:lnTo>
                                <a:lnTo>
                                  <a:pt x="60" y="804"/>
                                </a:lnTo>
                                <a:lnTo>
                                  <a:pt x="55" y="812"/>
                                </a:lnTo>
                                <a:lnTo>
                                  <a:pt x="51" y="824"/>
                                </a:lnTo>
                                <a:lnTo>
                                  <a:pt x="51" y="841"/>
                                </a:lnTo>
                                <a:lnTo>
                                  <a:pt x="51" y="855"/>
                                </a:lnTo>
                                <a:lnTo>
                                  <a:pt x="51" y="861"/>
                                </a:lnTo>
                                <a:lnTo>
                                  <a:pt x="46" y="1008"/>
                                </a:lnTo>
                                <a:lnTo>
                                  <a:pt x="44" y="1028"/>
                                </a:lnTo>
                                <a:lnTo>
                                  <a:pt x="43" y="1039"/>
                                </a:lnTo>
                                <a:lnTo>
                                  <a:pt x="41" y="1044"/>
                                </a:lnTo>
                                <a:lnTo>
                                  <a:pt x="37" y="1048"/>
                                </a:lnTo>
                                <a:lnTo>
                                  <a:pt x="42" y="1045"/>
                                </a:lnTo>
                                <a:lnTo>
                                  <a:pt x="97" y="998"/>
                                </a:lnTo>
                                <a:lnTo>
                                  <a:pt x="116" y="936"/>
                                </a:lnTo>
                                <a:lnTo>
                                  <a:pt x="118" y="910"/>
                                </a:lnTo>
                                <a:lnTo>
                                  <a:pt x="117" y="882"/>
                                </a:lnTo>
                                <a:lnTo>
                                  <a:pt x="125" y="884"/>
                                </a:lnTo>
                                <a:lnTo>
                                  <a:pt x="134" y="940"/>
                                </a:lnTo>
                                <a:lnTo>
                                  <a:pt x="139" y="975"/>
                                </a:lnTo>
                                <a:lnTo>
                                  <a:pt x="140" y="1002"/>
                                </a:lnTo>
                                <a:lnTo>
                                  <a:pt x="141" y="1036"/>
                                </a:lnTo>
                                <a:lnTo>
                                  <a:pt x="138" y="1074"/>
                                </a:lnTo>
                                <a:lnTo>
                                  <a:pt x="132" y="1138"/>
                                </a:lnTo>
                                <a:lnTo>
                                  <a:pt x="123" y="1220"/>
                                </a:lnTo>
                                <a:lnTo>
                                  <a:pt x="113" y="1314"/>
                                </a:lnTo>
                                <a:lnTo>
                                  <a:pt x="104" y="1415"/>
                                </a:lnTo>
                                <a:lnTo>
                                  <a:pt x="97" y="1515"/>
                                </a:lnTo>
                                <a:lnTo>
                                  <a:pt x="95" y="1610"/>
                                </a:lnTo>
                                <a:lnTo>
                                  <a:pt x="96" y="1681"/>
                                </a:lnTo>
                                <a:lnTo>
                                  <a:pt x="98" y="1766"/>
                                </a:lnTo>
                                <a:lnTo>
                                  <a:pt x="102" y="1860"/>
                                </a:lnTo>
                                <a:lnTo>
                                  <a:pt x="106" y="1958"/>
                                </a:lnTo>
                                <a:lnTo>
                                  <a:pt x="111" y="2057"/>
                                </a:lnTo>
                                <a:lnTo>
                                  <a:pt x="116" y="2150"/>
                                </a:lnTo>
                                <a:lnTo>
                                  <a:pt x="121" y="2234"/>
                                </a:lnTo>
                                <a:lnTo>
                                  <a:pt x="125" y="2302"/>
                                </a:lnTo>
                                <a:lnTo>
                                  <a:pt x="130" y="2377"/>
                                </a:lnTo>
                                <a:lnTo>
                                  <a:pt x="133" y="2406"/>
                                </a:lnTo>
                                <a:lnTo>
                                  <a:pt x="135" y="2432"/>
                                </a:lnTo>
                                <a:lnTo>
                                  <a:pt x="137" y="2451"/>
                                </a:lnTo>
                                <a:lnTo>
                                  <a:pt x="137" y="2458"/>
                                </a:lnTo>
                                <a:lnTo>
                                  <a:pt x="1088" y="2423"/>
                                </a:lnTo>
                                <a:lnTo>
                                  <a:pt x="1084" y="2372"/>
                                </a:lnTo>
                                <a:lnTo>
                                  <a:pt x="1082" y="2305"/>
                                </a:lnTo>
                                <a:lnTo>
                                  <a:pt x="1082" y="2225"/>
                                </a:lnTo>
                                <a:lnTo>
                                  <a:pt x="1083" y="2137"/>
                                </a:lnTo>
                                <a:lnTo>
                                  <a:pt x="1087" y="2044"/>
                                </a:lnTo>
                                <a:lnTo>
                                  <a:pt x="1091" y="1948"/>
                                </a:lnTo>
                                <a:lnTo>
                                  <a:pt x="1096" y="1854"/>
                                </a:lnTo>
                                <a:lnTo>
                                  <a:pt x="1102" y="1765"/>
                                </a:lnTo>
                                <a:lnTo>
                                  <a:pt x="1105" y="1672"/>
                                </a:lnTo>
                                <a:lnTo>
                                  <a:pt x="1103" y="1569"/>
                                </a:lnTo>
                                <a:lnTo>
                                  <a:pt x="1098" y="1464"/>
                                </a:lnTo>
                                <a:lnTo>
                                  <a:pt x="1089" y="1361"/>
                                </a:lnTo>
                                <a:lnTo>
                                  <a:pt x="1079" y="1269"/>
                                </a:lnTo>
                                <a:lnTo>
                                  <a:pt x="1068" y="1193"/>
                                </a:lnTo>
                                <a:lnTo>
                                  <a:pt x="1049" y="1117"/>
                                </a:lnTo>
                                <a:lnTo>
                                  <a:pt x="1037" y="1099"/>
                                </a:lnTo>
                                <a:lnTo>
                                  <a:pt x="1032" y="1076"/>
                                </a:lnTo>
                                <a:lnTo>
                                  <a:pt x="1032" y="1049"/>
                                </a:lnTo>
                                <a:lnTo>
                                  <a:pt x="1037" y="1023"/>
                                </a:lnTo>
                                <a:lnTo>
                                  <a:pt x="1041" y="988"/>
                                </a:lnTo>
                                <a:lnTo>
                                  <a:pt x="1039" y="938"/>
                                </a:lnTo>
                                <a:lnTo>
                                  <a:pt x="1033" y="884"/>
                                </a:lnTo>
                                <a:lnTo>
                                  <a:pt x="1023" y="835"/>
                                </a:lnTo>
                                <a:lnTo>
                                  <a:pt x="1024" y="823"/>
                                </a:lnTo>
                                <a:lnTo>
                                  <a:pt x="1041" y="856"/>
                                </a:lnTo>
                                <a:lnTo>
                                  <a:pt x="1063" y="912"/>
                                </a:lnTo>
                                <a:lnTo>
                                  <a:pt x="1080" y="971"/>
                                </a:lnTo>
                                <a:lnTo>
                                  <a:pt x="1095" y="1034"/>
                                </a:lnTo>
                                <a:lnTo>
                                  <a:pt x="1116" y="1112"/>
                                </a:lnTo>
                                <a:lnTo>
                                  <a:pt x="1139" y="1195"/>
                                </a:lnTo>
                                <a:lnTo>
                                  <a:pt x="1159" y="1276"/>
                                </a:lnTo>
                                <a:lnTo>
                                  <a:pt x="1177" y="1353"/>
                                </a:lnTo>
                                <a:lnTo>
                                  <a:pt x="1192" y="1422"/>
                                </a:lnTo>
                                <a:lnTo>
                                  <a:pt x="1202" y="1471"/>
                                </a:lnTo>
                                <a:lnTo>
                                  <a:pt x="1206" y="14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42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50"/>
                        <wps:cNvSpPr>
                          <a:spLocks/>
                        </wps:cNvSpPr>
                        <wps:spPr bwMode="auto">
                          <a:xfrm>
                            <a:off x="2047" y="3244"/>
                            <a:ext cx="90" cy="358"/>
                          </a:xfrm>
                          <a:custGeom>
                            <a:avLst/>
                            <a:gdLst>
                              <a:gd name="T0" fmla="+- 0 2137 2047"/>
                              <a:gd name="T1" fmla="*/ T0 w 90"/>
                              <a:gd name="T2" fmla="+- 0 3244 3244"/>
                              <a:gd name="T3" fmla="*/ 3244 h 358"/>
                              <a:gd name="T4" fmla="+- 0 2047 2047"/>
                              <a:gd name="T5" fmla="*/ T4 w 90"/>
                              <a:gd name="T6" fmla="+- 0 3602 3244"/>
                              <a:gd name="T7" fmla="*/ 3602 h 358"/>
                              <a:gd name="T8" fmla="+- 0 2055 2047"/>
                              <a:gd name="T9" fmla="*/ T8 w 90"/>
                              <a:gd name="T10" fmla="+- 0 3598 3244"/>
                              <a:gd name="T11" fmla="*/ 3598 h 358"/>
                              <a:gd name="T12" fmla="+- 0 2064 2047"/>
                              <a:gd name="T13" fmla="*/ T12 w 90"/>
                              <a:gd name="T14" fmla="+- 0 3595 3244"/>
                              <a:gd name="T15" fmla="*/ 3595 h 358"/>
                              <a:gd name="T16" fmla="+- 0 2079 2047"/>
                              <a:gd name="T17" fmla="*/ T16 w 90"/>
                              <a:gd name="T18" fmla="+- 0 3594 3244"/>
                              <a:gd name="T19" fmla="*/ 3594 h 358"/>
                              <a:gd name="T20" fmla="+- 0 2108 2047"/>
                              <a:gd name="T21" fmla="*/ T20 w 90"/>
                              <a:gd name="T22" fmla="+- 0 3593 3244"/>
                              <a:gd name="T23" fmla="*/ 3593 h 358"/>
                              <a:gd name="T24" fmla="+- 0 2137 2047"/>
                              <a:gd name="T25" fmla="*/ T24 w 90"/>
                              <a:gd name="T26" fmla="+- 0 3244 3244"/>
                              <a:gd name="T27" fmla="*/ 3244 h 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0" h="358">
                                <a:moveTo>
                                  <a:pt x="90" y="0"/>
                                </a:moveTo>
                                <a:lnTo>
                                  <a:pt x="0" y="358"/>
                                </a:lnTo>
                                <a:lnTo>
                                  <a:pt x="8" y="354"/>
                                </a:lnTo>
                                <a:lnTo>
                                  <a:pt x="17" y="351"/>
                                </a:lnTo>
                                <a:lnTo>
                                  <a:pt x="32" y="350"/>
                                </a:lnTo>
                                <a:lnTo>
                                  <a:pt x="61" y="349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49"/>
                        <wps:cNvSpPr>
                          <a:spLocks/>
                        </wps:cNvSpPr>
                        <wps:spPr bwMode="auto">
                          <a:xfrm>
                            <a:off x="2047" y="3244"/>
                            <a:ext cx="90" cy="358"/>
                          </a:xfrm>
                          <a:custGeom>
                            <a:avLst/>
                            <a:gdLst>
                              <a:gd name="T0" fmla="+- 0 2047 2047"/>
                              <a:gd name="T1" fmla="*/ T0 w 90"/>
                              <a:gd name="T2" fmla="+- 0 3602 3244"/>
                              <a:gd name="T3" fmla="*/ 3602 h 358"/>
                              <a:gd name="T4" fmla="+- 0 2137 2047"/>
                              <a:gd name="T5" fmla="*/ T4 w 90"/>
                              <a:gd name="T6" fmla="+- 0 3244 3244"/>
                              <a:gd name="T7" fmla="*/ 3244 h 358"/>
                              <a:gd name="T8" fmla="+- 0 2108 2047"/>
                              <a:gd name="T9" fmla="*/ T8 w 90"/>
                              <a:gd name="T10" fmla="+- 0 3593 3244"/>
                              <a:gd name="T11" fmla="*/ 3593 h 358"/>
                              <a:gd name="T12" fmla="+- 0 2079 2047"/>
                              <a:gd name="T13" fmla="*/ T12 w 90"/>
                              <a:gd name="T14" fmla="+- 0 3594 3244"/>
                              <a:gd name="T15" fmla="*/ 3594 h 358"/>
                              <a:gd name="T16" fmla="+- 0 2064 2047"/>
                              <a:gd name="T17" fmla="*/ T16 w 90"/>
                              <a:gd name="T18" fmla="+- 0 3595 3244"/>
                              <a:gd name="T19" fmla="*/ 3595 h 358"/>
                              <a:gd name="T20" fmla="+- 0 2055 2047"/>
                              <a:gd name="T21" fmla="*/ T20 w 90"/>
                              <a:gd name="T22" fmla="+- 0 3598 3244"/>
                              <a:gd name="T23" fmla="*/ 3598 h 358"/>
                              <a:gd name="T24" fmla="+- 0 2047 2047"/>
                              <a:gd name="T25" fmla="*/ T24 w 90"/>
                              <a:gd name="T26" fmla="+- 0 3602 3244"/>
                              <a:gd name="T27" fmla="*/ 3602 h 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0" h="358">
                                <a:moveTo>
                                  <a:pt x="0" y="358"/>
                                </a:moveTo>
                                <a:lnTo>
                                  <a:pt x="90" y="0"/>
                                </a:lnTo>
                                <a:lnTo>
                                  <a:pt x="61" y="349"/>
                                </a:lnTo>
                                <a:lnTo>
                                  <a:pt x="32" y="350"/>
                                </a:lnTo>
                                <a:lnTo>
                                  <a:pt x="17" y="351"/>
                                </a:lnTo>
                                <a:lnTo>
                                  <a:pt x="8" y="354"/>
                                </a:lnTo>
                                <a:lnTo>
                                  <a:pt x="0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9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30933F" id="Group 48" o:spid="_x0000_s1026" style="position:absolute;margin-left:36.85pt;margin-top:36.85pt;width:769.05pt;height:527.2pt;z-index:-251657728;mso-position-horizontal-relative:page;mso-position-vertical-relative:page" coordorigin="737,737" coordsize="15381,105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">
                <v:rect id="Rectangle 56" o:spid="_x0000_s1027" style="position:absolute;left:737;top:1672;width:15381;height:5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" fillcolor="#f49b11" stroked="f"/>
                <v:shape id="AutoShape 55" o:spid="_x0000_s1028" style="position:absolute;left:737;top:737;width:15381;height:10544;visibility:visible;mso-wrap-style:square;v-text-anchor:top" coordsize="15381,10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" path="m15381,6821l,6821r,3722l15381,10543r,-3722m15381,l,,,935r15381,l15381,e" fillcolor="#ee8a00" stroked="f">
                  <v:path arrowok="t" o:connecttype="custom" o:connectlocs="15381,7558;0,7558;0,11280;15381,11280;15381,7558;15381,737;0,737;0,1672;15381,1672;15381,737" o:connectangles="0,0,0,0,0,0,0,0,0,0"/>
                </v:shape>
                <v:shape id="Picture 54" o:spid="_x0000_s1029" type="#_x0000_t75" style="position:absolute;left:1364;top:7889;width:1956;height:2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">
                  <v:imagedata r:id="rId76" o:title=""/>
                </v:shape>
                <v:shape id="Picture 53" o:spid="_x0000_s1030" type="#_x0000_t75" style="position:absolute;left:1433;top:2214;width:2483;height:4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">
                  <v:imagedata r:id="rId77" o:title=""/>
                </v:shape>
                <v:shape id="AutoShape 52" o:spid="_x0000_s1031" style="position:absolute;left:2186;top:2837;width:1430;height:2459;visibility:visible;mso-wrap-style:square;v-text-anchor:top" coordsize="1430,2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" path="m1032,882r-915,l125,884r9,56l139,975r1,27l141,1036r-3,38l132,1138r-9,82l113,1314r-9,101l97,1515r-2,95l96,1681r2,85l102,1860r4,98l111,2057r5,93l121,2234r4,71l128,2352r2,25l133,2406r4,52l1088,2423r-4,-51l1082,2305r,-80l1083,2137r4,-93l1091,1948r5,-94l1102,1765r3,-93l1103,1569r-5,-105l1089,1361r-10,-92l1068,1193r-10,-53l1049,1117r-12,-18l1032,1076r,-27l1037,1023r4,-35l1039,938r-6,-54l1032,882xm1366,823r-342,l1041,856r22,56l1080,971r15,63l1116,1112r23,83l1159,1276r18,77l1192,1422r10,49l1206,1490r223,-24l1400,1113,1382,922r-15,-97l1366,823xm375,l259,52,194,83r-38,21l122,129,81,160,43,195,14,232,,272r23,2l10,501,3,621,,664r,13l31,682r17,8l55,708r5,33l62,775r,19l60,804r-5,8l51,824r,17l51,855r,6l46,1008r-2,20l43,1039r-2,5l37,1048r5,-3l58,1036r25,-15l97,998r11,-30l116,936r2,-26l117,882r915,l1023,835r1,-12l1366,823r-19,-68l1329,698r-26,-77l1271,533r-35,-91l1200,356r-25,-49l584,307,375,xm746,l584,307r591,l1164,285r-33,-48l1085,185r-60,-48l956,93,884,54,812,23,746,xe" stroked="f">
                  <v:path arrowok="t" o:connecttype="custom" o:connectlocs="125,3721;140,3839;132,3975;104,4252;96,4518;106,4795;121,5071;130,5214;1088,5260;1082,5062;1091,4785;1105,4509;1089,4198;1058,3977;1032,3913;1041,3825;1032,3719;1041,3693;1095,3871;1159,4113;1202,4308;1400,3950;1366,3660;194,2920;81,2997;0,3109;3,3458;31,3519;60,3578;60,3641;51,3678;46,3845;41,3881;58,3873;108,3805;117,3719;1024,3660;1329,3535;1236,3279;584,3144;584,3144;1131,3074;956,2930;746,2837" o:connectangles="0,0,0,0,0,0,0,0,0,0,0,0,0,0,0,0,0,0,0,0,0,0,0,0,0,0,0,0,0,0,0,0,0,0,0,0,0,0,0,0,0,0,0,0"/>
                </v:shape>
                <v:shape id="Freeform 51" o:spid="_x0000_s1032" style="position:absolute;left:2186;top:2837;width:1430;height:2459;visibility:visible;mso-wrap-style:square;v-text-anchor:top" coordsize="1430,2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" path="m1206,1490r223,-24l1400,1113,1382,922r-15,-97l1347,755,1303,621r-32,-88l1236,442r-36,-86l1164,285,1085,185r-60,-48l956,93,884,54,812,23,746,,584,307,375,,259,52,194,83r-72,46l43,195,,272r23,2l10,501,3,618,,664r,13l31,682r17,8l55,708r5,33l62,775r,19l60,804r-5,8l51,824r,17l51,855r,6l46,1008r-2,20l43,1039r-2,5l37,1048r5,-3l97,998r19,-62l118,910r-1,-28l125,884r9,56l139,975r1,27l141,1036r-3,38l132,1138r-9,82l113,1314r-9,101l97,1515r-2,95l96,1681r2,85l102,1860r4,98l111,2057r5,93l121,2234r4,68l130,2377r3,29l135,2432r2,19l137,2458r951,-35l1084,2372r-2,-67l1082,2225r1,-88l1087,2044r4,-96l1096,1854r6,-89l1105,1672r-2,-103l1098,1464r-9,-103l1079,1269r-11,-76l1049,1117r-12,-18l1032,1076r,-27l1037,1023r4,-35l1039,938r-6,-54l1023,835r1,-12l1041,856r22,56l1080,971r15,63l1116,1112r23,83l1159,1276r18,77l1192,1422r10,49l1206,1490xe" filled="f" strokecolor="white" strokeweight=".34503mm">
                  <v:path arrowok="t" o:connecttype="custom" o:connectlocs="1429,4303;1382,3759;1347,3592;1271,3370;1200,3193;1085,3022;956,2930;812,2860;584,3144;259,2889;122,2966;0,3109;10,3338;0,3501;31,3519;55,3545;62,3612;60,3641;51,3661;51,3692;46,3845;43,3876;37,3885;97,3835;118,3747;125,3721;139,3812;141,3873;132,3975;113,4151;97,4352;96,4518;102,4697;111,4894;121,5071;130,5214;135,5269;137,5295;1084,5209;1082,5062;1087,4881;1096,4691;1105,4509;1098,4301;1079,4106;1049,3954;1032,3913;1037,3860;1039,3775;1023,3672;1041,3693;1080,3808;1116,3949;1159,4113;1192,4259;1206,4327" o:connectangles="0,0,0,0,0,0,0,0,0,0,0,0,0,0,0,0,0,0,0,0,0,0,0,0,0,0,0,0,0,0,0,0,0,0,0,0,0,0,0,0,0,0,0,0,0,0,0,0,0,0,0,0,0,0,0,0"/>
                </v:shape>
                <v:shape id="Freeform 50" o:spid="_x0000_s1033" style="position:absolute;left:2047;top:3244;width:90;height:358;visibility:visible;mso-wrap-style:square;v-text-anchor:top" coordsize="90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" path="m90,l,358r8,-4l17,351r15,-1l61,349,90,xe" stroked="f">
                  <v:path arrowok="t" o:connecttype="custom" o:connectlocs="90,3244;0,3602;8,3598;17,3595;32,3594;61,3593;90,3244" o:connectangles="0,0,0,0,0,0,0"/>
                </v:shape>
                <v:shape id="Freeform 49" o:spid="_x0000_s1034" style="position:absolute;left:2047;top:3244;width:90;height:358;visibility:visible;mso-wrap-style:square;v-text-anchor:top" coordsize="90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" path="m,358l90,,61,349r-29,1l17,351r-9,3l,358xe" filled="f" strokecolor="white" strokeweight=".08608mm">
                  <v:path arrowok="t" o:connecttype="custom" o:connectlocs="0,3602;90,3244;61,3593;32,3594;17,3595;8,3598;0,3602" o:connectangles="0,0,0,0,0,0,0"/>
                </v:shape>
                <w10:wrap anchorx="page" anchory="page"/>
              </v:group>
            </w:pict>
          </mc:Fallback>
        </mc:AlternateContent>
      </w:r>
      <w:r w:rsidR="00C5665E" w:rsidRPr="00F27359">
        <w:rPr>
          <w:b/>
          <w:color w:val="FFFFFF"/>
          <w:sz w:val="37"/>
          <w:lang w:val="fr-FR"/>
        </w:rPr>
        <w:t>Règles de nettoyage des locaux, sols et surfaces</w:t>
      </w:r>
    </w:p>
    <w:p w:rsidR="00D27826" w:rsidRPr="00F27359" w:rsidRDefault="00D27826">
      <w:pPr>
        <w:pStyle w:val="Corpsdetexte"/>
        <w:rPr>
          <w:b/>
          <w:sz w:val="20"/>
          <w:lang w:val="fr-FR"/>
        </w:rPr>
      </w:pPr>
    </w:p>
    <w:p w:rsidR="00D27826" w:rsidRPr="00F27359" w:rsidRDefault="00D27826">
      <w:pPr>
        <w:pStyle w:val="Corpsdetexte"/>
        <w:spacing w:before="2"/>
        <w:rPr>
          <w:b/>
          <w:sz w:val="23"/>
          <w:lang w:val="fr-FR"/>
        </w:rPr>
      </w:pPr>
    </w:p>
    <w:p w:rsidR="00D27826" w:rsidRDefault="00C5665E">
      <w:pPr>
        <w:pStyle w:val="Paragraphedeliste"/>
        <w:numPr>
          <w:ilvl w:val="1"/>
          <w:numId w:val="1"/>
        </w:numPr>
        <w:tabs>
          <w:tab w:val="left" w:pos="2936"/>
        </w:tabs>
        <w:spacing w:before="95"/>
        <w:rPr>
          <w:sz w:val="27"/>
        </w:rPr>
      </w:pPr>
      <w:r>
        <w:rPr>
          <w:color w:val="FFFFFF"/>
          <w:sz w:val="27"/>
        </w:rPr>
        <w:t>Equipement du personnel d’entretien</w:t>
      </w:r>
      <w:r>
        <w:rPr>
          <w:color w:val="FFFFFF"/>
          <w:spacing w:val="44"/>
          <w:sz w:val="27"/>
        </w:rPr>
        <w:t xml:space="preserve"> </w:t>
      </w:r>
      <w:r>
        <w:rPr>
          <w:color w:val="FFFFFF"/>
          <w:sz w:val="27"/>
        </w:rPr>
        <w:t>:</w:t>
      </w:r>
    </w:p>
    <w:p w:rsidR="00D27826" w:rsidRPr="00F27359" w:rsidRDefault="00C5665E">
      <w:pPr>
        <w:spacing w:before="17"/>
        <w:ind w:left="3448"/>
        <w:rPr>
          <w:sz w:val="27"/>
          <w:lang w:val="fr-FR"/>
        </w:rPr>
      </w:pPr>
      <w:r w:rsidRPr="00F27359">
        <w:rPr>
          <w:color w:val="FFFFFF"/>
          <w:sz w:val="27"/>
          <w:lang w:val="fr-FR"/>
        </w:rPr>
        <w:t>blouse à usage unique et gants de</w:t>
      </w:r>
      <w:r w:rsidRPr="00F27359">
        <w:rPr>
          <w:color w:val="FFFFFF"/>
          <w:spacing w:val="52"/>
          <w:sz w:val="27"/>
          <w:lang w:val="fr-FR"/>
        </w:rPr>
        <w:t xml:space="preserve"> </w:t>
      </w:r>
      <w:r w:rsidRPr="00F27359">
        <w:rPr>
          <w:color w:val="FFFFFF"/>
          <w:sz w:val="27"/>
          <w:lang w:val="fr-FR"/>
        </w:rPr>
        <w:t>ménage</w:t>
      </w:r>
    </w:p>
    <w:p w:rsidR="00D27826" w:rsidRPr="00F27359" w:rsidRDefault="00D27826">
      <w:pPr>
        <w:pStyle w:val="Corpsdetexte"/>
        <w:spacing w:before="10"/>
        <w:rPr>
          <w:sz w:val="38"/>
          <w:lang w:val="fr-FR"/>
        </w:rPr>
      </w:pPr>
    </w:p>
    <w:p w:rsidR="00D27826" w:rsidRPr="00F27359" w:rsidRDefault="00C5665E">
      <w:pPr>
        <w:pStyle w:val="Paragraphedeliste"/>
        <w:numPr>
          <w:ilvl w:val="1"/>
          <w:numId w:val="1"/>
        </w:numPr>
        <w:tabs>
          <w:tab w:val="left" w:pos="2936"/>
        </w:tabs>
        <w:spacing w:before="0"/>
        <w:rPr>
          <w:sz w:val="27"/>
          <w:lang w:val="fr-FR"/>
        </w:rPr>
      </w:pPr>
      <w:r w:rsidRPr="00F27359">
        <w:rPr>
          <w:color w:val="FFFFFF"/>
          <w:sz w:val="27"/>
          <w:lang w:val="fr-FR"/>
        </w:rPr>
        <w:t xml:space="preserve">Le lavage et la désinfection </w:t>
      </w:r>
      <w:r w:rsidRPr="00F27359">
        <w:rPr>
          <w:b/>
          <w:color w:val="FFFFFF"/>
          <w:sz w:val="27"/>
          <w:lang w:val="fr-FR"/>
        </w:rPr>
        <w:t xml:space="preserve">humide </w:t>
      </w:r>
      <w:r w:rsidRPr="00F27359">
        <w:rPr>
          <w:color w:val="FFFFFF"/>
          <w:sz w:val="27"/>
          <w:lang w:val="fr-FR"/>
        </w:rPr>
        <w:t>sont à privilégier</w:t>
      </w:r>
      <w:r w:rsidRPr="00F27359">
        <w:rPr>
          <w:color w:val="FFFFFF"/>
          <w:spacing w:val="63"/>
          <w:sz w:val="27"/>
          <w:lang w:val="fr-FR"/>
        </w:rPr>
        <w:t xml:space="preserve"> </w:t>
      </w:r>
      <w:r w:rsidRPr="00F27359">
        <w:rPr>
          <w:color w:val="FFFFFF"/>
          <w:sz w:val="27"/>
          <w:lang w:val="fr-FR"/>
        </w:rPr>
        <w:t>:</w:t>
      </w:r>
    </w:p>
    <w:p w:rsidR="00D27826" w:rsidRPr="00F27359" w:rsidRDefault="00C5665E">
      <w:pPr>
        <w:pStyle w:val="Paragraphedeliste"/>
        <w:numPr>
          <w:ilvl w:val="0"/>
          <w:numId w:val="3"/>
        </w:numPr>
        <w:tabs>
          <w:tab w:val="left" w:pos="3754"/>
        </w:tabs>
        <w:spacing w:before="174" w:line="254" w:lineRule="auto"/>
        <w:ind w:right="3627"/>
        <w:rPr>
          <w:sz w:val="27"/>
          <w:lang w:val="fr-FR"/>
        </w:rPr>
      </w:pPr>
      <w:r w:rsidRPr="00F27359">
        <w:rPr>
          <w:color w:val="FFFFFF"/>
          <w:sz w:val="27"/>
          <w:lang w:val="fr-FR"/>
        </w:rPr>
        <w:t>nettoyer avec un bandeau de lavage à usage unique imprégné d’un produit</w:t>
      </w:r>
      <w:r w:rsidRPr="00F27359">
        <w:rPr>
          <w:color w:val="FFFFFF"/>
          <w:spacing w:val="19"/>
          <w:sz w:val="27"/>
          <w:lang w:val="fr-FR"/>
        </w:rPr>
        <w:t xml:space="preserve"> </w:t>
      </w:r>
      <w:r w:rsidRPr="00F27359">
        <w:rPr>
          <w:color w:val="FFFFFF"/>
          <w:sz w:val="27"/>
          <w:lang w:val="fr-FR"/>
        </w:rPr>
        <w:t>détergent</w:t>
      </w:r>
    </w:p>
    <w:p w:rsidR="00D27826" w:rsidRPr="00F27359" w:rsidRDefault="00C5665E">
      <w:pPr>
        <w:pStyle w:val="Paragraphedeliste"/>
        <w:numPr>
          <w:ilvl w:val="0"/>
          <w:numId w:val="3"/>
        </w:numPr>
        <w:tabs>
          <w:tab w:val="left" w:pos="3754"/>
        </w:tabs>
        <w:spacing w:before="156" w:line="254" w:lineRule="auto"/>
        <w:ind w:right="3383"/>
        <w:rPr>
          <w:sz w:val="27"/>
          <w:lang w:val="fr-FR"/>
        </w:rPr>
      </w:pPr>
      <w:r w:rsidRPr="00F27359">
        <w:rPr>
          <w:color w:val="FFFFFF"/>
          <w:sz w:val="27"/>
          <w:lang w:val="fr-FR"/>
        </w:rPr>
        <w:t>rincer à l’eau du réseau d’eau potable avec un autre bandeau de lavage à usage</w:t>
      </w:r>
      <w:r w:rsidRPr="00F27359">
        <w:rPr>
          <w:color w:val="FFFFFF"/>
          <w:spacing w:val="23"/>
          <w:sz w:val="27"/>
          <w:lang w:val="fr-FR"/>
        </w:rPr>
        <w:t xml:space="preserve"> </w:t>
      </w:r>
      <w:r w:rsidRPr="00F27359">
        <w:rPr>
          <w:color w:val="FFFFFF"/>
          <w:sz w:val="27"/>
          <w:lang w:val="fr-FR"/>
        </w:rPr>
        <w:t>unique</w:t>
      </w:r>
    </w:p>
    <w:p w:rsidR="00D27826" w:rsidRDefault="00C5665E">
      <w:pPr>
        <w:pStyle w:val="Paragraphedeliste"/>
        <w:numPr>
          <w:ilvl w:val="0"/>
          <w:numId w:val="3"/>
        </w:numPr>
        <w:tabs>
          <w:tab w:val="left" w:pos="3754"/>
        </w:tabs>
        <w:spacing w:before="156"/>
        <w:rPr>
          <w:sz w:val="27"/>
        </w:rPr>
      </w:pPr>
      <w:r>
        <w:rPr>
          <w:color w:val="FFFFFF"/>
          <w:sz w:val="27"/>
        </w:rPr>
        <w:t>laisser le temps de</w:t>
      </w:r>
      <w:r>
        <w:rPr>
          <w:color w:val="FFFFFF"/>
          <w:spacing w:val="35"/>
          <w:sz w:val="27"/>
        </w:rPr>
        <w:t xml:space="preserve"> </w:t>
      </w:r>
      <w:r>
        <w:rPr>
          <w:color w:val="FFFFFF"/>
          <w:sz w:val="27"/>
        </w:rPr>
        <w:t>sécher</w:t>
      </w:r>
    </w:p>
    <w:p w:rsidR="00D27826" w:rsidRPr="00F27359" w:rsidRDefault="00C5665E">
      <w:pPr>
        <w:pStyle w:val="Paragraphedeliste"/>
        <w:numPr>
          <w:ilvl w:val="0"/>
          <w:numId w:val="3"/>
        </w:numPr>
        <w:tabs>
          <w:tab w:val="left" w:pos="3754"/>
        </w:tabs>
        <w:spacing w:before="174" w:line="254" w:lineRule="auto"/>
        <w:ind w:right="3490"/>
        <w:rPr>
          <w:sz w:val="27"/>
          <w:lang w:val="fr-FR"/>
        </w:rPr>
      </w:pPr>
      <w:r w:rsidRPr="00F27359">
        <w:rPr>
          <w:color w:val="FFFFFF"/>
          <w:sz w:val="27"/>
          <w:lang w:val="fr-FR"/>
        </w:rPr>
        <w:t>désinfecter à l’eau de javel diluée avec un nouveau bandeau de lavage à usage</w:t>
      </w:r>
      <w:r w:rsidRPr="00F27359">
        <w:rPr>
          <w:color w:val="FFFFFF"/>
          <w:spacing w:val="23"/>
          <w:sz w:val="27"/>
          <w:lang w:val="fr-FR"/>
        </w:rPr>
        <w:t xml:space="preserve"> </w:t>
      </w:r>
      <w:r w:rsidRPr="00F27359">
        <w:rPr>
          <w:color w:val="FFFFFF"/>
          <w:sz w:val="27"/>
          <w:lang w:val="fr-FR"/>
        </w:rPr>
        <w:t>unique</w:t>
      </w:r>
    </w:p>
    <w:p w:rsidR="00D27826" w:rsidRPr="00F27359" w:rsidRDefault="00D27826">
      <w:pPr>
        <w:pStyle w:val="Corpsdetexte"/>
        <w:spacing w:before="4"/>
        <w:rPr>
          <w:sz w:val="37"/>
          <w:lang w:val="fr-FR"/>
        </w:rPr>
      </w:pPr>
    </w:p>
    <w:p w:rsidR="00D27826" w:rsidRPr="00F27359" w:rsidRDefault="00C5665E">
      <w:pPr>
        <w:pStyle w:val="Paragraphedeliste"/>
        <w:numPr>
          <w:ilvl w:val="1"/>
          <w:numId w:val="1"/>
        </w:numPr>
        <w:tabs>
          <w:tab w:val="left" w:pos="2936"/>
        </w:tabs>
        <w:spacing w:before="0"/>
        <w:rPr>
          <w:sz w:val="27"/>
          <w:lang w:val="fr-FR"/>
        </w:rPr>
      </w:pPr>
      <w:r w:rsidRPr="00F27359">
        <w:rPr>
          <w:color w:val="FFFFFF"/>
          <w:sz w:val="27"/>
          <w:lang w:val="fr-FR"/>
        </w:rPr>
        <w:t>Filière d’élimination classique pour les déchets potentie</w:t>
      </w:r>
      <w:r w:rsidRPr="00F27359">
        <w:rPr>
          <w:color w:val="FFFFFF"/>
          <w:sz w:val="27"/>
          <w:lang w:val="fr-FR"/>
        </w:rPr>
        <w:t xml:space="preserve">llement </w:t>
      </w:r>
      <w:r w:rsidRPr="00F27359">
        <w:rPr>
          <w:color w:val="FFFFFF"/>
          <w:spacing w:val="12"/>
          <w:sz w:val="27"/>
          <w:lang w:val="fr-FR"/>
        </w:rPr>
        <w:t xml:space="preserve"> </w:t>
      </w:r>
      <w:r w:rsidRPr="00F27359">
        <w:rPr>
          <w:color w:val="FFFFFF"/>
          <w:sz w:val="27"/>
          <w:lang w:val="fr-FR"/>
        </w:rPr>
        <w:t>contaminés</w:t>
      </w:r>
    </w:p>
    <w:p w:rsidR="00D27826" w:rsidRPr="00F27359" w:rsidRDefault="00D27826">
      <w:pPr>
        <w:pStyle w:val="Corpsdetexte"/>
        <w:rPr>
          <w:sz w:val="30"/>
          <w:lang w:val="fr-FR"/>
        </w:rPr>
      </w:pPr>
    </w:p>
    <w:p w:rsidR="00D27826" w:rsidRPr="00F27359" w:rsidRDefault="00D27826">
      <w:pPr>
        <w:pStyle w:val="Corpsdetexte"/>
        <w:spacing w:before="2"/>
        <w:rPr>
          <w:sz w:val="38"/>
          <w:lang w:val="fr-FR"/>
        </w:rPr>
      </w:pPr>
    </w:p>
    <w:p w:rsidR="00D27826" w:rsidRPr="00F27359" w:rsidRDefault="00C5665E">
      <w:pPr>
        <w:spacing w:line="480" w:lineRule="atLeast"/>
        <w:ind w:left="2767" w:right="4506"/>
        <w:rPr>
          <w:b/>
          <w:sz w:val="27"/>
          <w:lang w:val="fr-FR"/>
        </w:rPr>
      </w:pPr>
      <w:r w:rsidRPr="00F27359">
        <w:rPr>
          <w:b/>
          <w:color w:val="FFFFFF"/>
          <w:spacing w:val="-3"/>
          <w:sz w:val="27"/>
          <w:lang w:val="fr-FR"/>
        </w:rPr>
        <w:t xml:space="preserve">ATTENTION </w:t>
      </w:r>
      <w:r w:rsidRPr="00F27359">
        <w:rPr>
          <w:b/>
          <w:color w:val="FFFFFF"/>
          <w:sz w:val="27"/>
          <w:lang w:val="fr-FR"/>
        </w:rPr>
        <w:t xml:space="preserve">! Un risque peut en masquer un autre !  D’autres risques que le Covid-19 existent dans </w:t>
      </w:r>
      <w:r w:rsidRPr="00F27359">
        <w:rPr>
          <w:b/>
          <w:color w:val="FFFFFF"/>
          <w:spacing w:val="3"/>
          <w:sz w:val="27"/>
          <w:lang w:val="fr-FR"/>
        </w:rPr>
        <w:t xml:space="preserve"> </w:t>
      </w:r>
      <w:r w:rsidRPr="00F27359">
        <w:rPr>
          <w:b/>
          <w:color w:val="FFFFFF"/>
          <w:sz w:val="27"/>
          <w:lang w:val="fr-FR"/>
        </w:rPr>
        <w:t>l’entreprise.</w:t>
      </w:r>
    </w:p>
    <w:p w:rsidR="00D27826" w:rsidRPr="00F27359" w:rsidRDefault="00C5665E">
      <w:pPr>
        <w:spacing w:before="17" w:line="254" w:lineRule="auto"/>
        <w:ind w:left="2767" w:right="694"/>
        <w:rPr>
          <w:b/>
          <w:sz w:val="27"/>
          <w:lang w:val="fr-FR"/>
        </w:rPr>
      </w:pPr>
      <w:r w:rsidRPr="00F27359">
        <w:rPr>
          <w:b/>
          <w:color w:val="FFFFFF"/>
          <w:sz w:val="27"/>
          <w:lang w:val="fr-FR"/>
        </w:rPr>
        <w:t>Les règles habituelles de santé et de sécurité pour les salariés sont de rigueur : protection contre les chutes, contre le</w:t>
      </w:r>
      <w:r w:rsidRPr="00F27359">
        <w:rPr>
          <w:b/>
          <w:color w:val="FFFFFF"/>
          <w:sz w:val="27"/>
          <w:lang w:val="fr-FR"/>
        </w:rPr>
        <w:t>s agents chimiques dangereux,  équipements</w:t>
      </w:r>
    </w:p>
    <w:p w:rsidR="00D27826" w:rsidRPr="00F27359" w:rsidRDefault="00C5665E">
      <w:pPr>
        <w:ind w:left="2767"/>
        <w:rPr>
          <w:b/>
          <w:sz w:val="27"/>
          <w:lang w:val="fr-FR"/>
        </w:rPr>
      </w:pPr>
      <w:r w:rsidRPr="00F27359">
        <w:rPr>
          <w:b/>
          <w:color w:val="FFFFFF"/>
          <w:sz w:val="27"/>
          <w:lang w:val="fr-FR"/>
        </w:rPr>
        <w:t>collectifs et individuels, etc.  (picto des panneaux de sécurité affichés dans les  entreprises)</w:t>
      </w:r>
    </w:p>
    <w:p w:rsidR="00D27826" w:rsidRPr="00F27359" w:rsidRDefault="00D27826">
      <w:pPr>
        <w:pStyle w:val="Corpsdetexte"/>
        <w:spacing w:before="7"/>
        <w:rPr>
          <w:b/>
          <w:sz w:val="36"/>
          <w:lang w:val="fr-FR"/>
        </w:rPr>
      </w:pPr>
    </w:p>
    <w:p w:rsidR="00D27826" w:rsidRDefault="00C5665E">
      <w:pPr>
        <w:spacing w:line="254" w:lineRule="auto"/>
        <w:ind w:left="100"/>
        <w:rPr>
          <w:b/>
          <w:sz w:val="27"/>
        </w:rPr>
      </w:pPr>
      <w:r w:rsidRPr="00F27359">
        <w:rPr>
          <w:b/>
          <w:color w:val="FFFFFF"/>
          <w:sz w:val="27"/>
          <w:lang w:val="fr-FR"/>
        </w:rPr>
        <w:t xml:space="preserve">Ces risques peuvent même être accrus en raison de : nouvelles embauches, réaffectations, réorganisations du travail, surcharge de travail ! </w:t>
      </w:r>
      <w:r>
        <w:rPr>
          <w:b/>
          <w:color w:val="FFFFFF"/>
          <w:sz w:val="27"/>
        </w:rPr>
        <w:t>Soyez</w:t>
      </w:r>
      <w:r>
        <w:rPr>
          <w:b/>
          <w:color w:val="FFFFFF"/>
          <w:spacing w:val="63"/>
          <w:sz w:val="27"/>
        </w:rPr>
        <w:t xml:space="preserve"> </w:t>
      </w:r>
      <w:r>
        <w:rPr>
          <w:b/>
          <w:color w:val="FFFFFF"/>
          <w:sz w:val="27"/>
        </w:rPr>
        <w:t>vigilants.</w:t>
      </w:r>
    </w:p>
    <w:p w:rsidR="00D27826" w:rsidRDefault="00D27826">
      <w:pPr>
        <w:spacing w:line="254" w:lineRule="auto"/>
        <w:rPr>
          <w:sz w:val="27"/>
        </w:rPr>
        <w:sectPr w:rsidR="00D27826">
          <w:pgSz w:w="16840" w:h="11910" w:orient="landscape"/>
          <w:pgMar w:top="920" w:right="620" w:bottom="400" w:left="1240" w:header="0" w:footer="217" w:gutter="0"/>
          <w:cols w:space="720"/>
        </w:sectPr>
      </w:pPr>
    </w:p>
    <w:p w:rsidR="00D27826" w:rsidRDefault="00F27359">
      <w:pPr>
        <w:spacing w:before="65"/>
        <w:ind w:left="760"/>
        <w:rPr>
          <w:b/>
          <w:sz w:val="3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711835</wp:posOffset>
                </wp:positionH>
                <wp:positionV relativeFrom="page">
                  <wp:posOffset>457200</wp:posOffset>
                </wp:positionV>
                <wp:extent cx="9534525" cy="6705600"/>
                <wp:effectExtent l="0" t="0" r="2540" b="0"/>
                <wp:wrapNone/>
                <wp:docPr id="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34525" cy="6705600"/>
                          <a:chOff x="1121" y="720"/>
                          <a:chExt cx="15015" cy="10560"/>
                        </a:xfrm>
                      </wpg:grpSpPr>
                      <wps:wsp>
                        <wps:cNvPr id="10" name="Freeform 47"/>
                        <wps:cNvSpPr>
                          <a:spLocks/>
                        </wps:cNvSpPr>
                        <wps:spPr bwMode="auto">
                          <a:xfrm>
                            <a:off x="1132" y="720"/>
                            <a:ext cx="15005" cy="10560"/>
                          </a:xfrm>
                          <a:custGeom>
                            <a:avLst/>
                            <a:gdLst>
                              <a:gd name="T0" fmla="+- 0 16136 1132"/>
                              <a:gd name="T1" fmla="*/ T0 w 15005"/>
                              <a:gd name="T2" fmla="+- 0 1346 720"/>
                              <a:gd name="T3" fmla="*/ 1346 h 10560"/>
                              <a:gd name="T4" fmla="+- 0 6431 1132"/>
                              <a:gd name="T5" fmla="*/ T4 w 15005"/>
                              <a:gd name="T6" fmla="+- 0 1346 720"/>
                              <a:gd name="T7" fmla="*/ 1346 h 10560"/>
                              <a:gd name="T8" fmla="+- 0 6431 1132"/>
                              <a:gd name="T9" fmla="*/ T8 w 15005"/>
                              <a:gd name="T10" fmla="+- 0 720 720"/>
                              <a:gd name="T11" fmla="*/ 720 h 10560"/>
                              <a:gd name="T12" fmla="+- 0 1132 1132"/>
                              <a:gd name="T13" fmla="*/ T12 w 15005"/>
                              <a:gd name="T14" fmla="+- 0 720 720"/>
                              <a:gd name="T15" fmla="*/ 720 h 10560"/>
                              <a:gd name="T16" fmla="+- 0 1132 1132"/>
                              <a:gd name="T17" fmla="*/ T16 w 15005"/>
                              <a:gd name="T18" fmla="+- 0 6000 720"/>
                              <a:gd name="T19" fmla="*/ 6000 h 10560"/>
                              <a:gd name="T20" fmla="+- 0 1138 1132"/>
                              <a:gd name="T21" fmla="*/ T20 w 15005"/>
                              <a:gd name="T22" fmla="+- 0 6000 720"/>
                              <a:gd name="T23" fmla="*/ 6000 h 10560"/>
                              <a:gd name="T24" fmla="+- 0 1138 1132"/>
                              <a:gd name="T25" fmla="*/ T24 w 15005"/>
                              <a:gd name="T26" fmla="+- 0 11280 720"/>
                              <a:gd name="T27" fmla="*/ 11280 h 10560"/>
                              <a:gd name="T28" fmla="+- 0 16136 1132"/>
                              <a:gd name="T29" fmla="*/ T28 w 15005"/>
                              <a:gd name="T30" fmla="+- 0 11280 720"/>
                              <a:gd name="T31" fmla="*/ 11280 h 10560"/>
                              <a:gd name="T32" fmla="+- 0 16136 1132"/>
                              <a:gd name="T33" fmla="*/ T32 w 15005"/>
                              <a:gd name="T34" fmla="+- 0 1346 720"/>
                              <a:gd name="T35" fmla="*/ 1346 h 10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005" h="10560">
                                <a:moveTo>
                                  <a:pt x="15004" y="626"/>
                                </a:moveTo>
                                <a:lnTo>
                                  <a:pt x="5299" y="626"/>
                                </a:lnTo>
                                <a:lnTo>
                                  <a:pt x="5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80"/>
                                </a:lnTo>
                                <a:lnTo>
                                  <a:pt x="6" y="5280"/>
                                </a:lnTo>
                                <a:lnTo>
                                  <a:pt x="6" y="10560"/>
                                </a:lnTo>
                                <a:lnTo>
                                  <a:pt x="15004" y="10560"/>
                                </a:lnTo>
                                <a:lnTo>
                                  <a:pt x="15004" y="626"/>
                                </a:lnTo>
                              </a:path>
                            </a:pathLst>
                          </a:custGeom>
                          <a:solidFill>
                            <a:srgbClr val="E5ED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121" y="720"/>
                            <a:ext cx="14998" cy="626"/>
                          </a:xfrm>
                          <a:prstGeom prst="rect">
                            <a:avLst/>
                          </a:prstGeom>
                          <a:solidFill>
                            <a:srgbClr val="7E35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7" y="2705"/>
                            <a:ext cx="2996" cy="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9" y="2998"/>
                            <a:ext cx="2202" cy="1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6580" y="3563"/>
                            <a:ext cx="0" cy="19"/>
                          </a:xfrm>
                          <a:prstGeom prst="line">
                            <a:avLst/>
                          </a:prstGeom>
                          <a:noFill/>
                          <a:ln w="23000">
                            <a:solidFill>
                              <a:srgbClr val="3360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AutoShape 42"/>
                        <wps:cNvSpPr>
                          <a:spLocks/>
                        </wps:cNvSpPr>
                        <wps:spPr bwMode="auto">
                          <a:xfrm>
                            <a:off x="5731" y="3474"/>
                            <a:ext cx="1687" cy="870"/>
                          </a:xfrm>
                          <a:custGeom>
                            <a:avLst/>
                            <a:gdLst>
                              <a:gd name="T0" fmla="+- 0 5822 5731"/>
                              <a:gd name="T1" fmla="*/ T0 w 1687"/>
                              <a:gd name="T2" fmla="+- 0 4045 3474"/>
                              <a:gd name="T3" fmla="*/ 4045 h 870"/>
                              <a:gd name="T4" fmla="+- 0 6052 5731"/>
                              <a:gd name="T5" fmla="*/ T4 w 1687"/>
                              <a:gd name="T6" fmla="+- 0 4056 3474"/>
                              <a:gd name="T7" fmla="*/ 4056 h 870"/>
                              <a:gd name="T8" fmla="+- 0 6219 5731"/>
                              <a:gd name="T9" fmla="*/ T8 w 1687"/>
                              <a:gd name="T10" fmla="+- 0 4121 3474"/>
                              <a:gd name="T11" fmla="*/ 4121 h 870"/>
                              <a:gd name="T12" fmla="+- 0 6430 5731"/>
                              <a:gd name="T13" fmla="*/ T12 w 1687"/>
                              <a:gd name="T14" fmla="+- 0 4248 3474"/>
                              <a:gd name="T15" fmla="*/ 4248 h 870"/>
                              <a:gd name="T16" fmla="+- 0 6572 5731"/>
                              <a:gd name="T17" fmla="*/ T16 w 1687"/>
                              <a:gd name="T18" fmla="+- 0 4290 3474"/>
                              <a:gd name="T19" fmla="*/ 4290 h 870"/>
                              <a:gd name="T20" fmla="+- 0 6724 5731"/>
                              <a:gd name="T21" fmla="*/ T20 w 1687"/>
                              <a:gd name="T22" fmla="+- 0 4319 3474"/>
                              <a:gd name="T23" fmla="*/ 4319 h 870"/>
                              <a:gd name="T24" fmla="+- 0 6909 5731"/>
                              <a:gd name="T25" fmla="*/ T24 w 1687"/>
                              <a:gd name="T26" fmla="+- 0 4339 3474"/>
                              <a:gd name="T27" fmla="*/ 4339 h 870"/>
                              <a:gd name="T28" fmla="+- 0 7094 5731"/>
                              <a:gd name="T29" fmla="*/ T28 w 1687"/>
                              <a:gd name="T30" fmla="+- 0 4343 3474"/>
                              <a:gd name="T31" fmla="*/ 4343 h 870"/>
                              <a:gd name="T32" fmla="+- 0 7193 5731"/>
                              <a:gd name="T33" fmla="*/ T32 w 1687"/>
                              <a:gd name="T34" fmla="+- 0 4328 3474"/>
                              <a:gd name="T35" fmla="*/ 4328 h 870"/>
                              <a:gd name="T36" fmla="+- 0 7204 5731"/>
                              <a:gd name="T37" fmla="*/ T36 w 1687"/>
                              <a:gd name="T38" fmla="+- 0 4311 3474"/>
                              <a:gd name="T39" fmla="*/ 4311 h 870"/>
                              <a:gd name="T40" fmla="+- 0 7195 5731"/>
                              <a:gd name="T41" fmla="*/ T40 w 1687"/>
                              <a:gd name="T42" fmla="+- 0 4270 3474"/>
                              <a:gd name="T43" fmla="*/ 4270 h 870"/>
                              <a:gd name="T44" fmla="+- 0 7366 5731"/>
                              <a:gd name="T45" fmla="*/ T44 w 1687"/>
                              <a:gd name="T46" fmla="+- 0 4264 3474"/>
                              <a:gd name="T47" fmla="*/ 4264 h 870"/>
                              <a:gd name="T48" fmla="+- 0 7370 5731"/>
                              <a:gd name="T49" fmla="*/ T48 w 1687"/>
                              <a:gd name="T50" fmla="+- 0 4238 3474"/>
                              <a:gd name="T51" fmla="*/ 4238 h 870"/>
                              <a:gd name="T52" fmla="+- 0 7370 5731"/>
                              <a:gd name="T53" fmla="*/ T52 w 1687"/>
                              <a:gd name="T54" fmla="+- 0 4212 3474"/>
                              <a:gd name="T55" fmla="*/ 4212 h 870"/>
                              <a:gd name="T56" fmla="+- 0 7399 5731"/>
                              <a:gd name="T57" fmla="*/ T56 w 1687"/>
                              <a:gd name="T58" fmla="+- 0 4192 3474"/>
                              <a:gd name="T59" fmla="*/ 4192 h 870"/>
                              <a:gd name="T60" fmla="+- 0 7417 5731"/>
                              <a:gd name="T61" fmla="*/ T60 w 1687"/>
                              <a:gd name="T62" fmla="+- 0 4145 3474"/>
                              <a:gd name="T63" fmla="*/ 4145 h 870"/>
                              <a:gd name="T64" fmla="+- 0 7391 5731"/>
                              <a:gd name="T65" fmla="*/ T64 w 1687"/>
                              <a:gd name="T66" fmla="+- 0 4114 3474"/>
                              <a:gd name="T67" fmla="*/ 4114 h 870"/>
                              <a:gd name="T68" fmla="+- 0 7352 5731"/>
                              <a:gd name="T69" fmla="*/ T68 w 1687"/>
                              <a:gd name="T70" fmla="+- 0 4087 3474"/>
                              <a:gd name="T71" fmla="*/ 4087 h 870"/>
                              <a:gd name="T72" fmla="+- 0 7378 5731"/>
                              <a:gd name="T73" fmla="*/ T72 w 1687"/>
                              <a:gd name="T74" fmla="+- 0 4055 3474"/>
                              <a:gd name="T75" fmla="*/ 4055 h 870"/>
                              <a:gd name="T76" fmla="+- 0 7361 5731"/>
                              <a:gd name="T77" fmla="*/ T76 w 1687"/>
                              <a:gd name="T78" fmla="+- 0 4270 3474"/>
                              <a:gd name="T79" fmla="*/ 4270 h 870"/>
                              <a:gd name="T80" fmla="+- 0 7217 5731"/>
                              <a:gd name="T81" fmla="*/ T80 w 1687"/>
                              <a:gd name="T82" fmla="+- 0 4275 3474"/>
                              <a:gd name="T83" fmla="*/ 4275 h 870"/>
                              <a:gd name="T84" fmla="+- 0 7320 5731"/>
                              <a:gd name="T85" fmla="*/ T84 w 1687"/>
                              <a:gd name="T86" fmla="+- 0 4287 3474"/>
                              <a:gd name="T87" fmla="*/ 4287 h 870"/>
                              <a:gd name="T88" fmla="+- 0 7361 5731"/>
                              <a:gd name="T89" fmla="*/ T88 w 1687"/>
                              <a:gd name="T90" fmla="+- 0 4270 3474"/>
                              <a:gd name="T91" fmla="*/ 4270 h 870"/>
                              <a:gd name="T92" fmla="+- 0 5754 5731"/>
                              <a:gd name="T93" fmla="*/ T92 w 1687"/>
                              <a:gd name="T94" fmla="+- 0 3515 3474"/>
                              <a:gd name="T95" fmla="*/ 3515 h 870"/>
                              <a:gd name="T96" fmla="+- 0 5734 5731"/>
                              <a:gd name="T97" fmla="*/ T96 w 1687"/>
                              <a:gd name="T98" fmla="+- 0 3661 3474"/>
                              <a:gd name="T99" fmla="*/ 3661 h 870"/>
                              <a:gd name="T100" fmla="+- 0 5731 5731"/>
                              <a:gd name="T101" fmla="*/ T100 w 1687"/>
                              <a:gd name="T102" fmla="+- 0 3737 3474"/>
                              <a:gd name="T103" fmla="*/ 3737 h 870"/>
                              <a:gd name="T104" fmla="+- 0 5741 5731"/>
                              <a:gd name="T105" fmla="*/ T104 w 1687"/>
                              <a:gd name="T106" fmla="+- 0 3886 3474"/>
                              <a:gd name="T107" fmla="*/ 3886 h 870"/>
                              <a:gd name="T108" fmla="+- 0 5772 5731"/>
                              <a:gd name="T109" fmla="*/ T108 w 1687"/>
                              <a:gd name="T110" fmla="+- 0 4028 3474"/>
                              <a:gd name="T111" fmla="*/ 4028 h 870"/>
                              <a:gd name="T112" fmla="+- 0 5822 5731"/>
                              <a:gd name="T113" fmla="*/ T112 w 1687"/>
                              <a:gd name="T114" fmla="+- 0 4045 3474"/>
                              <a:gd name="T115" fmla="*/ 4045 h 870"/>
                              <a:gd name="T116" fmla="+- 0 7386 5731"/>
                              <a:gd name="T117" fmla="*/ T116 w 1687"/>
                              <a:gd name="T118" fmla="+- 0 4033 3474"/>
                              <a:gd name="T119" fmla="*/ 4033 h 870"/>
                              <a:gd name="T120" fmla="+- 0 7277 5731"/>
                              <a:gd name="T121" fmla="*/ T120 w 1687"/>
                              <a:gd name="T122" fmla="+- 0 3944 3474"/>
                              <a:gd name="T123" fmla="*/ 3944 h 870"/>
                              <a:gd name="T124" fmla="+- 0 7094 5731"/>
                              <a:gd name="T125" fmla="*/ T124 w 1687"/>
                              <a:gd name="T126" fmla="+- 0 3858 3474"/>
                              <a:gd name="T127" fmla="*/ 3858 h 870"/>
                              <a:gd name="T128" fmla="+- 0 6902 5731"/>
                              <a:gd name="T129" fmla="*/ T128 w 1687"/>
                              <a:gd name="T130" fmla="+- 0 3778 3474"/>
                              <a:gd name="T131" fmla="*/ 3778 h 870"/>
                              <a:gd name="T132" fmla="+- 0 6789 5731"/>
                              <a:gd name="T133" fmla="*/ T132 w 1687"/>
                              <a:gd name="T134" fmla="+- 0 3684 3474"/>
                              <a:gd name="T135" fmla="*/ 3684 h 870"/>
                              <a:gd name="T136" fmla="+- 0 6820 5731"/>
                              <a:gd name="T137" fmla="*/ T136 w 1687"/>
                              <a:gd name="T138" fmla="+- 0 3661 3474"/>
                              <a:gd name="T139" fmla="*/ 3661 h 870"/>
                              <a:gd name="T140" fmla="+- 0 6186 5731"/>
                              <a:gd name="T141" fmla="*/ T140 w 1687"/>
                              <a:gd name="T142" fmla="+- 0 3649 3474"/>
                              <a:gd name="T143" fmla="*/ 3649 h 870"/>
                              <a:gd name="T144" fmla="+- 0 5754 5731"/>
                              <a:gd name="T145" fmla="*/ T144 w 1687"/>
                              <a:gd name="T146" fmla="+- 0 3515 3474"/>
                              <a:gd name="T147" fmla="*/ 3515 h 870"/>
                              <a:gd name="T148" fmla="+- 0 6975 5731"/>
                              <a:gd name="T149" fmla="*/ T148 w 1687"/>
                              <a:gd name="T150" fmla="+- 0 3481 3474"/>
                              <a:gd name="T151" fmla="*/ 3481 h 870"/>
                              <a:gd name="T152" fmla="+- 0 6694 5731"/>
                              <a:gd name="T153" fmla="*/ T152 w 1687"/>
                              <a:gd name="T154" fmla="+- 0 3519 3474"/>
                              <a:gd name="T155" fmla="*/ 3519 h 870"/>
                              <a:gd name="T156" fmla="+- 0 6528 5731"/>
                              <a:gd name="T157" fmla="*/ T156 w 1687"/>
                              <a:gd name="T158" fmla="+- 0 3537 3474"/>
                              <a:gd name="T159" fmla="*/ 3537 h 870"/>
                              <a:gd name="T160" fmla="+- 0 6361 5731"/>
                              <a:gd name="T161" fmla="*/ T160 w 1687"/>
                              <a:gd name="T162" fmla="+- 0 3584 3474"/>
                              <a:gd name="T163" fmla="*/ 3584 h 870"/>
                              <a:gd name="T164" fmla="+- 0 6291 5731"/>
                              <a:gd name="T165" fmla="*/ T164 w 1687"/>
                              <a:gd name="T166" fmla="+- 0 3646 3474"/>
                              <a:gd name="T167" fmla="*/ 3646 h 870"/>
                              <a:gd name="T168" fmla="+- 0 6820 5731"/>
                              <a:gd name="T169" fmla="*/ T168 w 1687"/>
                              <a:gd name="T170" fmla="+- 0 3661 3474"/>
                              <a:gd name="T171" fmla="*/ 3661 h 870"/>
                              <a:gd name="T172" fmla="+- 0 6893 5731"/>
                              <a:gd name="T173" fmla="*/ T172 w 1687"/>
                              <a:gd name="T174" fmla="+- 0 3649 3474"/>
                              <a:gd name="T175" fmla="*/ 3649 h 870"/>
                              <a:gd name="T176" fmla="+- 0 6999 5731"/>
                              <a:gd name="T177" fmla="*/ T176 w 1687"/>
                              <a:gd name="T178" fmla="+- 0 3632 3474"/>
                              <a:gd name="T179" fmla="*/ 3632 h 870"/>
                              <a:gd name="T180" fmla="+- 0 7122 5731"/>
                              <a:gd name="T181" fmla="*/ T180 w 1687"/>
                              <a:gd name="T182" fmla="+- 0 3539 3474"/>
                              <a:gd name="T183" fmla="*/ 3539 h 870"/>
                              <a:gd name="T184" fmla="+- 0 7102 5731"/>
                              <a:gd name="T185" fmla="*/ T184 w 1687"/>
                              <a:gd name="T186" fmla="+- 0 3474 3474"/>
                              <a:gd name="T187" fmla="*/ 3474 h 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687" h="870">
                                <a:moveTo>
                                  <a:pt x="1650" y="571"/>
                                </a:moveTo>
                                <a:lnTo>
                                  <a:pt x="91" y="571"/>
                                </a:lnTo>
                                <a:lnTo>
                                  <a:pt x="253" y="572"/>
                                </a:lnTo>
                                <a:lnTo>
                                  <a:pt x="321" y="582"/>
                                </a:lnTo>
                                <a:lnTo>
                                  <a:pt x="402" y="607"/>
                                </a:lnTo>
                                <a:lnTo>
                                  <a:pt x="488" y="647"/>
                                </a:lnTo>
                                <a:lnTo>
                                  <a:pt x="635" y="744"/>
                                </a:lnTo>
                                <a:lnTo>
                                  <a:pt x="699" y="774"/>
                                </a:lnTo>
                                <a:lnTo>
                                  <a:pt x="769" y="797"/>
                                </a:lnTo>
                                <a:lnTo>
                                  <a:pt x="841" y="816"/>
                                </a:lnTo>
                                <a:lnTo>
                                  <a:pt x="916" y="831"/>
                                </a:lnTo>
                                <a:lnTo>
                                  <a:pt x="993" y="845"/>
                                </a:lnTo>
                                <a:lnTo>
                                  <a:pt x="1080" y="857"/>
                                </a:lnTo>
                                <a:lnTo>
                                  <a:pt x="1178" y="865"/>
                                </a:lnTo>
                                <a:lnTo>
                                  <a:pt x="1276" y="869"/>
                                </a:lnTo>
                                <a:lnTo>
                                  <a:pt x="1363" y="869"/>
                                </a:lnTo>
                                <a:lnTo>
                                  <a:pt x="1429" y="863"/>
                                </a:lnTo>
                                <a:lnTo>
                                  <a:pt x="1462" y="854"/>
                                </a:lnTo>
                                <a:lnTo>
                                  <a:pt x="1470" y="846"/>
                                </a:lnTo>
                                <a:lnTo>
                                  <a:pt x="1473" y="837"/>
                                </a:lnTo>
                                <a:lnTo>
                                  <a:pt x="1471" y="823"/>
                                </a:lnTo>
                                <a:lnTo>
                                  <a:pt x="1464" y="796"/>
                                </a:lnTo>
                                <a:lnTo>
                                  <a:pt x="1630" y="796"/>
                                </a:lnTo>
                                <a:lnTo>
                                  <a:pt x="1635" y="790"/>
                                </a:lnTo>
                                <a:lnTo>
                                  <a:pt x="1641" y="779"/>
                                </a:lnTo>
                                <a:lnTo>
                                  <a:pt x="1639" y="764"/>
                                </a:lnTo>
                                <a:lnTo>
                                  <a:pt x="1633" y="740"/>
                                </a:lnTo>
                                <a:lnTo>
                                  <a:pt x="1639" y="738"/>
                                </a:lnTo>
                                <a:lnTo>
                                  <a:pt x="1652" y="732"/>
                                </a:lnTo>
                                <a:lnTo>
                                  <a:pt x="1668" y="718"/>
                                </a:lnTo>
                                <a:lnTo>
                                  <a:pt x="1681" y="694"/>
                                </a:lnTo>
                                <a:lnTo>
                                  <a:pt x="1686" y="671"/>
                                </a:lnTo>
                                <a:lnTo>
                                  <a:pt x="1681" y="655"/>
                                </a:lnTo>
                                <a:lnTo>
                                  <a:pt x="1660" y="640"/>
                                </a:lnTo>
                                <a:lnTo>
                                  <a:pt x="1615" y="618"/>
                                </a:lnTo>
                                <a:lnTo>
                                  <a:pt x="1621" y="613"/>
                                </a:lnTo>
                                <a:lnTo>
                                  <a:pt x="1634" y="600"/>
                                </a:lnTo>
                                <a:lnTo>
                                  <a:pt x="1647" y="581"/>
                                </a:lnTo>
                                <a:lnTo>
                                  <a:pt x="1650" y="571"/>
                                </a:lnTo>
                                <a:close/>
                                <a:moveTo>
                                  <a:pt x="1630" y="796"/>
                                </a:moveTo>
                                <a:lnTo>
                                  <a:pt x="1464" y="796"/>
                                </a:lnTo>
                                <a:lnTo>
                                  <a:pt x="1486" y="801"/>
                                </a:lnTo>
                                <a:lnTo>
                                  <a:pt x="1536" y="809"/>
                                </a:lnTo>
                                <a:lnTo>
                                  <a:pt x="1589" y="813"/>
                                </a:lnTo>
                                <a:lnTo>
                                  <a:pt x="1623" y="804"/>
                                </a:lnTo>
                                <a:lnTo>
                                  <a:pt x="1630" y="796"/>
                                </a:lnTo>
                                <a:close/>
                                <a:moveTo>
                                  <a:pt x="23" y="41"/>
                                </a:moveTo>
                                <a:lnTo>
                                  <a:pt x="23" y="41"/>
                                </a:lnTo>
                                <a:lnTo>
                                  <a:pt x="10" y="114"/>
                                </a:lnTo>
                                <a:lnTo>
                                  <a:pt x="3" y="187"/>
                                </a:lnTo>
                                <a:lnTo>
                                  <a:pt x="2" y="190"/>
                                </a:lnTo>
                                <a:lnTo>
                                  <a:pt x="0" y="263"/>
                                </a:lnTo>
                                <a:lnTo>
                                  <a:pt x="2" y="338"/>
                                </a:lnTo>
                                <a:lnTo>
                                  <a:pt x="10" y="412"/>
                                </a:lnTo>
                                <a:lnTo>
                                  <a:pt x="23" y="484"/>
                                </a:lnTo>
                                <a:lnTo>
                                  <a:pt x="41" y="554"/>
                                </a:lnTo>
                                <a:lnTo>
                                  <a:pt x="47" y="572"/>
                                </a:lnTo>
                                <a:lnTo>
                                  <a:pt x="91" y="571"/>
                                </a:lnTo>
                                <a:lnTo>
                                  <a:pt x="1650" y="571"/>
                                </a:lnTo>
                                <a:lnTo>
                                  <a:pt x="1655" y="559"/>
                                </a:lnTo>
                                <a:lnTo>
                                  <a:pt x="1624" y="519"/>
                                </a:lnTo>
                                <a:lnTo>
                                  <a:pt x="1546" y="470"/>
                                </a:lnTo>
                                <a:lnTo>
                                  <a:pt x="1449" y="422"/>
                                </a:lnTo>
                                <a:lnTo>
                                  <a:pt x="1363" y="384"/>
                                </a:lnTo>
                                <a:lnTo>
                                  <a:pt x="1261" y="345"/>
                                </a:lnTo>
                                <a:lnTo>
                                  <a:pt x="1171" y="304"/>
                                </a:lnTo>
                                <a:lnTo>
                                  <a:pt x="1089" y="254"/>
                                </a:lnTo>
                                <a:lnTo>
                                  <a:pt x="1058" y="210"/>
                                </a:lnTo>
                                <a:lnTo>
                                  <a:pt x="1077" y="190"/>
                                </a:lnTo>
                                <a:lnTo>
                                  <a:pt x="1089" y="187"/>
                                </a:lnTo>
                                <a:lnTo>
                                  <a:pt x="530" y="187"/>
                                </a:lnTo>
                                <a:lnTo>
                                  <a:pt x="455" y="175"/>
                                </a:lnTo>
                                <a:lnTo>
                                  <a:pt x="278" y="123"/>
                                </a:lnTo>
                                <a:lnTo>
                                  <a:pt x="23" y="41"/>
                                </a:lnTo>
                                <a:close/>
                                <a:moveTo>
                                  <a:pt x="1318" y="0"/>
                                </a:moveTo>
                                <a:lnTo>
                                  <a:pt x="1244" y="7"/>
                                </a:lnTo>
                                <a:lnTo>
                                  <a:pt x="1155" y="18"/>
                                </a:lnTo>
                                <a:lnTo>
                                  <a:pt x="963" y="45"/>
                                </a:lnTo>
                                <a:lnTo>
                                  <a:pt x="873" y="56"/>
                                </a:lnTo>
                                <a:lnTo>
                                  <a:pt x="797" y="63"/>
                                </a:lnTo>
                                <a:lnTo>
                                  <a:pt x="695" y="80"/>
                                </a:lnTo>
                                <a:lnTo>
                                  <a:pt x="630" y="110"/>
                                </a:lnTo>
                                <a:lnTo>
                                  <a:pt x="589" y="143"/>
                                </a:lnTo>
                                <a:lnTo>
                                  <a:pt x="560" y="172"/>
                                </a:lnTo>
                                <a:lnTo>
                                  <a:pt x="530" y="187"/>
                                </a:lnTo>
                                <a:lnTo>
                                  <a:pt x="1089" y="187"/>
                                </a:lnTo>
                                <a:lnTo>
                                  <a:pt x="1115" y="179"/>
                                </a:lnTo>
                                <a:lnTo>
                                  <a:pt x="1162" y="175"/>
                                </a:lnTo>
                                <a:lnTo>
                                  <a:pt x="1209" y="174"/>
                                </a:lnTo>
                                <a:lnTo>
                                  <a:pt x="1268" y="158"/>
                                </a:lnTo>
                                <a:lnTo>
                                  <a:pt x="1338" y="118"/>
                                </a:lnTo>
                                <a:lnTo>
                                  <a:pt x="1391" y="65"/>
                                </a:lnTo>
                                <a:lnTo>
                                  <a:pt x="1395" y="9"/>
                                </a:lnTo>
                                <a:lnTo>
                                  <a:pt x="1371" y="0"/>
                                </a:lnTo>
                                <a:lnTo>
                                  <a:pt x="1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D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41"/>
                        <wps:cNvSpPr>
                          <a:spLocks/>
                        </wps:cNvSpPr>
                        <wps:spPr bwMode="auto">
                          <a:xfrm>
                            <a:off x="83" y="11891"/>
                            <a:ext cx="1663" cy="870"/>
                          </a:xfrm>
                          <a:custGeom>
                            <a:avLst/>
                            <a:gdLst>
                              <a:gd name="T0" fmla="+- 0 6009 83"/>
                              <a:gd name="T1" fmla="*/ T0 w 1663"/>
                              <a:gd name="T2" fmla="+- 0 3597 11891"/>
                              <a:gd name="T3" fmla="*/ 3597 h 870"/>
                              <a:gd name="T4" fmla="+- 0 6261 83"/>
                              <a:gd name="T5" fmla="*/ T4 w 1663"/>
                              <a:gd name="T6" fmla="+- 0 3661 11891"/>
                              <a:gd name="T7" fmla="*/ 3661 h 870"/>
                              <a:gd name="T8" fmla="+- 0 6320 83"/>
                              <a:gd name="T9" fmla="*/ T8 w 1663"/>
                              <a:gd name="T10" fmla="+- 0 3617 11891"/>
                              <a:gd name="T11" fmla="*/ 3617 h 870"/>
                              <a:gd name="T12" fmla="+- 0 6426 83"/>
                              <a:gd name="T13" fmla="*/ T12 w 1663"/>
                              <a:gd name="T14" fmla="+- 0 3554 11891"/>
                              <a:gd name="T15" fmla="*/ 3554 h 870"/>
                              <a:gd name="T16" fmla="+- 0 6604 83"/>
                              <a:gd name="T17" fmla="*/ T16 w 1663"/>
                              <a:gd name="T18" fmla="+- 0 3530 11891"/>
                              <a:gd name="T19" fmla="*/ 3530 h 870"/>
                              <a:gd name="T20" fmla="+- 0 6790 83"/>
                              <a:gd name="T21" fmla="*/ T20 w 1663"/>
                              <a:gd name="T22" fmla="+- 0 3505 11891"/>
                              <a:gd name="T23" fmla="*/ 3505 h 870"/>
                              <a:gd name="T24" fmla="+- 0 6975 83"/>
                              <a:gd name="T25" fmla="*/ T24 w 1663"/>
                              <a:gd name="T26" fmla="+- 0 3481 11891"/>
                              <a:gd name="T27" fmla="*/ 3481 h 870"/>
                              <a:gd name="T28" fmla="+- 0 7102 83"/>
                              <a:gd name="T29" fmla="*/ T28 w 1663"/>
                              <a:gd name="T30" fmla="+- 0 3474 11891"/>
                              <a:gd name="T31" fmla="*/ 3474 h 870"/>
                              <a:gd name="T32" fmla="+- 0 7122 83"/>
                              <a:gd name="T33" fmla="*/ T32 w 1663"/>
                              <a:gd name="T34" fmla="+- 0 3539 11891"/>
                              <a:gd name="T35" fmla="*/ 3539 h 870"/>
                              <a:gd name="T36" fmla="+- 0 6999 83"/>
                              <a:gd name="T37" fmla="*/ T36 w 1663"/>
                              <a:gd name="T38" fmla="+- 0 3632 11891"/>
                              <a:gd name="T39" fmla="*/ 3632 h 870"/>
                              <a:gd name="T40" fmla="+- 0 6893 83"/>
                              <a:gd name="T41" fmla="*/ T40 w 1663"/>
                              <a:gd name="T42" fmla="+- 0 3649 11891"/>
                              <a:gd name="T43" fmla="*/ 3649 h 870"/>
                              <a:gd name="T44" fmla="+- 0 6808 83"/>
                              <a:gd name="T45" fmla="*/ T44 w 1663"/>
                              <a:gd name="T46" fmla="+- 0 3664 11891"/>
                              <a:gd name="T47" fmla="*/ 3664 h 870"/>
                              <a:gd name="T48" fmla="+- 0 6820 83"/>
                              <a:gd name="T49" fmla="*/ T48 w 1663"/>
                              <a:gd name="T50" fmla="+- 0 3728 11891"/>
                              <a:gd name="T51" fmla="*/ 3728 h 870"/>
                              <a:gd name="T52" fmla="+- 0 6992 83"/>
                              <a:gd name="T53" fmla="*/ T52 w 1663"/>
                              <a:gd name="T54" fmla="+- 0 3819 11891"/>
                              <a:gd name="T55" fmla="*/ 3819 h 870"/>
                              <a:gd name="T56" fmla="+- 0 7094 83"/>
                              <a:gd name="T57" fmla="*/ T56 w 1663"/>
                              <a:gd name="T58" fmla="+- 0 3858 11891"/>
                              <a:gd name="T59" fmla="*/ 3858 h 870"/>
                              <a:gd name="T60" fmla="+- 0 7277 83"/>
                              <a:gd name="T61" fmla="*/ T60 w 1663"/>
                              <a:gd name="T62" fmla="+- 0 3944 11891"/>
                              <a:gd name="T63" fmla="*/ 3944 h 870"/>
                              <a:gd name="T64" fmla="+- 0 7386 83"/>
                              <a:gd name="T65" fmla="*/ T64 w 1663"/>
                              <a:gd name="T66" fmla="+- 0 4033 11891"/>
                              <a:gd name="T67" fmla="*/ 4033 h 870"/>
                              <a:gd name="T68" fmla="+- 0 7365 83"/>
                              <a:gd name="T69" fmla="*/ T68 w 1663"/>
                              <a:gd name="T70" fmla="+- 0 4074 11891"/>
                              <a:gd name="T71" fmla="*/ 4074 h 870"/>
                              <a:gd name="T72" fmla="+- 0 7346 83"/>
                              <a:gd name="T73" fmla="*/ T72 w 1663"/>
                              <a:gd name="T74" fmla="+- 0 4092 11891"/>
                              <a:gd name="T75" fmla="*/ 4092 h 870"/>
                              <a:gd name="T76" fmla="+- 0 7412 83"/>
                              <a:gd name="T77" fmla="*/ T76 w 1663"/>
                              <a:gd name="T78" fmla="+- 0 4129 11891"/>
                              <a:gd name="T79" fmla="*/ 4129 h 870"/>
                              <a:gd name="T80" fmla="+- 0 7412 83"/>
                              <a:gd name="T81" fmla="*/ T80 w 1663"/>
                              <a:gd name="T82" fmla="+- 0 4168 11891"/>
                              <a:gd name="T83" fmla="*/ 4168 h 870"/>
                              <a:gd name="T84" fmla="+- 0 7383 83"/>
                              <a:gd name="T85" fmla="*/ T84 w 1663"/>
                              <a:gd name="T86" fmla="+- 0 4206 11891"/>
                              <a:gd name="T87" fmla="*/ 4206 h 870"/>
                              <a:gd name="T88" fmla="+- 0 7364 83"/>
                              <a:gd name="T89" fmla="*/ T88 w 1663"/>
                              <a:gd name="T90" fmla="+- 0 4214 11891"/>
                              <a:gd name="T91" fmla="*/ 4214 h 870"/>
                              <a:gd name="T92" fmla="+- 0 7372 83"/>
                              <a:gd name="T93" fmla="*/ T92 w 1663"/>
                              <a:gd name="T94" fmla="+- 0 4253 11891"/>
                              <a:gd name="T95" fmla="*/ 4253 h 870"/>
                              <a:gd name="T96" fmla="+- 0 7354 83"/>
                              <a:gd name="T97" fmla="*/ T96 w 1663"/>
                              <a:gd name="T98" fmla="+- 0 4278 11891"/>
                              <a:gd name="T99" fmla="*/ 4278 h 870"/>
                              <a:gd name="T100" fmla="+- 0 7267 83"/>
                              <a:gd name="T101" fmla="*/ T100 w 1663"/>
                              <a:gd name="T102" fmla="+- 0 4283 11891"/>
                              <a:gd name="T103" fmla="*/ 4283 h 870"/>
                              <a:gd name="T104" fmla="+- 0 7195 83"/>
                              <a:gd name="T105" fmla="*/ T104 w 1663"/>
                              <a:gd name="T106" fmla="+- 0 4270 11891"/>
                              <a:gd name="T107" fmla="*/ 4270 h 870"/>
                              <a:gd name="T108" fmla="+- 0 7204 83"/>
                              <a:gd name="T109" fmla="*/ T108 w 1663"/>
                              <a:gd name="T110" fmla="+- 0 4311 11891"/>
                              <a:gd name="T111" fmla="*/ 4311 h 870"/>
                              <a:gd name="T112" fmla="+- 0 7193 83"/>
                              <a:gd name="T113" fmla="*/ T112 w 1663"/>
                              <a:gd name="T114" fmla="+- 0 4328 11891"/>
                              <a:gd name="T115" fmla="*/ 4328 h 870"/>
                              <a:gd name="T116" fmla="+- 0 7094 83"/>
                              <a:gd name="T117" fmla="*/ T116 w 1663"/>
                              <a:gd name="T118" fmla="+- 0 4343 11891"/>
                              <a:gd name="T119" fmla="*/ 4343 h 870"/>
                              <a:gd name="T120" fmla="+- 0 6909 83"/>
                              <a:gd name="T121" fmla="*/ T120 w 1663"/>
                              <a:gd name="T122" fmla="+- 0 4339 11891"/>
                              <a:gd name="T123" fmla="*/ 4339 h 870"/>
                              <a:gd name="T124" fmla="+- 0 6724 83"/>
                              <a:gd name="T125" fmla="*/ T124 w 1663"/>
                              <a:gd name="T126" fmla="+- 0 4319 11891"/>
                              <a:gd name="T127" fmla="*/ 4319 h 870"/>
                              <a:gd name="T128" fmla="+- 0 6572 83"/>
                              <a:gd name="T129" fmla="*/ T128 w 1663"/>
                              <a:gd name="T130" fmla="+- 0 4290 11891"/>
                              <a:gd name="T131" fmla="*/ 4290 h 870"/>
                              <a:gd name="T132" fmla="+- 0 6430 83"/>
                              <a:gd name="T133" fmla="*/ T132 w 1663"/>
                              <a:gd name="T134" fmla="+- 0 4248 11891"/>
                              <a:gd name="T135" fmla="*/ 4248 h 870"/>
                              <a:gd name="T136" fmla="+- 0 6306 83"/>
                              <a:gd name="T137" fmla="*/ T136 w 1663"/>
                              <a:gd name="T138" fmla="+- 0 4178 11891"/>
                              <a:gd name="T139" fmla="*/ 4178 h 870"/>
                              <a:gd name="T140" fmla="+- 0 6133 83"/>
                              <a:gd name="T141" fmla="*/ T140 w 1663"/>
                              <a:gd name="T142" fmla="+- 0 4081 11891"/>
                              <a:gd name="T143" fmla="*/ 4081 h 870"/>
                              <a:gd name="T144" fmla="+- 0 5984 83"/>
                              <a:gd name="T145" fmla="*/ T144 w 1663"/>
                              <a:gd name="T146" fmla="+- 0 4046 11891"/>
                              <a:gd name="T147" fmla="*/ 4046 h 870"/>
                              <a:gd name="T148" fmla="+- 0 5778 83"/>
                              <a:gd name="T149" fmla="*/ T148 w 1663"/>
                              <a:gd name="T150" fmla="+- 0 4046 11891"/>
                              <a:gd name="T151" fmla="*/ 4046 h 870"/>
                              <a:gd name="T152" fmla="+- 0 7195 83"/>
                              <a:gd name="T153" fmla="*/ T152 w 1663"/>
                              <a:gd name="T154" fmla="+- 0 4270 11891"/>
                              <a:gd name="T155" fmla="*/ 4270 h 870"/>
                              <a:gd name="T156" fmla="+- 0 7364 83"/>
                              <a:gd name="T157" fmla="*/ T156 w 1663"/>
                              <a:gd name="T158" fmla="+- 0 4214 11891"/>
                              <a:gd name="T159" fmla="*/ 4214 h 870"/>
                              <a:gd name="T160" fmla="+- 0 7346 83"/>
                              <a:gd name="T161" fmla="*/ T160 w 1663"/>
                              <a:gd name="T162" fmla="+- 0 4092 11891"/>
                              <a:gd name="T163" fmla="*/ 4092 h 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663" h="870">
                                <a:moveTo>
                                  <a:pt x="5671" y="-8376"/>
                                </a:moveTo>
                                <a:lnTo>
                                  <a:pt x="5926" y="-8294"/>
                                </a:lnTo>
                                <a:lnTo>
                                  <a:pt x="6103" y="-8242"/>
                                </a:lnTo>
                                <a:lnTo>
                                  <a:pt x="6178" y="-8230"/>
                                </a:lnTo>
                                <a:lnTo>
                                  <a:pt x="6208" y="-8245"/>
                                </a:lnTo>
                                <a:lnTo>
                                  <a:pt x="6237" y="-8274"/>
                                </a:lnTo>
                                <a:lnTo>
                                  <a:pt x="6278" y="-8307"/>
                                </a:lnTo>
                                <a:lnTo>
                                  <a:pt x="6343" y="-8337"/>
                                </a:lnTo>
                                <a:lnTo>
                                  <a:pt x="6445" y="-8354"/>
                                </a:lnTo>
                                <a:lnTo>
                                  <a:pt x="6521" y="-8361"/>
                                </a:lnTo>
                                <a:lnTo>
                                  <a:pt x="6611" y="-8372"/>
                                </a:lnTo>
                                <a:lnTo>
                                  <a:pt x="6707" y="-8386"/>
                                </a:lnTo>
                                <a:lnTo>
                                  <a:pt x="6803" y="-8399"/>
                                </a:lnTo>
                                <a:lnTo>
                                  <a:pt x="6892" y="-8410"/>
                                </a:lnTo>
                                <a:lnTo>
                                  <a:pt x="6966" y="-8417"/>
                                </a:lnTo>
                                <a:lnTo>
                                  <a:pt x="7019" y="-8417"/>
                                </a:lnTo>
                                <a:lnTo>
                                  <a:pt x="7043" y="-8408"/>
                                </a:lnTo>
                                <a:lnTo>
                                  <a:pt x="7039" y="-8352"/>
                                </a:lnTo>
                                <a:lnTo>
                                  <a:pt x="6986" y="-8299"/>
                                </a:lnTo>
                                <a:lnTo>
                                  <a:pt x="6916" y="-8259"/>
                                </a:lnTo>
                                <a:lnTo>
                                  <a:pt x="6857" y="-8243"/>
                                </a:lnTo>
                                <a:lnTo>
                                  <a:pt x="6810" y="-8242"/>
                                </a:lnTo>
                                <a:lnTo>
                                  <a:pt x="6763" y="-8238"/>
                                </a:lnTo>
                                <a:lnTo>
                                  <a:pt x="6725" y="-8227"/>
                                </a:lnTo>
                                <a:lnTo>
                                  <a:pt x="6706" y="-8207"/>
                                </a:lnTo>
                                <a:lnTo>
                                  <a:pt x="6737" y="-8163"/>
                                </a:lnTo>
                                <a:lnTo>
                                  <a:pt x="6819" y="-8113"/>
                                </a:lnTo>
                                <a:lnTo>
                                  <a:pt x="6909" y="-8072"/>
                                </a:lnTo>
                                <a:lnTo>
                                  <a:pt x="6964" y="-8051"/>
                                </a:lnTo>
                                <a:lnTo>
                                  <a:pt x="7011" y="-8033"/>
                                </a:lnTo>
                                <a:lnTo>
                                  <a:pt x="7097" y="-7995"/>
                                </a:lnTo>
                                <a:lnTo>
                                  <a:pt x="7194" y="-7947"/>
                                </a:lnTo>
                                <a:lnTo>
                                  <a:pt x="7272" y="-7898"/>
                                </a:lnTo>
                                <a:lnTo>
                                  <a:pt x="7303" y="-7858"/>
                                </a:lnTo>
                                <a:lnTo>
                                  <a:pt x="7295" y="-7836"/>
                                </a:lnTo>
                                <a:lnTo>
                                  <a:pt x="7282" y="-7817"/>
                                </a:lnTo>
                                <a:lnTo>
                                  <a:pt x="7269" y="-7804"/>
                                </a:lnTo>
                                <a:lnTo>
                                  <a:pt x="7263" y="-7799"/>
                                </a:lnTo>
                                <a:lnTo>
                                  <a:pt x="7308" y="-7777"/>
                                </a:lnTo>
                                <a:lnTo>
                                  <a:pt x="7329" y="-7762"/>
                                </a:lnTo>
                                <a:lnTo>
                                  <a:pt x="7334" y="-7746"/>
                                </a:lnTo>
                                <a:lnTo>
                                  <a:pt x="7329" y="-7723"/>
                                </a:lnTo>
                                <a:lnTo>
                                  <a:pt x="7316" y="-7699"/>
                                </a:lnTo>
                                <a:lnTo>
                                  <a:pt x="7300" y="-7685"/>
                                </a:lnTo>
                                <a:lnTo>
                                  <a:pt x="7287" y="-7679"/>
                                </a:lnTo>
                                <a:lnTo>
                                  <a:pt x="7281" y="-7677"/>
                                </a:lnTo>
                                <a:lnTo>
                                  <a:pt x="7287" y="-7653"/>
                                </a:lnTo>
                                <a:lnTo>
                                  <a:pt x="7289" y="-7638"/>
                                </a:lnTo>
                                <a:lnTo>
                                  <a:pt x="7283" y="-7627"/>
                                </a:lnTo>
                                <a:lnTo>
                                  <a:pt x="7271" y="-7613"/>
                                </a:lnTo>
                                <a:lnTo>
                                  <a:pt x="7237" y="-7604"/>
                                </a:lnTo>
                                <a:lnTo>
                                  <a:pt x="7184" y="-7608"/>
                                </a:lnTo>
                                <a:lnTo>
                                  <a:pt x="7134" y="-7616"/>
                                </a:lnTo>
                                <a:lnTo>
                                  <a:pt x="7112" y="-7621"/>
                                </a:lnTo>
                                <a:lnTo>
                                  <a:pt x="7119" y="-7594"/>
                                </a:lnTo>
                                <a:lnTo>
                                  <a:pt x="7121" y="-7580"/>
                                </a:lnTo>
                                <a:lnTo>
                                  <a:pt x="7118" y="-7571"/>
                                </a:lnTo>
                                <a:lnTo>
                                  <a:pt x="7110" y="-7563"/>
                                </a:lnTo>
                                <a:lnTo>
                                  <a:pt x="7077" y="-7554"/>
                                </a:lnTo>
                                <a:lnTo>
                                  <a:pt x="7011" y="-7548"/>
                                </a:lnTo>
                                <a:lnTo>
                                  <a:pt x="6924" y="-7548"/>
                                </a:lnTo>
                                <a:lnTo>
                                  <a:pt x="6826" y="-7552"/>
                                </a:lnTo>
                                <a:lnTo>
                                  <a:pt x="6728" y="-7560"/>
                                </a:lnTo>
                                <a:lnTo>
                                  <a:pt x="6641" y="-7572"/>
                                </a:lnTo>
                                <a:lnTo>
                                  <a:pt x="6564" y="-7586"/>
                                </a:lnTo>
                                <a:lnTo>
                                  <a:pt x="6489" y="-7601"/>
                                </a:lnTo>
                                <a:lnTo>
                                  <a:pt x="6417" y="-7620"/>
                                </a:lnTo>
                                <a:lnTo>
                                  <a:pt x="6347" y="-7643"/>
                                </a:lnTo>
                                <a:lnTo>
                                  <a:pt x="6283" y="-7673"/>
                                </a:lnTo>
                                <a:lnTo>
                                  <a:pt x="6223" y="-7713"/>
                                </a:lnTo>
                                <a:lnTo>
                                  <a:pt x="6136" y="-7770"/>
                                </a:lnTo>
                                <a:lnTo>
                                  <a:pt x="6050" y="-7810"/>
                                </a:lnTo>
                                <a:lnTo>
                                  <a:pt x="5969" y="-7835"/>
                                </a:lnTo>
                                <a:lnTo>
                                  <a:pt x="5901" y="-7845"/>
                                </a:lnTo>
                                <a:lnTo>
                                  <a:pt x="5739" y="-7846"/>
                                </a:lnTo>
                                <a:lnTo>
                                  <a:pt x="5695" y="-7845"/>
                                </a:lnTo>
                                <a:moveTo>
                                  <a:pt x="6746" y="-7677"/>
                                </a:moveTo>
                                <a:lnTo>
                                  <a:pt x="7112" y="-7621"/>
                                </a:lnTo>
                                <a:moveTo>
                                  <a:pt x="6791" y="-7797"/>
                                </a:moveTo>
                                <a:lnTo>
                                  <a:pt x="7281" y="-7677"/>
                                </a:lnTo>
                                <a:moveTo>
                                  <a:pt x="6839" y="-7955"/>
                                </a:moveTo>
                                <a:lnTo>
                                  <a:pt x="7263" y="-7799"/>
                                </a:lnTo>
                              </a:path>
                            </a:pathLst>
                          </a:custGeom>
                          <a:noFill/>
                          <a:ln w="17221">
                            <a:solidFill>
                              <a:srgbClr val="0035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40"/>
                        <wps:cNvSpPr>
                          <a:spLocks/>
                        </wps:cNvSpPr>
                        <wps:spPr bwMode="auto">
                          <a:xfrm>
                            <a:off x="6205" y="3455"/>
                            <a:ext cx="916" cy="894"/>
                          </a:xfrm>
                          <a:custGeom>
                            <a:avLst/>
                            <a:gdLst>
                              <a:gd name="T0" fmla="+- 0 6343 6205"/>
                              <a:gd name="T1" fmla="*/ T0 w 916"/>
                              <a:gd name="T2" fmla="+- 0 3574 3455"/>
                              <a:gd name="T3" fmla="*/ 3574 h 894"/>
                              <a:gd name="T4" fmla="+- 0 6288 6205"/>
                              <a:gd name="T5" fmla="*/ T4 w 916"/>
                              <a:gd name="T6" fmla="+- 0 3700 3455"/>
                              <a:gd name="T7" fmla="*/ 3700 h 894"/>
                              <a:gd name="T8" fmla="+- 0 6677 6205"/>
                              <a:gd name="T9" fmla="*/ T8 w 916"/>
                              <a:gd name="T10" fmla="+- 0 4307 3455"/>
                              <a:gd name="T11" fmla="*/ 4307 h 894"/>
                              <a:gd name="T12" fmla="+- 0 6712 6205"/>
                              <a:gd name="T13" fmla="*/ T12 w 916"/>
                              <a:gd name="T14" fmla="+- 0 4334 3455"/>
                              <a:gd name="T15" fmla="*/ 4334 h 894"/>
                              <a:gd name="T16" fmla="+- 0 6797 6205"/>
                              <a:gd name="T17" fmla="*/ T16 w 916"/>
                              <a:gd name="T18" fmla="+- 0 4346 3455"/>
                              <a:gd name="T19" fmla="*/ 4346 h 894"/>
                              <a:gd name="T20" fmla="+- 0 6828 6205"/>
                              <a:gd name="T21" fmla="*/ T20 w 916"/>
                              <a:gd name="T22" fmla="+- 0 4333 3455"/>
                              <a:gd name="T23" fmla="*/ 4333 h 894"/>
                              <a:gd name="T24" fmla="+- 0 6858 6205"/>
                              <a:gd name="T25" fmla="*/ T24 w 916"/>
                              <a:gd name="T26" fmla="+- 0 4301 3455"/>
                              <a:gd name="T27" fmla="*/ 4301 h 894"/>
                              <a:gd name="T28" fmla="+- 0 6936 6205"/>
                              <a:gd name="T29" fmla="*/ T28 w 916"/>
                              <a:gd name="T30" fmla="+- 0 4292 3455"/>
                              <a:gd name="T31" fmla="*/ 4292 h 894"/>
                              <a:gd name="T32" fmla="+- 0 6947 6205"/>
                              <a:gd name="T33" fmla="*/ T32 w 916"/>
                              <a:gd name="T34" fmla="+- 0 4270 3455"/>
                              <a:gd name="T35" fmla="*/ 4270 h 894"/>
                              <a:gd name="T36" fmla="+- 0 6981 6205"/>
                              <a:gd name="T37" fmla="*/ T36 w 916"/>
                              <a:gd name="T38" fmla="+- 0 4249 3455"/>
                              <a:gd name="T39" fmla="*/ 4249 h 894"/>
                              <a:gd name="T40" fmla="+- 0 7033 6205"/>
                              <a:gd name="T41" fmla="*/ T40 w 916"/>
                              <a:gd name="T42" fmla="+- 0 4217 3455"/>
                              <a:gd name="T43" fmla="*/ 4217 h 894"/>
                              <a:gd name="T44" fmla="+- 0 7056 6205"/>
                              <a:gd name="T45" fmla="*/ T44 w 916"/>
                              <a:gd name="T46" fmla="+- 0 4170 3455"/>
                              <a:gd name="T47" fmla="*/ 4170 h 894"/>
                              <a:gd name="T48" fmla="+- 0 7024 6205"/>
                              <a:gd name="T49" fmla="*/ T48 w 916"/>
                              <a:gd name="T50" fmla="+- 0 4117 3455"/>
                              <a:gd name="T51" fmla="*/ 4117 h 894"/>
                              <a:gd name="T52" fmla="+- 0 7053 6205"/>
                              <a:gd name="T53" fmla="*/ T52 w 916"/>
                              <a:gd name="T54" fmla="+- 0 4110 3455"/>
                              <a:gd name="T55" fmla="*/ 4110 h 894"/>
                              <a:gd name="T56" fmla="+- 0 7098 6205"/>
                              <a:gd name="T57" fmla="*/ T56 w 916"/>
                              <a:gd name="T58" fmla="+- 0 4066 3455"/>
                              <a:gd name="T59" fmla="*/ 4066 h 894"/>
                              <a:gd name="T60" fmla="+- 0 7109 6205"/>
                              <a:gd name="T61" fmla="*/ T60 w 916"/>
                              <a:gd name="T62" fmla="+- 0 4016 3455"/>
                              <a:gd name="T63" fmla="*/ 4016 h 894"/>
                              <a:gd name="T64" fmla="+- 0 7071 6205"/>
                              <a:gd name="T65" fmla="*/ T64 w 916"/>
                              <a:gd name="T66" fmla="+- 0 3968 3455"/>
                              <a:gd name="T67" fmla="*/ 3968 h 894"/>
                              <a:gd name="T68" fmla="+- 0 7091 6205"/>
                              <a:gd name="T69" fmla="*/ T68 w 916"/>
                              <a:gd name="T70" fmla="+- 0 3958 3455"/>
                              <a:gd name="T71" fmla="*/ 3958 h 894"/>
                              <a:gd name="T72" fmla="+- 0 7117 6205"/>
                              <a:gd name="T73" fmla="*/ T72 w 916"/>
                              <a:gd name="T74" fmla="+- 0 3910 3455"/>
                              <a:gd name="T75" fmla="*/ 3910 h 894"/>
                              <a:gd name="T76" fmla="+- 0 7117 6205"/>
                              <a:gd name="T77" fmla="*/ T76 w 916"/>
                              <a:gd name="T78" fmla="+- 0 3861 3455"/>
                              <a:gd name="T79" fmla="*/ 3861 h 894"/>
                              <a:gd name="T80" fmla="+- 0 7072 6205"/>
                              <a:gd name="T81" fmla="*/ T80 w 916"/>
                              <a:gd name="T82" fmla="+- 0 3836 3455"/>
                              <a:gd name="T83" fmla="*/ 3836 h 894"/>
                              <a:gd name="T84" fmla="+- 0 6991 6205"/>
                              <a:gd name="T85" fmla="*/ T84 w 916"/>
                              <a:gd name="T86" fmla="+- 0 3688 3455"/>
                              <a:gd name="T87" fmla="*/ 3688 h 894"/>
                              <a:gd name="T88" fmla="+- 0 6978 6205"/>
                              <a:gd name="T89" fmla="*/ T88 w 916"/>
                              <a:gd name="T90" fmla="+- 0 3640 3455"/>
                              <a:gd name="T91" fmla="*/ 3640 h 894"/>
                              <a:gd name="T92" fmla="+- 0 6479 6205"/>
                              <a:gd name="T93" fmla="*/ T92 w 916"/>
                              <a:gd name="T94" fmla="+- 0 3629 3455"/>
                              <a:gd name="T95" fmla="*/ 3629 h 894"/>
                              <a:gd name="T96" fmla="+- 0 6450 6205"/>
                              <a:gd name="T97" fmla="*/ T96 w 916"/>
                              <a:gd name="T98" fmla="+- 0 3575 3455"/>
                              <a:gd name="T99" fmla="*/ 3575 h 894"/>
                              <a:gd name="T100" fmla="+- 0 6370 6205"/>
                              <a:gd name="T101" fmla="*/ T100 w 916"/>
                              <a:gd name="T102" fmla="+- 0 3560 3455"/>
                              <a:gd name="T103" fmla="*/ 3560 h 894"/>
                              <a:gd name="T104" fmla="+- 0 6858 6205"/>
                              <a:gd name="T105" fmla="*/ T104 w 916"/>
                              <a:gd name="T106" fmla="+- 0 4301 3455"/>
                              <a:gd name="T107" fmla="*/ 4301 h 894"/>
                              <a:gd name="T108" fmla="+- 0 6877 6205"/>
                              <a:gd name="T109" fmla="*/ T108 w 916"/>
                              <a:gd name="T110" fmla="+- 0 4308 3455"/>
                              <a:gd name="T111" fmla="*/ 4308 h 894"/>
                              <a:gd name="T112" fmla="+- 0 6919 6205"/>
                              <a:gd name="T113" fmla="*/ T112 w 916"/>
                              <a:gd name="T114" fmla="+- 0 4302 3455"/>
                              <a:gd name="T115" fmla="*/ 4302 h 894"/>
                              <a:gd name="T116" fmla="+- 0 6981 6205"/>
                              <a:gd name="T117" fmla="*/ T116 w 916"/>
                              <a:gd name="T118" fmla="+- 0 4249 3455"/>
                              <a:gd name="T119" fmla="*/ 4249 h 894"/>
                              <a:gd name="T120" fmla="+- 0 6956 6205"/>
                              <a:gd name="T121" fmla="*/ T120 w 916"/>
                              <a:gd name="T122" fmla="+- 0 4250 3455"/>
                              <a:gd name="T123" fmla="*/ 4250 h 894"/>
                              <a:gd name="T124" fmla="+- 0 6981 6205"/>
                              <a:gd name="T125" fmla="*/ T124 w 916"/>
                              <a:gd name="T126" fmla="+- 0 4249 3455"/>
                              <a:gd name="T127" fmla="*/ 4249 h 894"/>
                              <a:gd name="T128" fmla="+- 0 6556 6205"/>
                              <a:gd name="T129" fmla="*/ T128 w 916"/>
                              <a:gd name="T130" fmla="+- 0 3588 3455"/>
                              <a:gd name="T131" fmla="*/ 3588 h 894"/>
                              <a:gd name="T132" fmla="+- 0 6504 6205"/>
                              <a:gd name="T133" fmla="*/ T132 w 916"/>
                              <a:gd name="T134" fmla="+- 0 3604 3455"/>
                              <a:gd name="T135" fmla="*/ 3604 h 894"/>
                              <a:gd name="T136" fmla="+- 0 6484 6205"/>
                              <a:gd name="T137" fmla="*/ T136 w 916"/>
                              <a:gd name="T138" fmla="+- 0 3623 3455"/>
                              <a:gd name="T139" fmla="*/ 3623 h 894"/>
                              <a:gd name="T140" fmla="+- 0 6978 6205"/>
                              <a:gd name="T141" fmla="*/ T140 w 916"/>
                              <a:gd name="T142" fmla="+- 0 3640 3455"/>
                              <a:gd name="T143" fmla="*/ 3640 h 894"/>
                              <a:gd name="T144" fmla="+- 0 6957 6205"/>
                              <a:gd name="T145" fmla="*/ T144 w 916"/>
                              <a:gd name="T146" fmla="+- 0 3590 3455"/>
                              <a:gd name="T147" fmla="*/ 3590 h 894"/>
                              <a:gd name="T148" fmla="+- 0 6594 6205"/>
                              <a:gd name="T149" fmla="*/ T148 w 916"/>
                              <a:gd name="T150" fmla="+- 0 3589 3455"/>
                              <a:gd name="T151" fmla="*/ 3589 h 894"/>
                              <a:gd name="T152" fmla="+- 0 6677 6205"/>
                              <a:gd name="T153" fmla="*/ T152 w 916"/>
                              <a:gd name="T154" fmla="+- 0 3507 3455"/>
                              <a:gd name="T155" fmla="*/ 3507 h 894"/>
                              <a:gd name="T156" fmla="+- 0 6614 6205"/>
                              <a:gd name="T157" fmla="*/ T156 w 916"/>
                              <a:gd name="T158" fmla="+- 0 3522 3455"/>
                              <a:gd name="T159" fmla="*/ 3522 h 894"/>
                              <a:gd name="T160" fmla="+- 0 6595 6205"/>
                              <a:gd name="T161" fmla="*/ T160 w 916"/>
                              <a:gd name="T162" fmla="+- 0 3554 3455"/>
                              <a:gd name="T163" fmla="*/ 3554 h 894"/>
                              <a:gd name="T164" fmla="+- 0 6957 6205"/>
                              <a:gd name="T165" fmla="*/ T164 w 916"/>
                              <a:gd name="T166" fmla="+- 0 3590 3455"/>
                              <a:gd name="T167" fmla="*/ 3590 h 894"/>
                              <a:gd name="T168" fmla="+- 0 6940 6205"/>
                              <a:gd name="T169" fmla="*/ T168 w 916"/>
                              <a:gd name="T170" fmla="+- 0 3571 3455"/>
                              <a:gd name="T171" fmla="*/ 3571 h 894"/>
                              <a:gd name="T172" fmla="+- 0 6846 6205"/>
                              <a:gd name="T173" fmla="*/ T172 w 916"/>
                              <a:gd name="T174" fmla="+- 0 3568 3455"/>
                              <a:gd name="T175" fmla="*/ 3568 h 894"/>
                              <a:gd name="T176" fmla="+- 0 6850 6205"/>
                              <a:gd name="T177" fmla="*/ T176 w 916"/>
                              <a:gd name="T178" fmla="+- 0 3537 3455"/>
                              <a:gd name="T179" fmla="*/ 3537 h 894"/>
                              <a:gd name="T180" fmla="+- 0 6720 6205"/>
                              <a:gd name="T181" fmla="*/ T180 w 916"/>
                              <a:gd name="T182" fmla="+- 0 3516 3455"/>
                              <a:gd name="T183" fmla="*/ 3516 h 894"/>
                              <a:gd name="T184" fmla="+- 0 6700 6205"/>
                              <a:gd name="T185" fmla="*/ T184 w 916"/>
                              <a:gd name="T186" fmla="+- 0 3509 3455"/>
                              <a:gd name="T187" fmla="*/ 3509 h 894"/>
                              <a:gd name="T188" fmla="+- 0 6896 6205"/>
                              <a:gd name="T189" fmla="*/ T188 w 916"/>
                              <a:gd name="T190" fmla="+- 0 3565 3455"/>
                              <a:gd name="T191" fmla="*/ 3565 h 894"/>
                              <a:gd name="T192" fmla="+- 0 6933 6205"/>
                              <a:gd name="T193" fmla="*/ T192 w 916"/>
                              <a:gd name="T194" fmla="+- 0 3568 3455"/>
                              <a:gd name="T195" fmla="*/ 3568 h 894"/>
                              <a:gd name="T196" fmla="+- 0 6896 6205"/>
                              <a:gd name="T197" fmla="*/ T196 w 916"/>
                              <a:gd name="T198" fmla="+- 0 3565 3455"/>
                              <a:gd name="T199" fmla="*/ 3565 h 894"/>
                              <a:gd name="T200" fmla="+- 0 6738 6205"/>
                              <a:gd name="T201" fmla="*/ T200 w 916"/>
                              <a:gd name="T202" fmla="+- 0 3473 3455"/>
                              <a:gd name="T203" fmla="*/ 3473 h 894"/>
                              <a:gd name="T204" fmla="+- 0 6843 6205"/>
                              <a:gd name="T205" fmla="*/ T204 w 916"/>
                              <a:gd name="T206" fmla="+- 0 3516 3455"/>
                              <a:gd name="T207" fmla="*/ 3516 h 894"/>
                              <a:gd name="T208" fmla="+- 0 6810 6205"/>
                              <a:gd name="T209" fmla="*/ T208 w 916"/>
                              <a:gd name="T210" fmla="+- 0 3478 3455"/>
                              <a:gd name="T211" fmla="*/ 3478 h 894"/>
                              <a:gd name="T212" fmla="+- 0 6754 6205"/>
                              <a:gd name="T213" fmla="*/ T212 w 916"/>
                              <a:gd name="T214" fmla="+- 0 3455 3455"/>
                              <a:gd name="T215" fmla="*/ 3455 h 8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916" h="894">
                                <a:moveTo>
                                  <a:pt x="165" y="105"/>
                                </a:moveTo>
                                <a:lnTo>
                                  <a:pt x="138" y="119"/>
                                </a:lnTo>
                                <a:lnTo>
                                  <a:pt x="115" y="161"/>
                                </a:lnTo>
                                <a:lnTo>
                                  <a:pt x="83" y="245"/>
                                </a:lnTo>
                                <a:lnTo>
                                  <a:pt x="0" y="580"/>
                                </a:lnTo>
                                <a:lnTo>
                                  <a:pt x="472" y="852"/>
                                </a:lnTo>
                                <a:lnTo>
                                  <a:pt x="481" y="861"/>
                                </a:lnTo>
                                <a:lnTo>
                                  <a:pt x="507" y="879"/>
                                </a:lnTo>
                                <a:lnTo>
                                  <a:pt x="545" y="893"/>
                                </a:lnTo>
                                <a:lnTo>
                                  <a:pt x="592" y="891"/>
                                </a:lnTo>
                                <a:lnTo>
                                  <a:pt x="611" y="885"/>
                                </a:lnTo>
                                <a:lnTo>
                                  <a:pt x="623" y="878"/>
                                </a:lnTo>
                                <a:lnTo>
                                  <a:pt x="635" y="866"/>
                                </a:lnTo>
                                <a:lnTo>
                                  <a:pt x="653" y="846"/>
                                </a:lnTo>
                                <a:lnTo>
                                  <a:pt x="715" y="846"/>
                                </a:lnTo>
                                <a:lnTo>
                                  <a:pt x="731" y="837"/>
                                </a:lnTo>
                                <a:lnTo>
                                  <a:pt x="740" y="828"/>
                                </a:lnTo>
                                <a:lnTo>
                                  <a:pt x="742" y="815"/>
                                </a:lnTo>
                                <a:lnTo>
                                  <a:pt x="742" y="794"/>
                                </a:lnTo>
                                <a:lnTo>
                                  <a:pt x="776" y="794"/>
                                </a:lnTo>
                                <a:lnTo>
                                  <a:pt x="802" y="786"/>
                                </a:lnTo>
                                <a:lnTo>
                                  <a:pt x="828" y="762"/>
                                </a:lnTo>
                                <a:lnTo>
                                  <a:pt x="846" y="734"/>
                                </a:lnTo>
                                <a:lnTo>
                                  <a:pt x="851" y="715"/>
                                </a:lnTo>
                                <a:lnTo>
                                  <a:pt x="842" y="694"/>
                                </a:lnTo>
                                <a:lnTo>
                                  <a:pt x="819" y="662"/>
                                </a:lnTo>
                                <a:lnTo>
                                  <a:pt x="827" y="661"/>
                                </a:lnTo>
                                <a:lnTo>
                                  <a:pt x="848" y="655"/>
                                </a:lnTo>
                                <a:lnTo>
                                  <a:pt x="873" y="640"/>
                                </a:lnTo>
                                <a:lnTo>
                                  <a:pt x="893" y="611"/>
                                </a:lnTo>
                                <a:lnTo>
                                  <a:pt x="903" y="581"/>
                                </a:lnTo>
                                <a:lnTo>
                                  <a:pt x="904" y="561"/>
                                </a:lnTo>
                                <a:lnTo>
                                  <a:pt x="892" y="541"/>
                                </a:lnTo>
                                <a:lnTo>
                                  <a:pt x="866" y="513"/>
                                </a:lnTo>
                                <a:lnTo>
                                  <a:pt x="872" y="511"/>
                                </a:lnTo>
                                <a:lnTo>
                                  <a:pt x="886" y="503"/>
                                </a:lnTo>
                                <a:lnTo>
                                  <a:pt x="902" y="486"/>
                                </a:lnTo>
                                <a:lnTo>
                                  <a:pt x="912" y="455"/>
                                </a:lnTo>
                                <a:lnTo>
                                  <a:pt x="916" y="424"/>
                                </a:lnTo>
                                <a:lnTo>
                                  <a:pt x="912" y="406"/>
                                </a:lnTo>
                                <a:lnTo>
                                  <a:pt x="897" y="394"/>
                                </a:lnTo>
                                <a:lnTo>
                                  <a:pt x="867" y="381"/>
                                </a:lnTo>
                                <a:lnTo>
                                  <a:pt x="789" y="248"/>
                                </a:lnTo>
                                <a:lnTo>
                                  <a:pt x="786" y="233"/>
                                </a:lnTo>
                                <a:lnTo>
                                  <a:pt x="778" y="198"/>
                                </a:lnTo>
                                <a:lnTo>
                                  <a:pt x="773" y="185"/>
                                </a:lnTo>
                                <a:lnTo>
                                  <a:pt x="276" y="185"/>
                                </a:lnTo>
                                <a:lnTo>
                                  <a:pt x="274" y="174"/>
                                </a:lnTo>
                                <a:lnTo>
                                  <a:pt x="266" y="147"/>
                                </a:lnTo>
                                <a:lnTo>
                                  <a:pt x="245" y="120"/>
                                </a:lnTo>
                                <a:lnTo>
                                  <a:pt x="206" y="106"/>
                                </a:lnTo>
                                <a:lnTo>
                                  <a:pt x="165" y="105"/>
                                </a:lnTo>
                                <a:close/>
                                <a:moveTo>
                                  <a:pt x="715" y="846"/>
                                </a:moveTo>
                                <a:lnTo>
                                  <a:pt x="653" y="846"/>
                                </a:lnTo>
                                <a:lnTo>
                                  <a:pt x="658" y="849"/>
                                </a:lnTo>
                                <a:lnTo>
                                  <a:pt x="672" y="853"/>
                                </a:lnTo>
                                <a:lnTo>
                                  <a:pt x="692" y="854"/>
                                </a:lnTo>
                                <a:lnTo>
                                  <a:pt x="714" y="847"/>
                                </a:lnTo>
                                <a:lnTo>
                                  <a:pt x="715" y="846"/>
                                </a:lnTo>
                                <a:close/>
                                <a:moveTo>
                                  <a:pt x="776" y="794"/>
                                </a:moveTo>
                                <a:lnTo>
                                  <a:pt x="742" y="794"/>
                                </a:lnTo>
                                <a:lnTo>
                                  <a:pt x="751" y="795"/>
                                </a:lnTo>
                                <a:lnTo>
                                  <a:pt x="774" y="795"/>
                                </a:lnTo>
                                <a:lnTo>
                                  <a:pt x="776" y="794"/>
                                </a:lnTo>
                                <a:close/>
                                <a:moveTo>
                                  <a:pt x="373" y="132"/>
                                </a:moveTo>
                                <a:lnTo>
                                  <a:pt x="351" y="133"/>
                                </a:lnTo>
                                <a:lnTo>
                                  <a:pt x="323" y="140"/>
                                </a:lnTo>
                                <a:lnTo>
                                  <a:pt x="299" y="149"/>
                                </a:lnTo>
                                <a:lnTo>
                                  <a:pt x="286" y="157"/>
                                </a:lnTo>
                                <a:lnTo>
                                  <a:pt x="279" y="168"/>
                                </a:lnTo>
                                <a:lnTo>
                                  <a:pt x="276" y="185"/>
                                </a:lnTo>
                                <a:lnTo>
                                  <a:pt x="773" y="185"/>
                                </a:lnTo>
                                <a:lnTo>
                                  <a:pt x="765" y="159"/>
                                </a:lnTo>
                                <a:lnTo>
                                  <a:pt x="752" y="135"/>
                                </a:lnTo>
                                <a:lnTo>
                                  <a:pt x="394" y="135"/>
                                </a:lnTo>
                                <a:lnTo>
                                  <a:pt x="389" y="134"/>
                                </a:lnTo>
                                <a:lnTo>
                                  <a:pt x="373" y="132"/>
                                </a:lnTo>
                                <a:close/>
                                <a:moveTo>
                                  <a:pt x="472" y="52"/>
                                </a:moveTo>
                                <a:lnTo>
                                  <a:pt x="441" y="57"/>
                                </a:lnTo>
                                <a:lnTo>
                                  <a:pt x="409" y="67"/>
                                </a:lnTo>
                                <a:lnTo>
                                  <a:pt x="393" y="78"/>
                                </a:lnTo>
                                <a:lnTo>
                                  <a:pt x="390" y="99"/>
                                </a:lnTo>
                                <a:lnTo>
                                  <a:pt x="394" y="135"/>
                                </a:lnTo>
                                <a:lnTo>
                                  <a:pt x="752" y="135"/>
                                </a:lnTo>
                                <a:lnTo>
                                  <a:pt x="750" y="130"/>
                                </a:lnTo>
                                <a:lnTo>
                                  <a:pt x="735" y="116"/>
                                </a:lnTo>
                                <a:lnTo>
                                  <a:pt x="728" y="113"/>
                                </a:lnTo>
                                <a:lnTo>
                                  <a:pt x="641" y="113"/>
                                </a:lnTo>
                                <a:lnTo>
                                  <a:pt x="644" y="104"/>
                                </a:lnTo>
                                <a:lnTo>
                                  <a:pt x="645" y="82"/>
                                </a:lnTo>
                                <a:lnTo>
                                  <a:pt x="638" y="61"/>
                                </a:lnTo>
                                <a:lnTo>
                                  <a:pt x="515" y="61"/>
                                </a:lnTo>
                                <a:lnTo>
                                  <a:pt x="509" y="59"/>
                                </a:lnTo>
                                <a:lnTo>
                                  <a:pt x="495" y="54"/>
                                </a:lnTo>
                                <a:lnTo>
                                  <a:pt x="472" y="52"/>
                                </a:lnTo>
                                <a:close/>
                                <a:moveTo>
                                  <a:pt x="691" y="110"/>
                                </a:moveTo>
                                <a:lnTo>
                                  <a:pt x="641" y="113"/>
                                </a:lnTo>
                                <a:lnTo>
                                  <a:pt x="728" y="113"/>
                                </a:lnTo>
                                <a:lnTo>
                                  <a:pt x="719" y="110"/>
                                </a:lnTo>
                                <a:lnTo>
                                  <a:pt x="691" y="110"/>
                                </a:lnTo>
                                <a:close/>
                                <a:moveTo>
                                  <a:pt x="549" y="0"/>
                                </a:moveTo>
                                <a:lnTo>
                                  <a:pt x="533" y="18"/>
                                </a:lnTo>
                                <a:lnTo>
                                  <a:pt x="515" y="61"/>
                                </a:lnTo>
                                <a:lnTo>
                                  <a:pt x="638" y="61"/>
                                </a:lnTo>
                                <a:lnTo>
                                  <a:pt x="635" y="52"/>
                                </a:lnTo>
                                <a:lnTo>
                                  <a:pt x="605" y="23"/>
                                </a:lnTo>
                                <a:lnTo>
                                  <a:pt x="570" y="2"/>
                                </a:lnTo>
                                <a:lnTo>
                                  <a:pt x="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0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39"/>
                        <wps:cNvSpPr>
                          <a:spLocks/>
                        </wps:cNvSpPr>
                        <wps:spPr bwMode="auto">
                          <a:xfrm>
                            <a:off x="6205" y="3455"/>
                            <a:ext cx="916" cy="894"/>
                          </a:xfrm>
                          <a:custGeom>
                            <a:avLst/>
                            <a:gdLst>
                              <a:gd name="T0" fmla="+- 0 6320 6205"/>
                              <a:gd name="T1" fmla="*/ T0 w 916"/>
                              <a:gd name="T2" fmla="+- 0 3616 3455"/>
                              <a:gd name="T3" fmla="*/ 3616 h 894"/>
                              <a:gd name="T4" fmla="+- 0 6370 6205"/>
                              <a:gd name="T5" fmla="*/ T4 w 916"/>
                              <a:gd name="T6" fmla="+- 0 3560 3455"/>
                              <a:gd name="T7" fmla="*/ 3560 h 894"/>
                              <a:gd name="T8" fmla="+- 0 6450 6205"/>
                              <a:gd name="T9" fmla="*/ T8 w 916"/>
                              <a:gd name="T10" fmla="+- 0 3575 3455"/>
                              <a:gd name="T11" fmla="*/ 3575 h 894"/>
                              <a:gd name="T12" fmla="+- 0 6479 6205"/>
                              <a:gd name="T13" fmla="*/ T12 w 916"/>
                              <a:gd name="T14" fmla="+- 0 3629 3455"/>
                              <a:gd name="T15" fmla="*/ 3629 h 894"/>
                              <a:gd name="T16" fmla="+- 0 6484 6205"/>
                              <a:gd name="T17" fmla="*/ T16 w 916"/>
                              <a:gd name="T18" fmla="+- 0 3623 3455"/>
                              <a:gd name="T19" fmla="*/ 3623 h 894"/>
                              <a:gd name="T20" fmla="+- 0 6578 6205"/>
                              <a:gd name="T21" fmla="*/ T20 w 916"/>
                              <a:gd name="T22" fmla="+- 0 3587 3455"/>
                              <a:gd name="T23" fmla="*/ 3587 h 894"/>
                              <a:gd name="T24" fmla="+- 0 6599 6205"/>
                              <a:gd name="T25" fmla="*/ T24 w 916"/>
                              <a:gd name="T26" fmla="+- 0 3590 3455"/>
                              <a:gd name="T27" fmla="*/ 3590 h 894"/>
                              <a:gd name="T28" fmla="+- 0 6598 6205"/>
                              <a:gd name="T29" fmla="*/ T28 w 916"/>
                              <a:gd name="T30" fmla="+- 0 3533 3455"/>
                              <a:gd name="T31" fmla="*/ 3533 h 894"/>
                              <a:gd name="T32" fmla="+- 0 6646 6205"/>
                              <a:gd name="T33" fmla="*/ T32 w 916"/>
                              <a:gd name="T34" fmla="+- 0 3512 3455"/>
                              <a:gd name="T35" fmla="*/ 3512 h 894"/>
                              <a:gd name="T36" fmla="+- 0 6700 6205"/>
                              <a:gd name="T37" fmla="*/ T36 w 916"/>
                              <a:gd name="T38" fmla="+- 0 3509 3455"/>
                              <a:gd name="T39" fmla="*/ 3509 h 894"/>
                              <a:gd name="T40" fmla="+- 0 6720 6205"/>
                              <a:gd name="T41" fmla="*/ T40 w 916"/>
                              <a:gd name="T42" fmla="+- 0 3516 3455"/>
                              <a:gd name="T43" fmla="*/ 3516 h 894"/>
                              <a:gd name="T44" fmla="+- 0 6754 6205"/>
                              <a:gd name="T45" fmla="*/ T44 w 916"/>
                              <a:gd name="T46" fmla="+- 0 3455 3455"/>
                              <a:gd name="T47" fmla="*/ 3455 h 894"/>
                              <a:gd name="T48" fmla="+- 0 6810 6205"/>
                              <a:gd name="T49" fmla="*/ T48 w 916"/>
                              <a:gd name="T50" fmla="+- 0 3478 3455"/>
                              <a:gd name="T51" fmla="*/ 3478 h 894"/>
                              <a:gd name="T52" fmla="+- 0 6850 6205"/>
                              <a:gd name="T53" fmla="*/ T52 w 916"/>
                              <a:gd name="T54" fmla="+- 0 3537 3455"/>
                              <a:gd name="T55" fmla="*/ 3537 h 894"/>
                              <a:gd name="T56" fmla="+- 0 6846 6205"/>
                              <a:gd name="T57" fmla="*/ T56 w 916"/>
                              <a:gd name="T58" fmla="+- 0 3568 3455"/>
                              <a:gd name="T59" fmla="*/ 3568 h 894"/>
                              <a:gd name="T60" fmla="+- 0 6955 6205"/>
                              <a:gd name="T61" fmla="*/ T60 w 916"/>
                              <a:gd name="T62" fmla="+- 0 3585 3455"/>
                              <a:gd name="T63" fmla="*/ 3585 h 894"/>
                              <a:gd name="T64" fmla="+- 0 6994 6205"/>
                              <a:gd name="T65" fmla="*/ T64 w 916"/>
                              <a:gd name="T66" fmla="+- 0 3703 3455"/>
                              <a:gd name="T67" fmla="*/ 3703 h 894"/>
                              <a:gd name="T68" fmla="+- 0 7102 6205"/>
                              <a:gd name="T69" fmla="*/ T68 w 916"/>
                              <a:gd name="T70" fmla="+- 0 3849 3455"/>
                              <a:gd name="T71" fmla="*/ 3849 h 894"/>
                              <a:gd name="T72" fmla="+- 0 7121 6205"/>
                              <a:gd name="T73" fmla="*/ T72 w 916"/>
                              <a:gd name="T74" fmla="+- 0 3879 3455"/>
                              <a:gd name="T75" fmla="*/ 3879 h 894"/>
                              <a:gd name="T76" fmla="+- 0 7107 6205"/>
                              <a:gd name="T77" fmla="*/ T76 w 916"/>
                              <a:gd name="T78" fmla="+- 0 3941 3455"/>
                              <a:gd name="T79" fmla="*/ 3941 h 894"/>
                              <a:gd name="T80" fmla="+- 0 7077 6205"/>
                              <a:gd name="T81" fmla="*/ T80 w 916"/>
                              <a:gd name="T82" fmla="+- 0 3966 3455"/>
                              <a:gd name="T83" fmla="*/ 3966 h 894"/>
                              <a:gd name="T84" fmla="+- 0 7097 6205"/>
                              <a:gd name="T85" fmla="*/ T84 w 916"/>
                              <a:gd name="T86" fmla="+- 0 3996 3455"/>
                              <a:gd name="T87" fmla="*/ 3996 h 894"/>
                              <a:gd name="T88" fmla="+- 0 7108 6205"/>
                              <a:gd name="T89" fmla="*/ T88 w 916"/>
                              <a:gd name="T90" fmla="+- 0 4036 3455"/>
                              <a:gd name="T91" fmla="*/ 4036 h 894"/>
                              <a:gd name="T92" fmla="+- 0 7078 6205"/>
                              <a:gd name="T93" fmla="*/ T92 w 916"/>
                              <a:gd name="T94" fmla="+- 0 4095 3455"/>
                              <a:gd name="T95" fmla="*/ 4095 h 894"/>
                              <a:gd name="T96" fmla="+- 0 7032 6205"/>
                              <a:gd name="T97" fmla="*/ T96 w 916"/>
                              <a:gd name="T98" fmla="+- 0 4116 3455"/>
                              <a:gd name="T99" fmla="*/ 4116 h 894"/>
                              <a:gd name="T100" fmla="+- 0 7047 6205"/>
                              <a:gd name="T101" fmla="*/ T100 w 916"/>
                              <a:gd name="T102" fmla="+- 0 4149 3455"/>
                              <a:gd name="T103" fmla="*/ 4149 h 894"/>
                              <a:gd name="T104" fmla="+- 0 7051 6205"/>
                              <a:gd name="T105" fmla="*/ T104 w 916"/>
                              <a:gd name="T106" fmla="+- 0 4189 3455"/>
                              <a:gd name="T107" fmla="*/ 4189 h 894"/>
                              <a:gd name="T108" fmla="+- 0 7007 6205"/>
                              <a:gd name="T109" fmla="*/ T108 w 916"/>
                              <a:gd name="T110" fmla="+- 0 4241 3455"/>
                              <a:gd name="T111" fmla="*/ 4241 h 894"/>
                              <a:gd name="T112" fmla="+- 0 6956 6205"/>
                              <a:gd name="T113" fmla="*/ T112 w 916"/>
                              <a:gd name="T114" fmla="+- 0 4250 3455"/>
                              <a:gd name="T115" fmla="*/ 4250 h 894"/>
                              <a:gd name="T116" fmla="+- 0 6947 6205"/>
                              <a:gd name="T117" fmla="*/ T116 w 916"/>
                              <a:gd name="T118" fmla="+- 0 4270 3455"/>
                              <a:gd name="T119" fmla="*/ 4270 h 894"/>
                              <a:gd name="T120" fmla="+- 0 6936 6205"/>
                              <a:gd name="T121" fmla="*/ T120 w 916"/>
                              <a:gd name="T122" fmla="+- 0 4292 3455"/>
                              <a:gd name="T123" fmla="*/ 4292 h 894"/>
                              <a:gd name="T124" fmla="+- 0 6897 6205"/>
                              <a:gd name="T125" fmla="*/ T124 w 916"/>
                              <a:gd name="T126" fmla="+- 0 4309 3455"/>
                              <a:gd name="T127" fmla="*/ 4309 h 894"/>
                              <a:gd name="T128" fmla="+- 0 6863 6205"/>
                              <a:gd name="T129" fmla="*/ T128 w 916"/>
                              <a:gd name="T130" fmla="+- 0 4304 3455"/>
                              <a:gd name="T131" fmla="*/ 4304 h 894"/>
                              <a:gd name="T132" fmla="+- 0 6840 6205"/>
                              <a:gd name="T133" fmla="*/ T132 w 916"/>
                              <a:gd name="T134" fmla="+- 0 4321 3455"/>
                              <a:gd name="T135" fmla="*/ 4321 h 894"/>
                              <a:gd name="T136" fmla="+- 0 6816 6205"/>
                              <a:gd name="T137" fmla="*/ T136 w 916"/>
                              <a:gd name="T138" fmla="+- 0 4340 3455"/>
                              <a:gd name="T139" fmla="*/ 4340 h 894"/>
                              <a:gd name="T140" fmla="+- 0 6750 6205"/>
                              <a:gd name="T141" fmla="*/ T140 w 916"/>
                              <a:gd name="T142" fmla="+- 0 4348 3455"/>
                              <a:gd name="T143" fmla="*/ 4348 h 894"/>
                              <a:gd name="T144" fmla="+- 0 6686 6205"/>
                              <a:gd name="T145" fmla="*/ T144 w 916"/>
                              <a:gd name="T146" fmla="+- 0 4316 3455"/>
                              <a:gd name="T147" fmla="*/ 4316 h 894"/>
                              <a:gd name="T148" fmla="+- 0 6205 6205"/>
                              <a:gd name="T149" fmla="*/ T148 w 916"/>
                              <a:gd name="T150" fmla="+- 0 4035 3455"/>
                              <a:gd name="T151" fmla="*/ 4035 h 8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16" h="894">
                                <a:moveTo>
                                  <a:pt x="83" y="245"/>
                                </a:moveTo>
                                <a:lnTo>
                                  <a:pt x="115" y="161"/>
                                </a:lnTo>
                                <a:lnTo>
                                  <a:pt x="138" y="119"/>
                                </a:lnTo>
                                <a:lnTo>
                                  <a:pt x="165" y="105"/>
                                </a:lnTo>
                                <a:lnTo>
                                  <a:pt x="206" y="106"/>
                                </a:lnTo>
                                <a:lnTo>
                                  <a:pt x="245" y="120"/>
                                </a:lnTo>
                                <a:lnTo>
                                  <a:pt x="266" y="147"/>
                                </a:lnTo>
                                <a:lnTo>
                                  <a:pt x="274" y="174"/>
                                </a:lnTo>
                                <a:lnTo>
                                  <a:pt x="276" y="185"/>
                                </a:lnTo>
                                <a:lnTo>
                                  <a:pt x="279" y="168"/>
                                </a:lnTo>
                                <a:lnTo>
                                  <a:pt x="351" y="133"/>
                                </a:lnTo>
                                <a:lnTo>
                                  <a:pt x="373" y="132"/>
                                </a:lnTo>
                                <a:lnTo>
                                  <a:pt x="389" y="134"/>
                                </a:lnTo>
                                <a:lnTo>
                                  <a:pt x="394" y="135"/>
                                </a:lnTo>
                                <a:lnTo>
                                  <a:pt x="390" y="99"/>
                                </a:lnTo>
                                <a:lnTo>
                                  <a:pt x="393" y="78"/>
                                </a:lnTo>
                                <a:lnTo>
                                  <a:pt x="409" y="67"/>
                                </a:lnTo>
                                <a:lnTo>
                                  <a:pt x="441" y="57"/>
                                </a:lnTo>
                                <a:lnTo>
                                  <a:pt x="472" y="52"/>
                                </a:lnTo>
                                <a:lnTo>
                                  <a:pt x="495" y="54"/>
                                </a:lnTo>
                                <a:lnTo>
                                  <a:pt x="509" y="59"/>
                                </a:lnTo>
                                <a:lnTo>
                                  <a:pt x="515" y="61"/>
                                </a:lnTo>
                                <a:lnTo>
                                  <a:pt x="533" y="18"/>
                                </a:lnTo>
                                <a:lnTo>
                                  <a:pt x="549" y="0"/>
                                </a:lnTo>
                                <a:lnTo>
                                  <a:pt x="570" y="2"/>
                                </a:lnTo>
                                <a:lnTo>
                                  <a:pt x="605" y="23"/>
                                </a:lnTo>
                                <a:lnTo>
                                  <a:pt x="635" y="52"/>
                                </a:lnTo>
                                <a:lnTo>
                                  <a:pt x="645" y="82"/>
                                </a:lnTo>
                                <a:lnTo>
                                  <a:pt x="644" y="104"/>
                                </a:lnTo>
                                <a:lnTo>
                                  <a:pt x="641" y="113"/>
                                </a:lnTo>
                                <a:lnTo>
                                  <a:pt x="691" y="110"/>
                                </a:lnTo>
                                <a:lnTo>
                                  <a:pt x="750" y="130"/>
                                </a:lnTo>
                                <a:lnTo>
                                  <a:pt x="778" y="198"/>
                                </a:lnTo>
                                <a:lnTo>
                                  <a:pt x="789" y="248"/>
                                </a:lnTo>
                                <a:lnTo>
                                  <a:pt x="867" y="381"/>
                                </a:lnTo>
                                <a:lnTo>
                                  <a:pt x="897" y="394"/>
                                </a:lnTo>
                                <a:lnTo>
                                  <a:pt x="912" y="406"/>
                                </a:lnTo>
                                <a:lnTo>
                                  <a:pt x="916" y="424"/>
                                </a:lnTo>
                                <a:lnTo>
                                  <a:pt x="912" y="455"/>
                                </a:lnTo>
                                <a:lnTo>
                                  <a:pt x="902" y="486"/>
                                </a:lnTo>
                                <a:lnTo>
                                  <a:pt x="886" y="503"/>
                                </a:lnTo>
                                <a:lnTo>
                                  <a:pt x="872" y="511"/>
                                </a:lnTo>
                                <a:lnTo>
                                  <a:pt x="866" y="513"/>
                                </a:lnTo>
                                <a:lnTo>
                                  <a:pt x="892" y="541"/>
                                </a:lnTo>
                                <a:lnTo>
                                  <a:pt x="904" y="561"/>
                                </a:lnTo>
                                <a:lnTo>
                                  <a:pt x="903" y="581"/>
                                </a:lnTo>
                                <a:lnTo>
                                  <a:pt x="893" y="611"/>
                                </a:lnTo>
                                <a:lnTo>
                                  <a:pt x="873" y="640"/>
                                </a:lnTo>
                                <a:lnTo>
                                  <a:pt x="848" y="655"/>
                                </a:lnTo>
                                <a:lnTo>
                                  <a:pt x="827" y="661"/>
                                </a:lnTo>
                                <a:lnTo>
                                  <a:pt x="819" y="662"/>
                                </a:lnTo>
                                <a:lnTo>
                                  <a:pt x="842" y="694"/>
                                </a:lnTo>
                                <a:lnTo>
                                  <a:pt x="851" y="715"/>
                                </a:lnTo>
                                <a:lnTo>
                                  <a:pt x="846" y="734"/>
                                </a:lnTo>
                                <a:lnTo>
                                  <a:pt x="828" y="762"/>
                                </a:lnTo>
                                <a:lnTo>
                                  <a:pt x="802" y="786"/>
                                </a:lnTo>
                                <a:lnTo>
                                  <a:pt x="774" y="795"/>
                                </a:lnTo>
                                <a:lnTo>
                                  <a:pt x="751" y="795"/>
                                </a:lnTo>
                                <a:lnTo>
                                  <a:pt x="742" y="794"/>
                                </a:lnTo>
                                <a:lnTo>
                                  <a:pt x="742" y="815"/>
                                </a:lnTo>
                                <a:lnTo>
                                  <a:pt x="740" y="828"/>
                                </a:lnTo>
                                <a:lnTo>
                                  <a:pt x="731" y="837"/>
                                </a:lnTo>
                                <a:lnTo>
                                  <a:pt x="714" y="847"/>
                                </a:lnTo>
                                <a:lnTo>
                                  <a:pt x="692" y="854"/>
                                </a:lnTo>
                                <a:lnTo>
                                  <a:pt x="672" y="853"/>
                                </a:lnTo>
                                <a:lnTo>
                                  <a:pt x="658" y="849"/>
                                </a:lnTo>
                                <a:lnTo>
                                  <a:pt x="653" y="846"/>
                                </a:lnTo>
                                <a:lnTo>
                                  <a:pt x="635" y="866"/>
                                </a:lnTo>
                                <a:lnTo>
                                  <a:pt x="623" y="878"/>
                                </a:lnTo>
                                <a:lnTo>
                                  <a:pt x="611" y="885"/>
                                </a:lnTo>
                                <a:lnTo>
                                  <a:pt x="592" y="891"/>
                                </a:lnTo>
                                <a:lnTo>
                                  <a:pt x="545" y="893"/>
                                </a:lnTo>
                                <a:lnTo>
                                  <a:pt x="507" y="879"/>
                                </a:lnTo>
                                <a:lnTo>
                                  <a:pt x="481" y="861"/>
                                </a:lnTo>
                                <a:lnTo>
                                  <a:pt x="472" y="852"/>
                                </a:lnTo>
                                <a:lnTo>
                                  <a:pt x="0" y="580"/>
                                </a:lnTo>
                                <a:lnTo>
                                  <a:pt x="83" y="245"/>
                                </a:lnTo>
                              </a:path>
                            </a:pathLst>
                          </a:custGeom>
                          <a:noFill/>
                          <a:ln w="17221">
                            <a:solidFill>
                              <a:srgbClr val="0035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38"/>
                        <wps:cNvSpPr>
                          <a:spLocks/>
                        </wps:cNvSpPr>
                        <wps:spPr bwMode="auto">
                          <a:xfrm>
                            <a:off x="5969" y="3380"/>
                            <a:ext cx="1187" cy="1274"/>
                          </a:xfrm>
                          <a:custGeom>
                            <a:avLst/>
                            <a:gdLst>
                              <a:gd name="T0" fmla="+- 0 6324 5969"/>
                              <a:gd name="T1" fmla="*/ T0 w 1187"/>
                              <a:gd name="T2" fmla="+- 0 3398 3380"/>
                              <a:gd name="T3" fmla="*/ 3398 h 1274"/>
                              <a:gd name="T4" fmla="+- 0 6273 5969"/>
                              <a:gd name="T5" fmla="*/ T4 w 1187"/>
                              <a:gd name="T6" fmla="+- 0 3514 3380"/>
                              <a:gd name="T7" fmla="*/ 3514 h 1274"/>
                              <a:gd name="T8" fmla="+- 0 6181 5969"/>
                              <a:gd name="T9" fmla="*/ T8 w 1187"/>
                              <a:gd name="T10" fmla="+- 0 3783 3380"/>
                              <a:gd name="T11" fmla="*/ 3783 h 1274"/>
                              <a:gd name="T12" fmla="+- 0 6123 5969"/>
                              <a:gd name="T13" fmla="*/ T12 w 1187"/>
                              <a:gd name="T14" fmla="+- 0 3939 3380"/>
                              <a:gd name="T15" fmla="*/ 3939 h 1274"/>
                              <a:gd name="T16" fmla="+- 0 6089 5969"/>
                              <a:gd name="T17" fmla="*/ T16 w 1187"/>
                              <a:gd name="T18" fmla="+- 0 4109 3380"/>
                              <a:gd name="T19" fmla="*/ 4109 h 1274"/>
                              <a:gd name="T20" fmla="+- 0 6114 5969"/>
                              <a:gd name="T21" fmla="*/ T20 w 1187"/>
                              <a:gd name="T22" fmla="+- 0 4200 3380"/>
                              <a:gd name="T23" fmla="*/ 4200 h 1274"/>
                              <a:gd name="T24" fmla="+- 0 6104 5969"/>
                              <a:gd name="T25" fmla="*/ T24 w 1187"/>
                              <a:gd name="T26" fmla="+- 0 4259 3380"/>
                              <a:gd name="T27" fmla="*/ 4259 h 1274"/>
                              <a:gd name="T28" fmla="+- 0 5969 5969"/>
                              <a:gd name="T29" fmla="*/ T28 w 1187"/>
                              <a:gd name="T30" fmla="+- 0 4396 3380"/>
                              <a:gd name="T31" fmla="*/ 4396 h 1274"/>
                              <a:gd name="T32" fmla="+- 0 6373 5969"/>
                              <a:gd name="T33" fmla="*/ T32 w 1187"/>
                              <a:gd name="T34" fmla="+- 0 4597 3380"/>
                              <a:gd name="T35" fmla="*/ 4597 h 1274"/>
                              <a:gd name="T36" fmla="+- 0 6506 5969"/>
                              <a:gd name="T37" fmla="*/ T36 w 1187"/>
                              <a:gd name="T38" fmla="+- 0 4476 3380"/>
                              <a:gd name="T39" fmla="*/ 4476 h 1274"/>
                              <a:gd name="T40" fmla="+- 0 6714 5969"/>
                              <a:gd name="T41" fmla="*/ T40 w 1187"/>
                              <a:gd name="T42" fmla="+- 0 4345 3380"/>
                              <a:gd name="T43" fmla="*/ 4345 h 1274"/>
                              <a:gd name="T44" fmla="+- 0 6815 5969"/>
                              <a:gd name="T45" fmla="*/ T44 w 1187"/>
                              <a:gd name="T46" fmla="+- 0 4237 3380"/>
                              <a:gd name="T47" fmla="*/ 4237 h 1274"/>
                              <a:gd name="T48" fmla="+- 0 6910 5969"/>
                              <a:gd name="T49" fmla="*/ T48 w 1187"/>
                              <a:gd name="T50" fmla="+- 0 4114 3380"/>
                              <a:gd name="T51" fmla="*/ 4114 h 1274"/>
                              <a:gd name="T52" fmla="+- 0 7010 5969"/>
                              <a:gd name="T53" fmla="*/ T52 w 1187"/>
                              <a:gd name="T54" fmla="+- 0 3958 3380"/>
                              <a:gd name="T55" fmla="*/ 3958 h 1274"/>
                              <a:gd name="T56" fmla="+- 0 7096 5969"/>
                              <a:gd name="T57" fmla="*/ T56 w 1187"/>
                              <a:gd name="T58" fmla="+- 0 3794 3380"/>
                              <a:gd name="T59" fmla="*/ 3794 h 1274"/>
                              <a:gd name="T60" fmla="+- 0 6371 5969"/>
                              <a:gd name="T61" fmla="*/ T60 w 1187"/>
                              <a:gd name="T62" fmla="+- 0 3772 3380"/>
                              <a:gd name="T63" fmla="*/ 3772 h 1274"/>
                              <a:gd name="T64" fmla="+- 0 6369 5969"/>
                              <a:gd name="T65" fmla="*/ T64 w 1187"/>
                              <a:gd name="T66" fmla="+- 0 3707 3380"/>
                              <a:gd name="T67" fmla="*/ 3707 h 1274"/>
                              <a:gd name="T68" fmla="+- 0 6406 5969"/>
                              <a:gd name="T69" fmla="*/ T68 w 1187"/>
                              <a:gd name="T70" fmla="+- 0 3620 3380"/>
                              <a:gd name="T71" fmla="*/ 3620 h 1274"/>
                              <a:gd name="T72" fmla="+- 0 6415 5969"/>
                              <a:gd name="T73" fmla="*/ T72 w 1187"/>
                              <a:gd name="T74" fmla="+- 0 3480 3380"/>
                              <a:gd name="T75" fmla="*/ 3480 h 1274"/>
                              <a:gd name="T76" fmla="+- 0 6343 5969"/>
                              <a:gd name="T77" fmla="*/ T76 w 1187"/>
                              <a:gd name="T78" fmla="+- 0 3380 3380"/>
                              <a:gd name="T79" fmla="*/ 3380 h 1274"/>
                              <a:gd name="T80" fmla="+- 0 6901 5969"/>
                              <a:gd name="T81" fmla="*/ T80 w 1187"/>
                              <a:gd name="T82" fmla="+- 0 3404 3380"/>
                              <a:gd name="T83" fmla="*/ 3404 h 1274"/>
                              <a:gd name="T84" fmla="+- 0 6736 5969"/>
                              <a:gd name="T85" fmla="*/ T84 w 1187"/>
                              <a:gd name="T86" fmla="+- 0 3517 3380"/>
                              <a:gd name="T87" fmla="*/ 3517 h 1274"/>
                              <a:gd name="T88" fmla="+- 0 6583 5969"/>
                              <a:gd name="T89" fmla="*/ T88 w 1187"/>
                              <a:gd name="T90" fmla="+- 0 3650 3380"/>
                              <a:gd name="T91" fmla="*/ 3650 h 1274"/>
                              <a:gd name="T92" fmla="+- 0 6424 5969"/>
                              <a:gd name="T93" fmla="*/ T92 w 1187"/>
                              <a:gd name="T94" fmla="+- 0 3764 3380"/>
                              <a:gd name="T95" fmla="*/ 3764 h 1274"/>
                              <a:gd name="T96" fmla="+- 0 7105 5969"/>
                              <a:gd name="T97" fmla="*/ T96 w 1187"/>
                              <a:gd name="T98" fmla="+- 0 3772 3380"/>
                              <a:gd name="T99" fmla="*/ 3772 h 1274"/>
                              <a:gd name="T100" fmla="+- 0 7128 5969"/>
                              <a:gd name="T101" fmla="*/ T100 w 1187"/>
                              <a:gd name="T102" fmla="+- 0 3699 3380"/>
                              <a:gd name="T103" fmla="*/ 3699 h 1274"/>
                              <a:gd name="T104" fmla="+- 0 7118 5969"/>
                              <a:gd name="T105" fmla="*/ T104 w 1187"/>
                              <a:gd name="T106" fmla="+- 0 3682 3380"/>
                              <a:gd name="T107" fmla="*/ 3682 h 1274"/>
                              <a:gd name="T108" fmla="+- 0 7077 5969"/>
                              <a:gd name="T109" fmla="*/ T108 w 1187"/>
                              <a:gd name="T110" fmla="+- 0 3671 3380"/>
                              <a:gd name="T111" fmla="*/ 3671 h 1274"/>
                              <a:gd name="T112" fmla="+- 0 7121 5969"/>
                              <a:gd name="T113" fmla="*/ T112 w 1187"/>
                              <a:gd name="T114" fmla="+- 0 3613 3380"/>
                              <a:gd name="T115" fmla="*/ 3613 h 1274"/>
                              <a:gd name="T116" fmla="+- 0 7155 5969"/>
                              <a:gd name="T117" fmla="*/ T116 w 1187"/>
                              <a:gd name="T118" fmla="+- 0 3533 3380"/>
                              <a:gd name="T119" fmla="*/ 3533 h 1274"/>
                              <a:gd name="T120" fmla="+- 0 7140 5969"/>
                              <a:gd name="T121" fmla="*/ T120 w 1187"/>
                              <a:gd name="T122" fmla="+- 0 3506 3380"/>
                              <a:gd name="T123" fmla="*/ 3506 h 1274"/>
                              <a:gd name="T124" fmla="+- 0 7102 5969"/>
                              <a:gd name="T125" fmla="*/ T124 w 1187"/>
                              <a:gd name="T126" fmla="+- 0 3495 3380"/>
                              <a:gd name="T127" fmla="*/ 3495 h 1274"/>
                              <a:gd name="T128" fmla="+- 0 7104 5969"/>
                              <a:gd name="T129" fmla="*/ T128 w 1187"/>
                              <a:gd name="T130" fmla="+- 0 3474 3380"/>
                              <a:gd name="T131" fmla="*/ 3474 h 1274"/>
                              <a:gd name="T132" fmla="+- 0 6986 5969"/>
                              <a:gd name="T133" fmla="*/ T132 w 1187"/>
                              <a:gd name="T134" fmla="+- 0 3456 3380"/>
                              <a:gd name="T135" fmla="*/ 3456 h 1274"/>
                              <a:gd name="T136" fmla="+- 0 6978 5969"/>
                              <a:gd name="T137" fmla="*/ T136 w 1187"/>
                              <a:gd name="T138" fmla="+- 0 3432 3380"/>
                              <a:gd name="T139" fmla="*/ 3432 h 1274"/>
                              <a:gd name="T140" fmla="+- 0 6950 5969"/>
                              <a:gd name="T141" fmla="*/ T140 w 1187"/>
                              <a:gd name="T142" fmla="+- 0 3395 3380"/>
                              <a:gd name="T143" fmla="*/ 3395 h 1274"/>
                              <a:gd name="T144" fmla="+- 0 7025 5969"/>
                              <a:gd name="T145" fmla="*/ T144 w 1187"/>
                              <a:gd name="T146" fmla="+- 0 3427 3380"/>
                              <a:gd name="T147" fmla="*/ 3427 h 1274"/>
                              <a:gd name="T148" fmla="+- 0 7099 5969"/>
                              <a:gd name="T149" fmla="*/ T148 w 1187"/>
                              <a:gd name="T150" fmla="+- 0 3456 3380"/>
                              <a:gd name="T151" fmla="*/ 3456 h 1274"/>
                              <a:gd name="T152" fmla="+- 0 7083 5969"/>
                              <a:gd name="T153" fmla="*/ T152 w 1187"/>
                              <a:gd name="T154" fmla="+- 0 3432 3380"/>
                              <a:gd name="T155" fmla="*/ 3432 h 1274"/>
                              <a:gd name="T156" fmla="+- 0 7048 5969"/>
                              <a:gd name="T157" fmla="*/ T156 w 1187"/>
                              <a:gd name="T158" fmla="+- 0 3414 3380"/>
                              <a:gd name="T159" fmla="*/ 3414 h 1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187" h="1274">
                                <a:moveTo>
                                  <a:pt x="374" y="0"/>
                                </a:moveTo>
                                <a:lnTo>
                                  <a:pt x="355" y="18"/>
                                </a:lnTo>
                                <a:lnTo>
                                  <a:pt x="331" y="65"/>
                                </a:lnTo>
                                <a:lnTo>
                                  <a:pt x="304" y="134"/>
                                </a:lnTo>
                                <a:lnTo>
                                  <a:pt x="274" y="218"/>
                                </a:lnTo>
                                <a:lnTo>
                                  <a:pt x="212" y="403"/>
                                </a:lnTo>
                                <a:lnTo>
                                  <a:pt x="182" y="488"/>
                                </a:lnTo>
                                <a:lnTo>
                                  <a:pt x="154" y="559"/>
                                </a:lnTo>
                                <a:lnTo>
                                  <a:pt x="123" y="658"/>
                                </a:lnTo>
                                <a:lnTo>
                                  <a:pt x="120" y="729"/>
                                </a:lnTo>
                                <a:lnTo>
                                  <a:pt x="132" y="781"/>
                                </a:lnTo>
                                <a:lnTo>
                                  <a:pt x="145" y="820"/>
                                </a:lnTo>
                                <a:lnTo>
                                  <a:pt x="149" y="849"/>
                                </a:lnTo>
                                <a:lnTo>
                                  <a:pt x="135" y="879"/>
                                </a:lnTo>
                                <a:lnTo>
                                  <a:pt x="90" y="929"/>
                                </a:lnTo>
                                <a:lnTo>
                                  <a:pt x="0" y="1016"/>
                                </a:lnTo>
                                <a:lnTo>
                                  <a:pt x="364" y="1273"/>
                                </a:lnTo>
                                <a:lnTo>
                                  <a:pt x="404" y="1217"/>
                                </a:lnTo>
                                <a:lnTo>
                                  <a:pt x="462" y="1156"/>
                                </a:lnTo>
                                <a:lnTo>
                                  <a:pt x="537" y="1096"/>
                                </a:lnTo>
                                <a:lnTo>
                                  <a:pt x="689" y="1009"/>
                                </a:lnTo>
                                <a:lnTo>
                                  <a:pt x="745" y="965"/>
                                </a:lnTo>
                                <a:lnTo>
                                  <a:pt x="797" y="914"/>
                                </a:lnTo>
                                <a:lnTo>
                                  <a:pt x="846" y="857"/>
                                </a:lnTo>
                                <a:lnTo>
                                  <a:pt x="893" y="796"/>
                                </a:lnTo>
                                <a:lnTo>
                                  <a:pt x="941" y="734"/>
                                </a:lnTo>
                                <a:lnTo>
                                  <a:pt x="990" y="662"/>
                                </a:lnTo>
                                <a:lnTo>
                                  <a:pt x="1041" y="578"/>
                                </a:lnTo>
                                <a:lnTo>
                                  <a:pt x="1089" y="493"/>
                                </a:lnTo>
                                <a:lnTo>
                                  <a:pt x="1127" y="414"/>
                                </a:lnTo>
                                <a:lnTo>
                                  <a:pt x="1136" y="392"/>
                                </a:lnTo>
                                <a:lnTo>
                                  <a:pt x="402" y="392"/>
                                </a:lnTo>
                                <a:lnTo>
                                  <a:pt x="393" y="366"/>
                                </a:lnTo>
                                <a:lnTo>
                                  <a:pt x="400" y="327"/>
                                </a:lnTo>
                                <a:lnTo>
                                  <a:pt x="417" y="283"/>
                                </a:lnTo>
                                <a:lnTo>
                                  <a:pt x="437" y="240"/>
                                </a:lnTo>
                                <a:lnTo>
                                  <a:pt x="450" y="181"/>
                                </a:lnTo>
                                <a:lnTo>
                                  <a:pt x="446" y="100"/>
                                </a:lnTo>
                                <a:lnTo>
                                  <a:pt x="422" y="29"/>
                                </a:lnTo>
                                <a:lnTo>
                                  <a:pt x="374" y="0"/>
                                </a:lnTo>
                                <a:close/>
                                <a:moveTo>
                                  <a:pt x="981" y="15"/>
                                </a:moveTo>
                                <a:lnTo>
                                  <a:pt x="932" y="24"/>
                                </a:lnTo>
                                <a:lnTo>
                                  <a:pt x="853" y="72"/>
                                </a:lnTo>
                                <a:lnTo>
                                  <a:pt x="767" y="137"/>
                                </a:lnTo>
                                <a:lnTo>
                                  <a:pt x="694" y="197"/>
                                </a:lnTo>
                                <a:lnTo>
                                  <a:pt x="614" y="270"/>
                                </a:lnTo>
                                <a:lnTo>
                                  <a:pt x="536" y="332"/>
                                </a:lnTo>
                                <a:lnTo>
                                  <a:pt x="455" y="384"/>
                                </a:lnTo>
                                <a:lnTo>
                                  <a:pt x="402" y="392"/>
                                </a:lnTo>
                                <a:lnTo>
                                  <a:pt x="1136" y="392"/>
                                </a:lnTo>
                                <a:lnTo>
                                  <a:pt x="1152" y="353"/>
                                </a:lnTo>
                                <a:lnTo>
                                  <a:pt x="1159" y="319"/>
                                </a:lnTo>
                                <a:lnTo>
                                  <a:pt x="1155" y="308"/>
                                </a:lnTo>
                                <a:lnTo>
                                  <a:pt x="1149" y="302"/>
                                </a:lnTo>
                                <a:lnTo>
                                  <a:pt x="1135" y="297"/>
                                </a:lnTo>
                                <a:lnTo>
                                  <a:pt x="1108" y="291"/>
                                </a:lnTo>
                                <a:lnTo>
                                  <a:pt x="1122" y="274"/>
                                </a:lnTo>
                                <a:lnTo>
                                  <a:pt x="1152" y="233"/>
                                </a:lnTo>
                                <a:lnTo>
                                  <a:pt x="1179" y="187"/>
                                </a:lnTo>
                                <a:lnTo>
                                  <a:pt x="1186" y="153"/>
                                </a:lnTo>
                                <a:lnTo>
                                  <a:pt x="1179" y="135"/>
                                </a:lnTo>
                                <a:lnTo>
                                  <a:pt x="1171" y="126"/>
                                </a:lnTo>
                                <a:lnTo>
                                  <a:pt x="1158" y="120"/>
                                </a:lnTo>
                                <a:lnTo>
                                  <a:pt x="1133" y="115"/>
                                </a:lnTo>
                                <a:lnTo>
                                  <a:pt x="1134" y="109"/>
                                </a:lnTo>
                                <a:lnTo>
                                  <a:pt x="1135" y="94"/>
                                </a:lnTo>
                                <a:lnTo>
                                  <a:pt x="1130" y="76"/>
                                </a:lnTo>
                                <a:lnTo>
                                  <a:pt x="1017" y="76"/>
                                </a:lnTo>
                                <a:lnTo>
                                  <a:pt x="1015" y="69"/>
                                </a:lnTo>
                                <a:lnTo>
                                  <a:pt x="1009" y="52"/>
                                </a:lnTo>
                                <a:lnTo>
                                  <a:pt x="998" y="31"/>
                                </a:lnTo>
                                <a:lnTo>
                                  <a:pt x="981" y="15"/>
                                </a:lnTo>
                                <a:close/>
                                <a:moveTo>
                                  <a:pt x="1079" y="34"/>
                                </a:moveTo>
                                <a:lnTo>
                                  <a:pt x="1056" y="47"/>
                                </a:lnTo>
                                <a:lnTo>
                                  <a:pt x="1017" y="76"/>
                                </a:lnTo>
                                <a:lnTo>
                                  <a:pt x="1130" y="76"/>
                                </a:lnTo>
                                <a:lnTo>
                                  <a:pt x="1129" y="74"/>
                                </a:lnTo>
                                <a:lnTo>
                                  <a:pt x="1114" y="52"/>
                                </a:lnTo>
                                <a:lnTo>
                                  <a:pt x="1095" y="37"/>
                                </a:lnTo>
                                <a:lnTo>
                                  <a:pt x="107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D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37"/>
                        <wps:cNvSpPr>
                          <a:spLocks/>
                        </wps:cNvSpPr>
                        <wps:spPr bwMode="auto">
                          <a:xfrm>
                            <a:off x="0" y="10889"/>
                            <a:ext cx="1187" cy="1274"/>
                          </a:xfrm>
                          <a:custGeom>
                            <a:avLst/>
                            <a:gdLst>
                              <a:gd name="T0" fmla="*/ 6059 w 1187"/>
                              <a:gd name="T1" fmla="+- 0 4309 10889"/>
                              <a:gd name="T2" fmla="*/ 4309 h 1274"/>
                              <a:gd name="T3" fmla="*/ 6118 w 1187"/>
                              <a:gd name="T4" fmla="+- 0 4229 10889"/>
                              <a:gd name="T5" fmla="*/ 4229 h 1274"/>
                              <a:gd name="T6" fmla="*/ 6101 w 1187"/>
                              <a:gd name="T7" fmla="+- 0 4161 10889"/>
                              <a:gd name="T8" fmla="*/ 4161 h 1274"/>
                              <a:gd name="T9" fmla="*/ 6092 w 1187"/>
                              <a:gd name="T10" fmla="+- 0 4038 10889"/>
                              <a:gd name="T11" fmla="*/ 4038 h 1274"/>
                              <a:gd name="T12" fmla="*/ 6151 w 1187"/>
                              <a:gd name="T13" fmla="+- 0 3868 10889"/>
                              <a:gd name="T14" fmla="*/ 3868 h 1274"/>
                              <a:gd name="T15" fmla="*/ 6212 w 1187"/>
                              <a:gd name="T16" fmla="+- 0 3690 10889"/>
                              <a:gd name="T17" fmla="*/ 3690 h 1274"/>
                              <a:gd name="T18" fmla="*/ 6273 w 1187"/>
                              <a:gd name="T19" fmla="+- 0 3514 10889"/>
                              <a:gd name="T20" fmla="*/ 3514 h 1274"/>
                              <a:gd name="T21" fmla="*/ 6324 w 1187"/>
                              <a:gd name="T22" fmla="+- 0 3398 10889"/>
                              <a:gd name="T23" fmla="*/ 3398 h 1274"/>
                              <a:gd name="T24" fmla="*/ 6391 w 1187"/>
                              <a:gd name="T25" fmla="+- 0 3409 10889"/>
                              <a:gd name="T26" fmla="*/ 3409 h 1274"/>
                              <a:gd name="T27" fmla="*/ 6419 w 1187"/>
                              <a:gd name="T28" fmla="+- 0 3561 10889"/>
                              <a:gd name="T29" fmla="*/ 3561 h 1274"/>
                              <a:gd name="T30" fmla="*/ 6386 w 1187"/>
                              <a:gd name="T31" fmla="+- 0 3663 10889"/>
                              <a:gd name="T32" fmla="*/ 3663 h 1274"/>
                              <a:gd name="T33" fmla="*/ 6362 w 1187"/>
                              <a:gd name="T34" fmla="+- 0 3746 10889"/>
                              <a:gd name="T35" fmla="*/ 3746 h 1274"/>
                              <a:gd name="T36" fmla="*/ 6424 w 1187"/>
                              <a:gd name="T37" fmla="+- 0 3764 10889"/>
                              <a:gd name="T38" fmla="*/ 3764 h 1274"/>
                              <a:gd name="T39" fmla="*/ 6583 w 1187"/>
                              <a:gd name="T40" fmla="+- 0 3650 10889"/>
                              <a:gd name="T41" fmla="*/ 3650 h 1274"/>
                              <a:gd name="T42" fmla="*/ 6663 w 1187"/>
                              <a:gd name="T43" fmla="+- 0 3577 10889"/>
                              <a:gd name="T44" fmla="*/ 3577 h 1274"/>
                              <a:gd name="T45" fmla="*/ 6822 w 1187"/>
                              <a:gd name="T46" fmla="+- 0 3452 10889"/>
                              <a:gd name="T47" fmla="*/ 3452 h 1274"/>
                              <a:gd name="T48" fmla="*/ 6950 w 1187"/>
                              <a:gd name="T49" fmla="+- 0 3395 10889"/>
                              <a:gd name="T50" fmla="*/ 3395 h 1274"/>
                              <a:gd name="T51" fmla="*/ 6978 w 1187"/>
                              <a:gd name="T52" fmla="+- 0 3432 10889"/>
                              <a:gd name="T53" fmla="*/ 3432 h 1274"/>
                              <a:gd name="T54" fmla="*/ 6986 w 1187"/>
                              <a:gd name="T55" fmla="+- 0 3456 10889"/>
                              <a:gd name="T56" fmla="*/ 3456 h 1274"/>
                              <a:gd name="T57" fmla="*/ 7048 w 1187"/>
                              <a:gd name="T58" fmla="+- 0 3414 10889"/>
                              <a:gd name="T59" fmla="*/ 3414 h 1274"/>
                              <a:gd name="T60" fmla="*/ 7083 w 1187"/>
                              <a:gd name="T61" fmla="+- 0 3432 10889"/>
                              <a:gd name="T62" fmla="*/ 3432 h 1274"/>
                              <a:gd name="T63" fmla="*/ 7104 w 1187"/>
                              <a:gd name="T64" fmla="+- 0 3474 10889"/>
                              <a:gd name="T65" fmla="*/ 3474 h 1274"/>
                              <a:gd name="T66" fmla="*/ 7102 w 1187"/>
                              <a:gd name="T67" fmla="+- 0 3495 10889"/>
                              <a:gd name="T68" fmla="*/ 3495 h 1274"/>
                              <a:gd name="T69" fmla="*/ 7140 w 1187"/>
                              <a:gd name="T70" fmla="+- 0 3506 10889"/>
                              <a:gd name="T71" fmla="*/ 3506 h 1274"/>
                              <a:gd name="T72" fmla="*/ 7155 w 1187"/>
                              <a:gd name="T73" fmla="+- 0 3533 10889"/>
                              <a:gd name="T74" fmla="*/ 3533 h 1274"/>
                              <a:gd name="T75" fmla="*/ 7121 w 1187"/>
                              <a:gd name="T76" fmla="+- 0 3613 10889"/>
                              <a:gd name="T77" fmla="*/ 3613 h 1274"/>
                              <a:gd name="T78" fmla="*/ 7077 w 1187"/>
                              <a:gd name="T79" fmla="+- 0 3671 10889"/>
                              <a:gd name="T80" fmla="*/ 3671 h 1274"/>
                              <a:gd name="T81" fmla="*/ 7118 w 1187"/>
                              <a:gd name="T82" fmla="+- 0 3682 10889"/>
                              <a:gd name="T83" fmla="*/ 3682 h 1274"/>
                              <a:gd name="T84" fmla="*/ 7128 w 1187"/>
                              <a:gd name="T85" fmla="+- 0 3699 10889"/>
                              <a:gd name="T86" fmla="*/ 3699 h 1274"/>
                              <a:gd name="T87" fmla="*/ 7096 w 1187"/>
                              <a:gd name="T88" fmla="+- 0 3794 10889"/>
                              <a:gd name="T89" fmla="*/ 3794 h 1274"/>
                              <a:gd name="T90" fmla="*/ 7010 w 1187"/>
                              <a:gd name="T91" fmla="+- 0 3958 10889"/>
                              <a:gd name="T92" fmla="*/ 3958 h 1274"/>
                              <a:gd name="T93" fmla="*/ 6910 w 1187"/>
                              <a:gd name="T94" fmla="+- 0 4114 10889"/>
                              <a:gd name="T95" fmla="*/ 4114 h 1274"/>
                              <a:gd name="T96" fmla="*/ 6815 w 1187"/>
                              <a:gd name="T97" fmla="+- 0 4237 10889"/>
                              <a:gd name="T98" fmla="*/ 4237 h 1274"/>
                              <a:gd name="T99" fmla="*/ 6714 w 1187"/>
                              <a:gd name="T100" fmla="+- 0 4345 10889"/>
                              <a:gd name="T101" fmla="*/ 4345 h 1274"/>
                              <a:gd name="T102" fmla="*/ 6596 w 1187"/>
                              <a:gd name="T103" fmla="+- 0 4425 10889"/>
                              <a:gd name="T104" fmla="*/ 4425 h 1274"/>
                              <a:gd name="T105" fmla="*/ 6431 w 1187"/>
                              <a:gd name="T106" fmla="+- 0 4536 10889"/>
                              <a:gd name="T107" fmla="*/ 4536 h 1274"/>
                              <a:gd name="T108" fmla="*/ 6333 w 1187"/>
                              <a:gd name="T109" fmla="+- 0 4653 10889"/>
                              <a:gd name="T110" fmla="*/ 4653 h 1274"/>
                              <a:gd name="T111" fmla="*/ 7077 w 1187"/>
                              <a:gd name="T112" fmla="+- 0 3671 10889"/>
                              <a:gd name="T113" fmla="*/ 3671 h 1274"/>
                              <a:gd name="T114" fmla="*/ 7102 w 1187"/>
                              <a:gd name="T115" fmla="+- 0 3495 10889"/>
                              <a:gd name="T116" fmla="*/ 3495 h 1274"/>
                              <a:gd name="T117" fmla="*/ 6986 w 1187"/>
                              <a:gd name="T118" fmla="+- 0 3456 10889"/>
                              <a:gd name="T119" fmla="*/ 3456 h 127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187" h="1274">
                                <a:moveTo>
                                  <a:pt x="5969" y="-6493"/>
                                </a:moveTo>
                                <a:lnTo>
                                  <a:pt x="6059" y="-6580"/>
                                </a:lnTo>
                                <a:lnTo>
                                  <a:pt x="6104" y="-6630"/>
                                </a:lnTo>
                                <a:lnTo>
                                  <a:pt x="6118" y="-6660"/>
                                </a:lnTo>
                                <a:lnTo>
                                  <a:pt x="6114" y="-6689"/>
                                </a:lnTo>
                                <a:lnTo>
                                  <a:pt x="6101" y="-6728"/>
                                </a:lnTo>
                                <a:lnTo>
                                  <a:pt x="6089" y="-6780"/>
                                </a:lnTo>
                                <a:lnTo>
                                  <a:pt x="6092" y="-6851"/>
                                </a:lnTo>
                                <a:lnTo>
                                  <a:pt x="6123" y="-6950"/>
                                </a:lnTo>
                                <a:lnTo>
                                  <a:pt x="6151" y="-7021"/>
                                </a:lnTo>
                                <a:lnTo>
                                  <a:pt x="6181" y="-7106"/>
                                </a:lnTo>
                                <a:lnTo>
                                  <a:pt x="6212" y="-7199"/>
                                </a:lnTo>
                                <a:lnTo>
                                  <a:pt x="6243" y="-7291"/>
                                </a:lnTo>
                                <a:lnTo>
                                  <a:pt x="6273" y="-7375"/>
                                </a:lnTo>
                                <a:lnTo>
                                  <a:pt x="6300" y="-7444"/>
                                </a:lnTo>
                                <a:lnTo>
                                  <a:pt x="6324" y="-7491"/>
                                </a:lnTo>
                                <a:lnTo>
                                  <a:pt x="6343" y="-7509"/>
                                </a:lnTo>
                                <a:lnTo>
                                  <a:pt x="6391" y="-7480"/>
                                </a:lnTo>
                                <a:lnTo>
                                  <a:pt x="6415" y="-7409"/>
                                </a:lnTo>
                                <a:lnTo>
                                  <a:pt x="6419" y="-7328"/>
                                </a:lnTo>
                                <a:lnTo>
                                  <a:pt x="6406" y="-7269"/>
                                </a:lnTo>
                                <a:lnTo>
                                  <a:pt x="6386" y="-7226"/>
                                </a:lnTo>
                                <a:lnTo>
                                  <a:pt x="6369" y="-7182"/>
                                </a:lnTo>
                                <a:lnTo>
                                  <a:pt x="6362" y="-7143"/>
                                </a:lnTo>
                                <a:lnTo>
                                  <a:pt x="6371" y="-7117"/>
                                </a:lnTo>
                                <a:lnTo>
                                  <a:pt x="6424" y="-7125"/>
                                </a:lnTo>
                                <a:lnTo>
                                  <a:pt x="6505" y="-7177"/>
                                </a:lnTo>
                                <a:lnTo>
                                  <a:pt x="6583" y="-7239"/>
                                </a:lnTo>
                                <a:lnTo>
                                  <a:pt x="6626" y="-7278"/>
                                </a:lnTo>
                                <a:lnTo>
                                  <a:pt x="6663" y="-7312"/>
                                </a:lnTo>
                                <a:lnTo>
                                  <a:pt x="6736" y="-7372"/>
                                </a:lnTo>
                                <a:lnTo>
                                  <a:pt x="6822" y="-7437"/>
                                </a:lnTo>
                                <a:lnTo>
                                  <a:pt x="6901" y="-7485"/>
                                </a:lnTo>
                                <a:lnTo>
                                  <a:pt x="6950" y="-7494"/>
                                </a:lnTo>
                                <a:lnTo>
                                  <a:pt x="6967" y="-7478"/>
                                </a:lnTo>
                                <a:lnTo>
                                  <a:pt x="6978" y="-7457"/>
                                </a:lnTo>
                                <a:lnTo>
                                  <a:pt x="6984" y="-7440"/>
                                </a:lnTo>
                                <a:lnTo>
                                  <a:pt x="6986" y="-7433"/>
                                </a:lnTo>
                                <a:lnTo>
                                  <a:pt x="7025" y="-7462"/>
                                </a:lnTo>
                                <a:lnTo>
                                  <a:pt x="7048" y="-7475"/>
                                </a:lnTo>
                                <a:lnTo>
                                  <a:pt x="7064" y="-7472"/>
                                </a:lnTo>
                                <a:lnTo>
                                  <a:pt x="7083" y="-7457"/>
                                </a:lnTo>
                                <a:lnTo>
                                  <a:pt x="7098" y="-7435"/>
                                </a:lnTo>
                                <a:lnTo>
                                  <a:pt x="7104" y="-7415"/>
                                </a:lnTo>
                                <a:lnTo>
                                  <a:pt x="7103" y="-7400"/>
                                </a:lnTo>
                                <a:lnTo>
                                  <a:pt x="7102" y="-7394"/>
                                </a:lnTo>
                                <a:lnTo>
                                  <a:pt x="7127" y="-7389"/>
                                </a:lnTo>
                                <a:lnTo>
                                  <a:pt x="7140" y="-7383"/>
                                </a:lnTo>
                                <a:lnTo>
                                  <a:pt x="7148" y="-7374"/>
                                </a:lnTo>
                                <a:lnTo>
                                  <a:pt x="7155" y="-7356"/>
                                </a:lnTo>
                                <a:lnTo>
                                  <a:pt x="7148" y="-7322"/>
                                </a:lnTo>
                                <a:lnTo>
                                  <a:pt x="7121" y="-7276"/>
                                </a:lnTo>
                                <a:lnTo>
                                  <a:pt x="7091" y="-7235"/>
                                </a:lnTo>
                                <a:lnTo>
                                  <a:pt x="7077" y="-7218"/>
                                </a:lnTo>
                                <a:lnTo>
                                  <a:pt x="7104" y="-7212"/>
                                </a:lnTo>
                                <a:lnTo>
                                  <a:pt x="7118" y="-7207"/>
                                </a:lnTo>
                                <a:lnTo>
                                  <a:pt x="7124" y="-7201"/>
                                </a:lnTo>
                                <a:lnTo>
                                  <a:pt x="7128" y="-7190"/>
                                </a:lnTo>
                                <a:lnTo>
                                  <a:pt x="7121" y="-7156"/>
                                </a:lnTo>
                                <a:lnTo>
                                  <a:pt x="7096" y="-7095"/>
                                </a:lnTo>
                                <a:lnTo>
                                  <a:pt x="7058" y="-7016"/>
                                </a:lnTo>
                                <a:lnTo>
                                  <a:pt x="7010" y="-6931"/>
                                </a:lnTo>
                                <a:lnTo>
                                  <a:pt x="6959" y="-6847"/>
                                </a:lnTo>
                                <a:lnTo>
                                  <a:pt x="6910" y="-6775"/>
                                </a:lnTo>
                                <a:lnTo>
                                  <a:pt x="6862" y="-6713"/>
                                </a:lnTo>
                                <a:lnTo>
                                  <a:pt x="6815" y="-6652"/>
                                </a:lnTo>
                                <a:lnTo>
                                  <a:pt x="6766" y="-6595"/>
                                </a:lnTo>
                                <a:lnTo>
                                  <a:pt x="6714" y="-6544"/>
                                </a:lnTo>
                                <a:lnTo>
                                  <a:pt x="6658" y="-6500"/>
                                </a:lnTo>
                                <a:lnTo>
                                  <a:pt x="6596" y="-6464"/>
                                </a:lnTo>
                                <a:lnTo>
                                  <a:pt x="6506" y="-6413"/>
                                </a:lnTo>
                                <a:lnTo>
                                  <a:pt x="6431" y="-6353"/>
                                </a:lnTo>
                                <a:lnTo>
                                  <a:pt x="6373" y="-6292"/>
                                </a:lnTo>
                                <a:lnTo>
                                  <a:pt x="6333" y="-6236"/>
                                </a:lnTo>
                                <a:moveTo>
                                  <a:pt x="6863" y="-6916"/>
                                </a:moveTo>
                                <a:lnTo>
                                  <a:pt x="7077" y="-7218"/>
                                </a:lnTo>
                                <a:moveTo>
                                  <a:pt x="6776" y="-7009"/>
                                </a:moveTo>
                                <a:lnTo>
                                  <a:pt x="7102" y="-7394"/>
                                </a:lnTo>
                                <a:moveTo>
                                  <a:pt x="6656" y="-7124"/>
                                </a:moveTo>
                                <a:lnTo>
                                  <a:pt x="6986" y="-7433"/>
                                </a:lnTo>
                              </a:path>
                            </a:pathLst>
                          </a:custGeom>
                          <a:noFill/>
                          <a:ln w="17221">
                            <a:solidFill>
                              <a:srgbClr val="0035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6772" y="2755"/>
                            <a:ext cx="0" cy="613"/>
                          </a:xfrm>
                          <a:prstGeom prst="line">
                            <a:avLst/>
                          </a:prstGeom>
                          <a:noFill/>
                          <a:ln w="21514">
                            <a:solidFill>
                              <a:srgbClr val="3360A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6874" y="2782"/>
                            <a:ext cx="0" cy="761"/>
                          </a:xfrm>
                          <a:prstGeom prst="line">
                            <a:avLst/>
                          </a:prstGeom>
                          <a:noFill/>
                          <a:ln w="21514">
                            <a:solidFill>
                              <a:srgbClr val="3360A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6965" y="2773"/>
                            <a:ext cx="0" cy="584"/>
                          </a:xfrm>
                          <a:prstGeom prst="line">
                            <a:avLst/>
                          </a:prstGeom>
                          <a:noFill/>
                          <a:ln w="21514">
                            <a:solidFill>
                              <a:srgbClr val="3360A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7085" y="2805"/>
                            <a:ext cx="178" cy="1177"/>
                          </a:xfrm>
                          <a:prstGeom prst="line">
                            <a:avLst/>
                          </a:prstGeom>
                          <a:noFill/>
                          <a:ln w="21514">
                            <a:solidFill>
                              <a:srgbClr val="3360A6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5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6" y="2823"/>
                            <a:ext cx="1664" cy="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3" y="3799"/>
                            <a:ext cx="33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Freeform 30"/>
                        <wps:cNvSpPr>
                          <a:spLocks/>
                        </wps:cNvSpPr>
                        <wps:spPr bwMode="auto">
                          <a:xfrm>
                            <a:off x="10731" y="4202"/>
                            <a:ext cx="1268" cy="125"/>
                          </a:xfrm>
                          <a:custGeom>
                            <a:avLst/>
                            <a:gdLst>
                              <a:gd name="T0" fmla="+- 0 11948 10731"/>
                              <a:gd name="T1" fmla="*/ T0 w 1268"/>
                              <a:gd name="T2" fmla="+- 0 4202 4202"/>
                              <a:gd name="T3" fmla="*/ 4202 h 125"/>
                              <a:gd name="T4" fmla="+- 0 10816 10731"/>
                              <a:gd name="T5" fmla="*/ T4 w 1268"/>
                              <a:gd name="T6" fmla="+- 0 4202 4202"/>
                              <a:gd name="T7" fmla="*/ 4202 h 125"/>
                              <a:gd name="T8" fmla="+- 0 10731 10731"/>
                              <a:gd name="T9" fmla="*/ T8 w 1268"/>
                              <a:gd name="T10" fmla="+- 0 4327 4202"/>
                              <a:gd name="T11" fmla="*/ 4327 h 125"/>
                              <a:gd name="T12" fmla="+- 0 11999 10731"/>
                              <a:gd name="T13" fmla="*/ T12 w 1268"/>
                              <a:gd name="T14" fmla="+- 0 4327 4202"/>
                              <a:gd name="T15" fmla="*/ 4327 h 125"/>
                              <a:gd name="T16" fmla="+- 0 11948 10731"/>
                              <a:gd name="T17" fmla="*/ T16 w 1268"/>
                              <a:gd name="T18" fmla="+- 0 4202 4202"/>
                              <a:gd name="T19" fmla="*/ 4202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68" h="125">
                                <a:moveTo>
                                  <a:pt x="1217" y="0"/>
                                </a:moveTo>
                                <a:lnTo>
                                  <a:pt x="85" y="0"/>
                                </a:lnTo>
                                <a:lnTo>
                                  <a:pt x="0" y="125"/>
                                </a:lnTo>
                                <a:lnTo>
                                  <a:pt x="1268" y="125"/>
                                </a:lnTo>
                                <a:lnTo>
                                  <a:pt x="1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9"/>
                        <wps:cNvSpPr>
                          <a:spLocks/>
                        </wps:cNvSpPr>
                        <wps:spPr bwMode="auto">
                          <a:xfrm>
                            <a:off x="10731" y="4202"/>
                            <a:ext cx="1268" cy="125"/>
                          </a:xfrm>
                          <a:custGeom>
                            <a:avLst/>
                            <a:gdLst>
                              <a:gd name="T0" fmla="+- 0 10816 10731"/>
                              <a:gd name="T1" fmla="*/ T0 w 1268"/>
                              <a:gd name="T2" fmla="+- 0 4202 4202"/>
                              <a:gd name="T3" fmla="*/ 4202 h 125"/>
                              <a:gd name="T4" fmla="+- 0 11948 10731"/>
                              <a:gd name="T5" fmla="*/ T4 w 1268"/>
                              <a:gd name="T6" fmla="+- 0 4202 4202"/>
                              <a:gd name="T7" fmla="*/ 4202 h 125"/>
                              <a:gd name="T8" fmla="+- 0 11999 10731"/>
                              <a:gd name="T9" fmla="*/ T8 w 1268"/>
                              <a:gd name="T10" fmla="+- 0 4327 4202"/>
                              <a:gd name="T11" fmla="*/ 4327 h 125"/>
                              <a:gd name="T12" fmla="+- 0 10731 10731"/>
                              <a:gd name="T13" fmla="*/ T12 w 1268"/>
                              <a:gd name="T14" fmla="+- 0 4327 4202"/>
                              <a:gd name="T15" fmla="*/ 4327 h 125"/>
                              <a:gd name="T16" fmla="+- 0 10816 10731"/>
                              <a:gd name="T17" fmla="*/ T16 w 1268"/>
                              <a:gd name="T18" fmla="+- 0 4202 4202"/>
                              <a:gd name="T19" fmla="*/ 4202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68" h="125">
                                <a:moveTo>
                                  <a:pt x="85" y="0"/>
                                </a:moveTo>
                                <a:lnTo>
                                  <a:pt x="1217" y="0"/>
                                </a:lnTo>
                                <a:lnTo>
                                  <a:pt x="1268" y="125"/>
                                </a:lnTo>
                                <a:lnTo>
                                  <a:pt x="0" y="125"/>
                                </a:lnTo>
                                <a:lnTo>
                                  <a:pt x="85" y="0"/>
                                </a:lnTo>
                              </a:path>
                            </a:pathLst>
                          </a:custGeom>
                          <a:noFill/>
                          <a:ln w="17221">
                            <a:solidFill>
                              <a:srgbClr val="0035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8"/>
                        <wps:cNvSpPr>
                          <a:spLocks/>
                        </wps:cNvSpPr>
                        <wps:spPr bwMode="auto">
                          <a:xfrm>
                            <a:off x="10997" y="3331"/>
                            <a:ext cx="768" cy="949"/>
                          </a:xfrm>
                          <a:custGeom>
                            <a:avLst/>
                            <a:gdLst>
                              <a:gd name="T0" fmla="+- 0 11440 10997"/>
                              <a:gd name="T1" fmla="*/ T0 w 768"/>
                              <a:gd name="T2" fmla="+- 0 3331 3331"/>
                              <a:gd name="T3" fmla="*/ 3331 h 949"/>
                              <a:gd name="T4" fmla="+- 0 11280 10997"/>
                              <a:gd name="T5" fmla="*/ T4 w 768"/>
                              <a:gd name="T6" fmla="+- 0 3340 3331"/>
                              <a:gd name="T7" fmla="*/ 3340 h 949"/>
                              <a:gd name="T8" fmla="+- 0 10997 10997"/>
                              <a:gd name="T9" fmla="*/ T8 w 768"/>
                              <a:gd name="T10" fmla="+- 0 4096 3331"/>
                              <a:gd name="T11" fmla="*/ 4096 h 949"/>
                              <a:gd name="T12" fmla="+- 0 11026 10997"/>
                              <a:gd name="T13" fmla="*/ T12 w 768"/>
                              <a:gd name="T14" fmla="+- 0 4184 3331"/>
                              <a:gd name="T15" fmla="*/ 4184 h 949"/>
                              <a:gd name="T16" fmla="+- 0 11000 10997"/>
                              <a:gd name="T17" fmla="*/ T16 w 768"/>
                              <a:gd name="T18" fmla="+- 0 4250 3331"/>
                              <a:gd name="T19" fmla="*/ 4250 h 949"/>
                              <a:gd name="T20" fmla="+- 0 11194 10997"/>
                              <a:gd name="T21" fmla="*/ T20 w 768"/>
                              <a:gd name="T22" fmla="+- 0 4272 3331"/>
                              <a:gd name="T23" fmla="*/ 4272 h 949"/>
                              <a:gd name="T24" fmla="+- 0 11336 10997"/>
                              <a:gd name="T25" fmla="*/ T24 w 768"/>
                              <a:gd name="T26" fmla="+- 0 4280 3331"/>
                              <a:gd name="T27" fmla="*/ 4280 h 949"/>
                              <a:gd name="T28" fmla="+- 0 11495 10997"/>
                              <a:gd name="T29" fmla="*/ T28 w 768"/>
                              <a:gd name="T30" fmla="+- 0 4274 3331"/>
                              <a:gd name="T31" fmla="*/ 4274 h 949"/>
                              <a:gd name="T32" fmla="+- 0 11741 10997"/>
                              <a:gd name="T33" fmla="*/ T32 w 768"/>
                              <a:gd name="T34" fmla="+- 0 4256 3331"/>
                              <a:gd name="T35" fmla="*/ 4256 h 949"/>
                              <a:gd name="T36" fmla="+- 0 11726 10997"/>
                              <a:gd name="T37" fmla="*/ T36 w 768"/>
                              <a:gd name="T38" fmla="+- 0 4212 3331"/>
                              <a:gd name="T39" fmla="*/ 4212 h 949"/>
                              <a:gd name="T40" fmla="+- 0 11693 10997"/>
                              <a:gd name="T41" fmla="*/ T40 w 768"/>
                              <a:gd name="T42" fmla="+- 0 4111 3331"/>
                              <a:gd name="T43" fmla="*/ 4111 h 949"/>
                              <a:gd name="T44" fmla="+- 0 11660 10997"/>
                              <a:gd name="T45" fmla="*/ T44 w 768"/>
                              <a:gd name="T46" fmla="+- 0 3997 3331"/>
                              <a:gd name="T47" fmla="*/ 3997 h 949"/>
                              <a:gd name="T48" fmla="+- 0 11644 10997"/>
                              <a:gd name="T49" fmla="*/ T48 w 768"/>
                              <a:gd name="T50" fmla="+- 0 3914 3331"/>
                              <a:gd name="T51" fmla="*/ 3914 h 949"/>
                              <a:gd name="T52" fmla="+- 0 11645 10997"/>
                              <a:gd name="T53" fmla="*/ T52 w 768"/>
                              <a:gd name="T54" fmla="+- 0 3865 3331"/>
                              <a:gd name="T55" fmla="*/ 3865 h 949"/>
                              <a:gd name="T56" fmla="+- 0 11658 10997"/>
                              <a:gd name="T57" fmla="*/ T56 w 768"/>
                              <a:gd name="T58" fmla="+- 0 3796 3331"/>
                              <a:gd name="T59" fmla="*/ 3796 h 949"/>
                              <a:gd name="T60" fmla="+- 0 11693 10997"/>
                              <a:gd name="T61" fmla="*/ T60 w 768"/>
                              <a:gd name="T62" fmla="+- 0 3658 3331"/>
                              <a:gd name="T63" fmla="*/ 3658 h 949"/>
                              <a:gd name="T64" fmla="+- 0 11764 10997"/>
                              <a:gd name="T65" fmla="*/ T64 w 768"/>
                              <a:gd name="T66" fmla="+- 0 3404 3331"/>
                              <a:gd name="T67" fmla="*/ 3404 h 949"/>
                              <a:gd name="T68" fmla="+- 0 11440 10997"/>
                              <a:gd name="T69" fmla="*/ T68 w 768"/>
                              <a:gd name="T70" fmla="+- 0 3331 3331"/>
                              <a:gd name="T71" fmla="*/ 3331 h 9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68" h="949">
                                <a:moveTo>
                                  <a:pt x="443" y="0"/>
                                </a:moveTo>
                                <a:lnTo>
                                  <a:pt x="283" y="9"/>
                                </a:lnTo>
                                <a:lnTo>
                                  <a:pt x="0" y="765"/>
                                </a:lnTo>
                                <a:lnTo>
                                  <a:pt x="29" y="853"/>
                                </a:lnTo>
                                <a:lnTo>
                                  <a:pt x="3" y="919"/>
                                </a:lnTo>
                                <a:lnTo>
                                  <a:pt x="197" y="941"/>
                                </a:lnTo>
                                <a:lnTo>
                                  <a:pt x="339" y="949"/>
                                </a:lnTo>
                                <a:lnTo>
                                  <a:pt x="498" y="943"/>
                                </a:lnTo>
                                <a:lnTo>
                                  <a:pt x="744" y="925"/>
                                </a:lnTo>
                                <a:lnTo>
                                  <a:pt x="729" y="881"/>
                                </a:lnTo>
                                <a:lnTo>
                                  <a:pt x="696" y="780"/>
                                </a:lnTo>
                                <a:lnTo>
                                  <a:pt x="663" y="666"/>
                                </a:lnTo>
                                <a:lnTo>
                                  <a:pt x="647" y="583"/>
                                </a:lnTo>
                                <a:lnTo>
                                  <a:pt x="648" y="534"/>
                                </a:lnTo>
                                <a:lnTo>
                                  <a:pt x="661" y="465"/>
                                </a:lnTo>
                                <a:lnTo>
                                  <a:pt x="696" y="327"/>
                                </a:lnTo>
                                <a:lnTo>
                                  <a:pt x="767" y="73"/>
                                </a:lnTo>
                                <a:lnTo>
                                  <a:pt x="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0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27"/>
                        <wps:cNvSpPr>
                          <a:spLocks/>
                        </wps:cNvSpPr>
                        <wps:spPr bwMode="auto">
                          <a:xfrm>
                            <a:off x="-4" y="10986"/>
                            <a:ext cx="768" cy="949"/>
                          </a:xfrm>
                          <a:custGeom>
                            <a:avLst/>
                            <a:gdLst>
                              <a:gd name="T0" fmla="+- 0 11000 -4"/>
                              <a:gd name="T1" fmla="*/ T0 w 768"/>
                              <a:gd name="T2" fmla="+- 0 4250 10986"/>
                              <a:gd name="T3" fmla="*/ 4250 h 949"/>
                              <a:gd name="T4" fmla="+- 0 11026 -4"/>
                              <a:gd name="T5" fmla="*/ T4 w 768"/>
                              <a:gd name="T6" fmla="+- 0 4184 10986"/>
                              <a:gd name="T7" fmla="*/ 4184 h 949"/>
                              <a:gd name="T8" fmla="+- 0 10997 -4"/>
                              <a:gd name="T9" fmla="*/ T8 w 768"/>
                              <a:gd name="T10" fmla="+- 0 4096 10986"/>
                              <a:gd name="T11" fmla="*/ 4096 h 949"/>
                              <a:gd name="T12" fmla="+- 0 11280 -4"/>
                              <a:gd name="T13" fmla="*/ T12 w 768"/>
                              <a:gd name="T14" fmla="+- 0 3340 10986"/>
                              <a:gd name="T15" fmla="*/ 3340 h 949"/>
                              <a:gd name="T16" fmla="+- 0 11440 -4"/>
                              <a:gd name="T17" fmla="*/ T16 w 768"/>
                              <a:gd name="T18" fmla="+- 0 3331 10986"/>
                              <a:gd name="T19" fmla="*/ 3331 h 949"/>
                              <a:gd name="T20" fmla="+- 0 11764 -4"/>
                              <a:gd name="T21" fmla="*/ T20 w 768"/>
                              <a:gd name="T22" fmla="+- 0 3404 10986"/>
                              <a:gd name="T23" fmla="*/ 3404 h 949"/>
                              <a:gd name="T24" fmla="+- 0 11693 -4"/>
                              <a:gd name="T25" fmla="*/ T24 w 768"/>
                              <a:gd name="T26" fmla="+- 0 3658 10986"/>
                              <a:gd name="T27" fmla="*/ 3658 h 949"/>
                              <a:gd name="T28" fmla="+- 0 11658 -4"/>
                              <a:gd name="T29" fmla="*/ T28 w 768"/>
                              <a:gd name="T30" fmla="+- 0 3796 10986"/>
                              <a:gd name="T31" fmla="*/ 3796 h 949"/>
                              <a:gd name="T32" fmla="+- 0 11645 -4"/>
                              <a:gd name="T33" fmla="*/ T32 w 768"/>
                              <a:gd name="T34" fmla="+- 0 3865 10986"/>
                              <a:gd name="T35" fmla="*/ 3865 h 949"/>
                              <a:gd name="T36" fmla="+- 0 11644 -4"/>
                              <a:gd name="T37" fmla="*/ T36 w 768"/>
                              <a:gd name="T38" fmla="+- 0 3914 10986"/>
                              <a:gd name="T39" fmla="*/ 3914 h 949"/>
                              <a:gd name="T40" fmla="+- 0 11660 -4"/>
                              <a:gd name="T41" fmla="*/ T40 w 768"/>
                              <a:gd name="T42" fmla="+- 0 3997 10986"/>
                              <a:gd name="T43" fmla="*/ 3997 h 949"/>
                              <a:gd name="T44" fmla="+- 0 11693 -4"/>
                              <a:gd name="T45" fmla="*/ T44 w 768"/>
                              <a:gd name="T46" fmla="+- 0 4111 10986"/>
                              <a:gd name="T47" fmla="*/ 4111 h 949"/>
                              <a:gd name="T48" fmla="+- 0 11726 -4"/>
                              <a:gd name="T49" fmla="*/ T48 w 768"/>
                              <a:gd name="T50" fmla="+- 0 4212 10986"/>
                              <a:gd name="T51" fmla="*/ 4212 h 949"/>
                              <a:gd name="T52" fmla="+- 0 11741 -4"/>
                              <a:gd name="T53" fmla="*/ T52 w 768"/>
                              <a:gd name="T54" fmla="+- 0 4256 10986"/>
                              <a:gd name="T55" fmla="*/ 4256 h 949"/>
                              <a:gd name="T56" fmla="+- 0 11495 -4"/>
                              <a:gd name="T57" fmla="*/ T56 w 768"/>
                              <a:gd name="T58" fmla="+- 0 4274 10986"/>
                              <a:gd name="T59" fmla="*/ 4274 h 949"/>
                              <a:gd name="T60" fmla="+- 0 11336 -4"/>
                              <a:gd name="T61" fmla="*/ T60 w 768"/>
                              <a:gd name="T62" fmla="+- 0 4280 10986"/>
                              <a:gd name="T63" fmla="*/ 4280 h 949"/>
                              <a:gd name="T64" fmla="+- 0 11194 -4"/>
                              <a:gd name="T65" fmla="*/ T64 w 768"/>
                              <a:gd name="T66" fmla="+- 0 4272 10986"/>
                              <a:gd name="T67" fmla="*/ 4272 h 949"/>
                              <a:gd name="T68" fmla="+- 0 11000 -4"/>
                              <a:gd name="T69" fmla="*/ T68 w 768"/>
                              <a:gd name="T70" fmla="+- 0 4250 10986"/>
                              <a:gd name="T71" fmla="*/ 4250 h 949"/>
                              <a:gd name="T72" fmla="+- 0 11262 -4"/>
                              <a:gd name="T73" fmla="*/ T72 w 768"/>
                              <a:gd name="T74" fmla="+- 0 3371 10986"/>
                              <a:gd name="T75" fmla="*/ 3371 h 949"/>
                              <a:gd name="T76" fmla="+- 0 11275 -4"/>
                              <a:gd name="T77" fmla="*/ T76 w 768"/>
                              <a:gd name="T78" fmla="+- 0 3628 10986"/>
                              <a:gd name="T79" fmla="*/ 3628 h 949"/>
                              <a:gd name="T80" fmla="+- 0 11294 -4"/>
                              <a:gd name="T81" fmla="*/ T80 w 768"/>
                              <a:gd name="T82" fmla="+- 0 3772 10986"/>
                              <a:gd name="T83" fmla="*/ 3772 h 949"/>
                              <a:gd name="T84" fmla="+- 0 11330 -4"/>
                              <a:gd name="T85" fmla="*/ T84 w 768"/>
                              <a:gd name="T86" fmla="+- 0 3854 10986"/>
                              <a:gd name="T87" fmla="*/ 3854 h 949"/>
                              <a:gd name="T88" fmla="+- 0 11398 -4"/>
                              <a:gd name="T89" fmla="*/ T88 w 768"/>
                              <a:gd name="T90" fmla="+- 0 3928 10986"/>
                              <a:gd name="T91" fmla="*/ 3928 h 949"/>
                              <a:gd name="T92" fmla="+- 0 11277 -4"/>
                              <a:gd name="T93" fmla="*/ T92 w 768"/>
                              <a:gd name="T94" fmla="+- 0 3961 10986"/>
                              <a:gd name="T95" fmla="*/ 3961 h 949"/>
                              <a:gd name="T96" fmla="+- 0 11194 -4"/>
                              <a:gd name="T97" fmla="*/ T96 w 768"/>
                              <a:gd name="T98" fmla="+- 0 3989 10986"/>
                              <a:gd name="T99" fmla="*/ 3989 h 949"/>
                              <a:gd name="T100" fmla="+- 0 11114 -4"/>
                              <a:gd name="T101" fmla="*/ T100 w 768"/>
                              <a:gd name="T102" fmla="+- 0 4029 10986"/>
                              <a:gd name="T103" fmla="*/ 4029 h 949"/>
                              <a:gd name="T104" fmla="+- 0 10997 -4"/>
                              <a:gd name="T105" fmla="*/ T104 w 768"/>
                              <a:gd name="T106" fmla="+- 0 4096 10986"/>
                              <a:gd name="T107" fmla="*/ 4096 h 9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68" h="949">
                                <a:moveTo>
                                  <a:pt x="11004" y="-6736"/>
                                </a:moveTo>
                                <a:lnTo>
                                  <a:pt x="11030" y="-6802"/>
                                </a:lnTo>
                                <a:lnTo>
                                  <a:pt x="11001" y="-6890"/>
                                </a:lnTo>
                                <a:lnTo>
                                  <a:pt x="11284" y="-7646"/>
                                </a:lnTo>
                                <a:lnTo>
                                  <a:pt x="11444" y="-7655"/>
                                </a:lnTo>
                                <a:lnTo>
                                  <a:pt x="11768" y="-7582"/>
                                </a:lnTo>
                                <a:lnTo>
                                  <a:pt x="11697" y="-7328"/>
                                </a:lnTo>
                                <a:lnTo>
                                  <a:pt x="11662" y="-7190"/>
                                </a:lnTo>
                                <a:lnTo>
                                  <a:pt x="11649" y="-7121"/>
                                </a:lnTo>
                                <a:lnTo>
                                  <a:pt x="11648" y="-7072"/>
                                </a:lnTo>
                                <a:lnTo>
                                  <a:pt x="11664" y="-6989"/>
                                </a:lnTo>
                                <a:lnTo>
                                  <a:pt x="11697" y="-6875"/>
                                </a:lnTo>
                                <a:lnTo>
                                  <a:pt x="11730" y="-6774"/>
                                </a:lnTo>
                                <a:lnTo>
                                  <a:pt x="11745" y="-6730"/>
                                </a:lnTo>
                                <a:lnTo>
                                  <a:pt x="11499" y="-6712"/>
                                </a:lnTo>
                                <a:lnTo>
                                  <a:pt x="11340" y="-6706"/>
                                </a:lnTo>
                                <a:lnTo>
                                  <a:pt x="11198" y="-6714"/>
                                </a:lnTo>
                                <a:lnTo>
                                  <a:pt x="11004" y="-6736"/>
                                </a:lnTo>
                                <a:moveTo>
                                  <a:pt x="11266" y="-7615"/>
                                </a:moveTo>
                                <a:lnTo>
                                  <a:pt x="11279" y="-7358"/>
                                </a:lnTo>
                                <a:lnTo>
                                  <a:pt x="11298" y="-7214"/>
                                </a:lnTo>
                                <a:lnTo>
                                  <a:pt x="11334" y="-7132"/>
                                </a:lnTo>
                                <a:lnTo>
                                  <a:pt x="11402" y="-7058"/>
                                </a:lnTo>
                                <a:lnTo>
                                  <a:pt x="11281" y="-7025"/>
                                </a:lnTo>
                                <a:lnTo>
                                  <a:pt x="11198" y="-6997"/>
                                </a:lnTo>
                                <a:lnTo>
                                  <a:pt x="11118" y="-6957"/>
                                </a:lnTo>
                                <a:lnTo>
                                  <a:pt x="11001" y="-6890"/>
                                </a:lnTo>
                              </a:path>
                            </a:pathLst>
                          </a:custGeom>
                          <a:noFill/>
                          <a:ln w="17221">
                            <a:solidFill>
                              <a:srgbClr val="0035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26"/>
                        <wps:cNvSpPr>
                          <a:spLocks/>
                        </wps:cNvSpPr>
                        <wps:spPr bwMode="auto">
                          <a:xfrm>
                            <a:off x="11246" y="2589"/>
                            <a:ext cx="1555" cy="847"/>
                          </a:xfrm>
                          <a:custGeom>
                            <a:avLst/>
                            <a:gdLst>
                              <a:gd name="T0" fmla="+- 0 11658 11246"/>
                              <a:gd name="T1" fmla="*/ T0 w 1555"/>
                              <a:gd name="T2" fmla="+- 0 2596 2589"/>
                              <a:gd name="T3" fmla="*/ 2596 h 847"/>
                              <a:gd name="T4" fmla="+- 0 11598 11246"/>
                              <a:gd name="T5" fmla="*/ T4 w 1555"/>
                              <a:gd name="T6" fmla="+- 0 2621 2589"/>
                              <a:gd name="T7" fmla="*/ 2621 h 847"/>
                              <a:gd name="T8" fmla="+- 0 11566 11246"/>
                              <a:gd name="T9" fmla="*/ T8 w 1555"/>
                              <a:gd name="T10" fmla="+- 0 2636 2589"/>
                              <a:gd name="T11" fmla="*/ 2636 h 847"/>
                              <a:gd name="T12" fmla="+- 0 11527 11246"/>
                              <a:gd name="T13" fmla="*/ T12 w 1555"/>
                              <a:gd name="T14" fmla="+- 0 2659 2589"/>
                              <a:gd name="T15" fmla="*/ 2659 h 847"/>
                              <a:gd name="T16" fmla="+- 0 11488 11246"/>
                              <a:gd name="T17" fmla="*/ T16 w 1555"/>
                              <a:gd name="T18" fmla="+- 0 2708 2589"/>
                              <a:gd name="T19" fmla="*/ 2708 h 847"/>
                              <a:gd name="T20" fmla="+- 0 11380 11246"/>
                              <a:gd name="T21" fmla="*/ T20 w 1555"/>
                              <a:gd name="T22" fmla="+- 0 2858 2589"/>
                              <a:gd name="T23" fmla="*/ 2858 h 847"/>
                              <a:gd name="T24" fmla="+- 0 11305 11246"/>
                              <a:gd name="T25" fmla="*/ T24 w 1555"/>
                              <a:gd name="T26" fmla="+- 0 2970 2589"/>
                              <a:gd name="T27" fmla="*/ 2970 h 847"/>
                              <a:gd name="T28" fmla="+- 0 11274 11246"/>
                              <a:gd name="T29" fmla="*/ T28 w 1555"/>
                              <a:gd name="T30" fmla="+- 0 3120 2589"/>
                              <a:gd name="T31" fmla="*/ 3120 h 847"/>
                              <a:gd name="T32" fmla="+- 0 11246 11246"/>
                              <a:gd name="T33" fmla="*/ T32 w 1555"/>
                              <a:gd name="T34" fmla="+- 0 3322 2589"/>
                              <a:gd name="T35" fmla="*/ 3322 h 847"/>
                              <a:gd name="T36" fmla="+- 0 11266 11246"/>
                              <a:gd name="T37" fmla="*/ T36 w 1555"/>
                              <a:gd name="T38" fmla="+- 0 3369 2589"/>
                              <a:gd name="T39" fmla="*/ 3369 h 847"/>
                              <a:gd name="T40" fmla="+- 0 11294 11246"/>
                              <a:gd name="T41" fmla="*/ T40 w 1555"/>
                              <a:gd name="T42" fmla="+- 0 3373 2589"/>
                              <a:gd name="T43" fmla="*/ 3373 h 847"/>
                              <a:gd name="T44" fmla="+- 0 11311 11246"/>
                              <a:gd name="T45" fmla="*/ T44 w 1555"/>
                              <a:gd name="T46" fmla="+- 0 3401 2589"/>
                              <a:gd name="T47" fmla="*/ 3401 h 847"/>
                              <a:gd name="T48" fmla="+- 0 11348 11246"/>
                              <a:gd name="T49" fmla="*/ T48 w 1555"/>
                              <a:gd name="T50" fmla="+- 0 3436 2589"/>
                              <a:gd name="T51" fmla="*/ 3436 h 847"/>
                              <a:gd name="T52" fmla="+- 0 11406 11246"/>
                              <a:gd name="T53" fmla="*/ T52 w 1555"/>
                              <a:gd name="T54" fmla="+- 0 3420 2589"/>
                              <a:gd name="T55" fmla="*/ 3420 h 847"/>
                              <a:gd name="T56" fmla="+- 0 11500 11246"/>
                              <a:gd name="T57" fmla="*/ T56 w 1555"/>
                              <a:gd name="T58" fmla="+- 0 3362 2589"/>
                              <a:gd name="T59" fmla="*/ 3362 h 847"/>
                              <a:gd name="T60" fmla="+- 0 11638 11246"/>
                              <a:gd name="T61" fmla="*/ T60 w 1555"/>
                              <a:gd name="T62" fmla="+- 0 3280 2589"/>
                              <a:gd name="T63" fmla="*/ 3280 h 847"/>
                              <a:gd name="T64" fmla="+- 0 11786 11246"/>
                              <a:gd name="T65" fmla="*/ T64 w 1555"/>
                              <a:gd name="T66" fmla="+- 0 3242 2589"/>
                              <a:gd name="T67" fmla="*/ 3242 h 847"/>
                              <a:gd name="T68" fmla="+- 0 12018 11246"/>
                              <a:gd name="T69" fmla="*/ T68 w 1555"/>
                              <a:gd name="T70" fmla="+- 0 3228 2589"/>
                              <a:gd name="T71" fmla="*/ 3228 h 847"/>
                              <a:gd name="T72" fmla="+- 0 12135 11246"/>
                              <a:gd name="T73" fmla="*/ T72 w 1555"/>
                              <a:gd name="T74" fmla="+- 0 3165 2589"/>
                              <a:gd name="T75" fmla="*/ 3165 h 847"/>
                              <a:gd name="T76" fmla="+- 0 12289 11246"/>
                              <a:gd name="T77" fmla="*/ T76 w 1555"/>
                              <a:gd name="T78" fmla="+- 0 3118 2589"/>
                              <a:gd name="T79" fmla="*/ 3118 h 847"/>
                              <a:gd name="T80" fmla="+- 0 12475 11246"/>
                              <a:gd name="T81" fmla="*/ T80 w 1555"/>
                              <a:gd name="T82" fmla="+- 0 2764 2589"/>
                              <a:gd name="T83" fmla="*/ 2764 h 847"/>
                              <a:gd name="T84" fmla="+- 0 12256 11246"/>
                              <a:gd name="T85" fmla="*/ T84 w 1555"/>
                              <a:gd name="T86" fmla="+- 0 2758 2589"/>
                              <a:gd name="T87" fmla="*/ 2758 h 847"/>
                              <a:gd name="T88" fmla="+- 0 12067 11246"/>
                              <a:gd name="T89" fmla="*/ T88 w 1555"/>
                              <a:gd name="T90" fmla="+- 0 2720 2589"/>
                              <a:gd name="T91" fmla="*/ 2720 h 847"/>
                              <a:gd name="T92" fmla="+- 0 11864 11246"/>
                              <a:gd name="T93" fmla="*/ T92 w 1555"/>
                              <a:gd name="T94" fmla="+- 0 2655 2589"/>
                              <a:gd name="T95" fmla="*/ 2655 h 847"/>
                              <a:gd name="T96" fmla="+- 0 11752 11246"/>
                              <a:gd name="T97" fmla="*/ T96 w 1555"/>
                              <a:gd name="T98" fmla="+- 0 2607 2589"/>
                              <a:gd name="T99" fmla="*/ 2607 h 847"/>
                              <a:gd name="T100" fmla="+- 0 11696 11246"/>
                              <a:gd name="T101" fmla="*/ T100 w 1555"/>
                              <a:gd name="T102" fmla="+- 0 2589 2589"/>
                              <a:gd name="T103" fmla="*/ 2589 h 847"/>
                              <a:gd name="T104" fmla="+- 0 12289 11246"/>
                              <a:gd name="T105" fmla="*/ T104 w 1555"/>
                              <a:gd name="T106" fmla="+- 0 3118 2589"/>
                              <a:gd name="T107" fmla="*/ 3118 h 847"/>
                              <a:gd name="T108" fmla="+- 0 12482 11246"/>
                              <a:gd name="T109" fmla="*/ T108 w 1555"/>
                              <a:gd name="T110" fmla="+- 0 3146 2589"/>
                              <a:gd name="T111" fmla="*/ 3146 h 847"/>
                              <a:gd name="T112" fmla="+- 0 12676 11246"/>
                              <a:gd name="T113" fmla="*/ T112 w 1555"/>
                              <a:gd name="T114" fmla="+- 0 3207 2589"/>
                              <a:gd name="T115" fmla="*/ 3207 h 847"/>
                              <a:gd name="T116" fmla="+- 0 12800 11246"/>
                              <a:gd name="T117" fmla="*/ T116 w 1555"/>
                              <a:gd name="T118" fmla="+- 0 3252 2589"/>
                              <a:gd name="T119" fmla="*/ 3252 h 847"/>
                              <a:gd name="T120" fmla="+- 0 11973 11246"/>
                              <a:gd name="T121" fmla="*/ T120 w 1555"/>
                              <a:gd name="T122" fmla="+- 0 3242 2589"/>
                              <a:gd name="T123" fmla="*/ 3242 h 847"/>
                              <a:gd name="T124" fmla="+- 0 11909 11246"/>
                              <a:gd name="T125" fmla="*/ T124 w 1555"/>
                              <a:gd name="T126" fmla="+- 0 3250 2589"/>
                              <a:gd name="T127" fmla="*/ 3250 h 847"/>
                              <a:gd name="T128" fmla="+- 0 11973 11246"/>
                              <a:gd name="T129" fmla="*/ T128 w 1555"/>
                              <a:gd name="T130" fmla="+- 0 3242 2589"/>
                              <a:gd name="T131" fmla="*/ 3242 h 8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555" h="847">
                                <a:moveTo>
                                  <a:pt x="450" y="0"/>
                                </a:moveTo>
                                <a:lnTo>
                                  <a:pt x="412" y="7"/>
                                </a:lnTo>
                                <a:lnTo>
                                  <a:pt x="379" y="19"/>
                                </a:lnTo>
                                <a:lnTo>
                                  <a:pt x="352" y="32"/>
                                </a:lnTo>
                                <a:lnTo>
                                  <a:pt x="335" y="40"/>
                                </a:lnTo>
                                <a:lnTo>
                                  <a:pt x="320" y="47"/>
                                </a:lnTo>
                                <a:lnTo>
                                  <a:pt x="300" y="57"/>
                                </a:lnTo>
                                <a:lnTo>
                                  <a:pt x="281" y="70"/>
                                </a:lnTo>
                                <a:lnTo>
                                  <a:pt x="267" y="84"/>
                                </a:lnTo>
                                <a:lnTo>
                                  <a:pt x="242" y="119"/>
                                </a:lnTo>
                                <a:lnTo>
                                  <a:pt x="192" y="188"/>
                                </a:lnTo>
                                <a:lnTo>
                                  <a:pt x="134" y="269"/>
                                </a:lnTo>
                                <a:lnTo>
                                  <a:pt x="84" y="340"/>
                                </a:lnTo>
                                <a:lnTo>
                                  <a:pt x="59" y="381"/>
                                </a:lnTo>
                                <a:lnTo>
                                  <a:pt x="47" y="433"/>
                                </a:lnTo>
                                <a:lnTo>
                                  <a:pt x="28" y="531"/>
                                </a:lnTo>
                                <a:lnTo>
                                  <a:pt x="10" y="641"/>
                                </a:lnTo>
                                <a:lnTo>
                                  <a:pt x="0" y="733"/>
                                </a:lnTo>
                                <a:lnTo>
                                  <a:pt x="3" y="775"/>
                                </a:lnTo>
                                <a:lnTo>
                                  <a:pt x="20" y="780"/>
                                </a:lnTo>
                                <a:lnTo>
                                  <a:pt x="36" y="783"/>
                                </a:lnTo>
                                <a:lnTo>
                                  <a:pt x="48" y="784"/>
                                </a:lnTo>
                                <a:lnTo>
                                  <a:pt x="53" y="784"/>
                                </a:lnTo>
                                <a:lnTo>
                                  <a:pt x="65" y="812"/>
                                </a:lnTo>
                                <a:lnTo>
                                  <a:pt x="85" y="837"/>
                                </a:lnTo>
                                <a:lnTo>
                                  <a:pt x="102" y="847"/>
                                </a:lnTo>
                                <a:lnTo>
                                  <a:pt x="124" y="844"/>
                                </a:lnTo>
                                <a:lnTo>
                                  <a:pt x="160" y="831"/>
                                </a:lnTo>
                                <a:lnTo>
                                  <a:pt x="200" y="809"/>
                                </a:lnTo>
                                <a:lnTo>
                                  <a:pt x="254" y="773"/>
                                </a:lnTo>
                                <a:lnTo>
                                  <a:pt x="320" y="731"/>
                                </a:lnTo>
                                <a:lnTo>
                                  <a:pt x="392" y="691"/>
                                </a:lnTo>
                                <a:lnTo>
                                  <a:pt x="466" y="662"/>
                                </a:lnTo>
                                <a:lnTo>
                                  <a:pt x="540" y="653"/>
                                </a:lnTo>
                                <a:lnTo>
                                  <a:pt x="727" y="653"/>
                                </a:lnTo>
                                <a:lnTo>
                                  <a:pt x="772" y="639"/>
                                </a:lnTo>
                                <a:lnTo>
                                  <a:pt x="828" y="610"/>
                                </a:lnTo>
                                <a:lnTo>
                                  <a:pt x="889" y="576"/>
                                </a:lnTo>
                                <a:lnTo>
                                  <a:pt x="959" y="546"/>
                                </a:lnTo>
                                <a:lnTo>
                                  <a:pt x="1043" y="529"/>
                                </a:lnTo>
                                <a:lnTo>
                                  <a:pt x="1465" y="529"/>
                                </a:lnTo>
                                <a:lnTo>
                                  <a:pt x="1229" y="175"/>
                                </a:lnTo>
                                <a:lnTo>
                                  <a:pt x="1076" y="172"/>
                                </a:lnTo>
                                <a:lnTo>
                                  <a:pt x="1010" y="169"/>
                                </a:lnTo>
                                <a:lnTo>
                                  <a:pt x="967" y="164"/>
                                </a:lnTo>
                                <a:lnTo>
                                  <a:pt x="821" y="131"/>
                                </a:lnTo>
                                <a:lnTo>
                                  <a:pt x="706" y="97"/>
                                </a:lnTo>
                                <a:lnTo>
                                  <a:pt x="618" y="66"/>
                                </a:lnTo>
                                <a:lnTo>
                                  <a:pt x="553" y="39"/>
                                </a:lnTo>
                                <a:lnTo>
                                  <a:pt x="506" y="18"/>
                                </a:lnTo>
                                <a:lnTo>
                                  <a:pt x="473" y="4"/>
                                </a:lnTo>
                                <a:lnTo>
                                  <a:pt x="450" y="0"/>
                                </a:lnTo>
                                <a:close/>
                                <a:moveTo>
                                  <a:pt x="1465" y="529"/>
                                </a:moveTo>
                                <a:lnTo>
                                  <a:pt x="1043" y="529"/>
                                </a:lnTo>
                                <a:lnTo>
                                  <a:pt x="1147" y="536"/>
                                </a:lnTo>
                                <a:lnTo>
                                  <a:pt x="1236" y="557"/>
                                </a:lnTo>
                                <a:lnTo>
                                  <a:pt x="1333" y="586"/>
                                </a:lnTo>
                                <a:lnTo>
                                  <a:pt x="1430" y="618"/>
                                </a:lnTo>
                                <a:lnTo>
                                  <a:pt x="1520" y="650"/>
                                </a:lnTo>
                                <a:lnTo>
                                  <a:pt x="1554" y="663"/>
                                </a:lnTo>
                                <a:lnTo>
                                  <a:pt x="1465" y="529"/>
                                </a:lnTo>
                                <a:close/>
                                <a:moveTo>
                                  <a:pt x="727" y="653"/>
                                </a:moveTo>
                                <a:lnTo>
                                  <a:pt x="540" y="653"/>
                                </a:lnTo>
                                <a:lnTo>
                                  <a:pt x="663" y="661"/>
                                </a:lnTo>
                                <a:lnTo>
                                  <a:pt x="712" y="657"/>
                                </a:lnTo>
                                <a:lnTo>
                                  <a:pt x="727" y="6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D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25"/>
                        <wps:cNvSpPr>
                          <a:spLocks/>
                        </wps:cNvSpPr>
                        <wps:spPr bwMode="auto">
                          <a:xfrm>
                            <a:off x="-66" y="11093"/>
                            <a:ext cx="1555" cy="847"/>
                          </a:xfrm>
                          <a:custGeom>
                            <a:avLst/>
                            <a:gdLst>
                              <a:gd name="T0" fmla="+- 0 11311 -66"/>
                              <a:gd name="T1" fmla="*/ T0 w 1555"/>
                              <a:gd name="T2" fmla="+- 0 3401 11093"/>
                              <a:gd name="T3" fmla="*/ 3401 h 847"/>
                              <a:gd name="T4" fmla="+- 0 11331 -66"/>
                              <a:gd name="T5" fmla="*/ T4 w 1555"/>
                              <a:gd name="T6" fmla="+- 0 3426 11093"/>
                              <a:gd name="T7" fmla="*/ 3426 h 847"/>
                              <a:gd name="T8" fmla="+- 0 11348 -66"/>
                              <a:gd name="T9" fmla="*/ T8 w 1555"/>
                              <a:gd name="T10" fmla="+- 0 3436 11093"/>
                              <a:gd name="T11" fmla="*/ 3436 h 847"/>
                              <a:gd name="T12" fmla="+- 0 11370 -66"/>
                              <a:gd name="T13" fmla="*/ T12 w 1555"/>
                              <a:gd name="T14" fmla="+- 0 3433 11093"/>
                              <a:gd name="T15" fmla="*/ 3433 h 847"/>
                              <a:gd name="T16" fmla="+- 0 11406 -66"/>
                              <a:gd name="T17" fmla="*/ T16 w 1555"/>
                              <a:gd name="T18" fmla="+- 0 3420 11093"/>
                              <a:gd name="T19" fmla="*/ 3420 h 847"/>
                              <a:gd name="T20" fmla="+- 0 11446 -66"/>
                              <a:gd name="T21" fmla="*/ T20 w 1555"/>
                              <a:gd name="T22" fmla="+- 0 3398 11093"/>
                              <a:gd name="T23" fmla="*/ 3398 h 847"/>
                              <a:gd name="T24" fmla="+- 0 11500 -66"/>
                              <a:gd name="T25" fmla="*/ T24 w 1555"/>
                              <a:gd name="T26" fmla="+- 0 3362 11093"/>
                              <a:gd name="T27" fmla="*/ 3362 h 847"/>
                              <a:gd name="T28" fmla="+- 0 11566 -66"/>
                              <a:gd name="T29" fmla="*/ T28 w 1555"/>
                              <a:gd name="T30" fmla="+- 0 3320 11093"/>
                              <a:gd name="T31" fmla="*/ 3320 h 847"/>
                              <a:gd name="T32" fmla="+- 0 11638 -66"/>
                              <a:gd name="T33" fmla="*/ T32 w 1555"/>
                              <a:gd name="T34" fmla="+- 0 3280 11093"/>
                              <a:gd name="T35" fmla="*/ 3280 h 847"/>
                              <a:gd name="T36" fmla="+- 0 11712 -66"/>
                              <a:gd name="T37" fmla="*/ T36 w 1555"/>
                              <a:gd name="T38" fmla="+- 0 3251 11093"/>
                              <a:gd name="T39" fmla="*/ 3251 h 847"/>
                              <a:gd name="T40" fmla="+- 0 11786 -66"/>
                              <a:gd name="T41" fmla="*/ T40 w 1555"/>
                              <a:gd name="T42" fmla="+- 0 3242 11093"/>
                              <a:gd name="T43" fmla="*/ 3242 h 847"/>
                              <a:gd name="T44" fmla="+- 0 11856 -66"/>
                              <a:gd name="T45" fmla="*/ T44 w 1555"/>
                              <a:gd name="T46" fmla="+- 0 3246 11093"/>
                              <a:gd name="T47" fmla="*/ 3246 h 847"/>
                              <a:gd name="T48" fmla="+- 0 11909 -66"/>
                              <a:gd name="T49" fmla="*/ T48 w 1555"/>
                              <a:gd name="T50" fmla="+- 0 3250 11093"/>
                              <a:gd name="T51" fmla="*/ 3250 h 847"/>
                              <a:gd name="T52" fmla="+- 0 11958 -66"/>
                              <a:gd name="T53" fmla="*/ T52 w 1555"/>
                              <a:gd name="T54" fmla="+- 0 3246 11093"/>
                              <a:gd name="T55" fmla="*/ 3246 h 847"/>
                              <a:gd name="T56" fmla="+- 0 12018 -66"/>
                              <a:gd name="T57" fmla="*/ T56 w 1555"/>
                              <a:gd name="T58" fmla="+- 0 3228 11093"/>
                              <a:gd name="T59" fmla="*/ 3228 h 847"/>
                              <a:gd name="T60" fmla="+- 0 12074 -66"/>
                              <a:gd name="T61" fmla="*/ T60 w 1555"/>
                              <a:gd name="T62" fmla="+- 0 3199 11093"/>
                              <a:gd name="T63" fmla="*/ 3199 h 847"/>
                              <a:gd name="T64" fmla="+- 0 12135 -66"/>
                              <a:gd name="T65" fmla="*/ T64 w 1555"/>
                              <a:gd name="T66" fmla="+- 0 3165 11093"/>
                              <a:gd name="T67" fmla="*/ 3165 h 847"/>
                              <a:gd name="T68" fmla="+- 0 12205 -66"/>
                              <a:gd name="T69" fmla="*/ T68 w 1555"/>
                              <a:gd name="T70" fmla="+- 0 3135 11093"/>
                              <a:gd name="T71" fmla="*/ 3135 h 847"/>
                              <a:gd name="T72" fmla="+- 0 12289 -66"/>
                              <a:gd name="T73" fmla="*/ T72 w 1555"/>
                              <a:gd name="T74" fmla="+- 0 3118 11093"/>
                              <a:gd name="T75" fmla="*/ 3118 h 847"/>
                              <a:gd name="T76" fmla="+- 0 12393 -66"/>
                              <a:gd name="T77" fmla="*/ T76 w 1555"/>
                              <a:gd name="T78" fmla="+- 0 3125 11093"/>
                              <a:gd name="T79" fmla="*/ 3125 h 847"/>
                              <a:gd name="T80" fmla="+- 0 12482 -66"/>
                              <a:gd name="T81" fmla="*/ T80 w 1555"/>
                              <a:gd name="T82" fmla="+- 0 3146 11093"/>
                              <a:gd name="T83" fmla="*/ 3146 h 847"/>
                              <a:gd name="T84" fmla="+- 0 12579 -66"/>
                              <a:gd name="T85" fmla="*/ T84 w 1555"/>
                              <a:gd name="T86" fmla="+- 0 3175 11093"/>
                              <a:gd name="T87" fmla="*/ 3175 h 847"/>
                              <a:gd name="T88" fmla="+- 0 12676 -66"/>
                              <a:gd name="T89" fmla="*/ T88 w 1555"/>
                              <a:gd name="T90" fmla="+- 0 3207 11093"/>
                              <a:gd name="T91" fmla="*/ 3207 h 847"/>
                              <a:gd name="T92" fmla="+- 0 12766 -66"/>
                              <a:gd name="T93" fmla="*/ T92 w 1555"/>
                              <a:gd name="T94" fmla="+- 0 3239 11093"/>
                              <a:gd name="T95" fmla="*/ 3239 h 847"/>
                              <a:gd name="T96" fmla="+- 0 12800 -66"/>
                              <a:gd name="T97" fmla="*/ T96 w 1555"/>
                              <a:gd name="T98" fmla="+- 0 3252 11093"/>
                              <a:gd name="T99" fmla="*/ 3252 h 847"/>
                              <a:gd name="T100" fmla="+- 0 12475 -66"/>
                              <a:gd name="T101" fmla="*/ T100 w 1555"/>
                              <a:gd name="T102" fmla="+- 0 2764 11093"/>
                              <a:gd name="T103" fmla="*/ 2764 h 847"/>
                              <a:gd name="T104" fmla="+- 0 12404 -66"/>
                              <a:gd name="T105" fmla="*/ T104 w 1555"/>
                              <a:gd name="T106" fmla="+- 0 2763 11093"/>
                              <a:gd name="T107" fmla="*/ 2763 h 847"/>
                              <a:gd name="T108" fmla="+- 0 12322 -66"/>
                              <a:gd name="T109" fmla="*/ T108 w 1555"/>
                              <a:gd name="T110" fmla="+- 0 2761 11093"/>
                              <a:gd name="T111" fmla="*/ 2761 h 847"/>
                              <a:gd name="T112" fmla="+- 0 12256 -66"/>
                              <a:gd name="T113" fmla="*/ T112 w 1555"/>
                              <a:gd name="T114" fmla="+- 0 2758 11093"/>
                              <a:gd name="T115" fmla="*/ 2758 h 847"/>
                              <a:gd name="T116" fmla="+- 0 12213 -66"/>
                              <a:gd name="T117" fmla="*/ T116 w 1555"/>
                              <a:gd name="T118" fmla="+- 0 2753 11093"/>
                              <a:gd name="T119" fmla="*/ 2753 h 847"/>
                              <a:gd name="T120" fmla="+- 0 12067 -66"/>
                              <a:gd name="T121" fmla="*/ T120 w 1555"/>
                              <a:gd name="T122" fmla="+- 0 2720 11093"/>
                              <a:gd name="T123" fmla="*/ 2720 h 847"/>
                              <a:gd name="T124" fmla="+- 0 11952 -66"/>
                              <a:gd name="T125" fmla="*/ T124 w 1555"/>
                              <a:gd name="T126" fmla="+- 0 2686 11093"/>
                              <a:gd name="T127" fmla="*/ 2686 h 847"/>
                              <a:gd name="T128" fmla="+- 0 11864 -66"/>
                              <a:gd name="T129" fmla="*/ T128 w 1555"/>
                              <a:gd name="T130" fmla="+- 0 2655 11093"/>
                              <a:gd name="T131" fmla="*/ 2655 h 847"/>
                              <a:gd name="T132" fmla="+- 0 11799 -66"/>
                              <a:gd name="T133" fmla="*/ T132 w 1555"/>
                              <a:gd name="T134" fmla="+- 0 2628 11093"/>
                              <a:gd name="T135" fmla="*/ 2628 h 847"/>
                              <a:gd name="T136" fmla="+- 0 11752 -66"/>
                              <a:gd name="T137" fmla="*/ T136 w 1555"/>
                              <a:gd name="T138" fmla="+- 0 2607 11093"/>
                              <a:gd name="T139" fmla="*/ 2607 h 847"/>
                              <a:gd name="T140" fmla="+- 0 11719 -66"/>
                              <a:gd name="T141" fmla="*/ T140 w 1555"/>
                              <a:gd name="T142" fmla="+- 0 2593 11093"/>
                              <a:gd name="T143" fmla="*/ 2593 h 847"/>
                              <a:gd name="T144" fmla="+- 0 11696 -66"/>
                              <a:gd name="T145" fmla="*/ T144 w 1555"/>
                              <a:gd name="T146" fmla="+- 0 2589 11093"/>
                              <a:gd name="T147" fmla="*/ 2589 h 847"/>
                              <a:gd name="T148" fmla="+- 0 11658 -66"/>
                              <a:gd name="T149" fmla="*/ T148 w 1555"/>
                              <a:gd name="T150" fmla="+- 0 2596 11093"/>
                              <a:gd name="T151" fmla="*/ 2596 h 847"/>
                              <a:gd name="T152" fmla="+- 0 11625 -66"/>
                              <a:gd name="T153" fmla="*/ T152 w 1555"/>
                              <a:gd name="T154" fmla="+- 0 2608 11093"/>
                              <a:gd name="T155" fmla="*/ 2608 h 847"/>
                              <a:gd name="T156" fmla="+- 0 11598 -66"/>
                              <a:gd name="T157" fmla="*/ T156 w 1555"/>
                              <a:gd name="T158" fmla="+- 0 2621 11093"/>
                              <a:gd name="T159" fmla="*/ 2621 h 847"/>
                              <a:gd name="T160" fmla="+- 0 11581 -66"/>
                              <a:gd name="T161" fmla="*/ T160 w 1555"/>
                              <a:gd name="T162" fmla="+- 0 2629 11093"/>
                              <a:gd name="T163" fmla="*/ 2629 h 847"/>
                              <a:gd name="T164" fmla="+- 0 11566 -66"/>
                              <a:gd name="T165" fmla="*/ T164 w 1555"/>
                              <a:gd name="T166" fmla="+- 0 2636 11093"/>
                              <a:gd name="T167" fmla="*/ 2636 h 847"/>
                              <a:gd name="T168" fmla="+- 0 11546 -66"/>
                              <a:gd name="T169" fmla="*/ T168 w 1555"/>
                              <a:gd name="T170" fmla="+- 0 2646 11093"/>
                              <a:gd name="T171" fmla="*/ 2646 h 847"/>
                              <a:gd name="T172" fmla="+- 0 11527 -66"/>
                              <a:gd name="T173" fmla="*/ T172 w 1555"/>
                              <a:gd name="T174" fmla="+- 0 2659 11093"/>
                              <a:gd name="T175" fmla="*/ 2659 h 847"/>
                              <a:gd name="T176" fmla="+- 0 11513 -66"/>
                              <a:gd name="T177" fmla="*/ T176 w 1555"/>
                              <a:gd name="T178" fmla="+- 0 2673 11093"/>
                              <a:gd name="T179" fmla="*/ 2673 h 847"/>
                              <a:gd name="T180" fmla="+- 0 11488 -66"/>
                              <a:gd name="T181" fmla="*/ T180 w 1555"/>
                              <a:gd name="T182" fmla="+- 0 2708 11093"/>
                              <a:gd name="T183" fmla="*/ 2708 h 847"/>
                              <a:gd name="T184" fmla="+- 0 11438 -66"/>
                              <a:gd name="T185" fmla="*/ T184 w 1555"/>
                              <a:gd name="T186" fmla="+- 0 2777 11093"/>
                              <a:gd name="T187" fmla="*/ 2777 h 847"/>
                              <a:gd name="T188" fmla="+- 0 11380 -66"/>
                              <a:gd name="T189" fmla="*/ T188 w 1555"/>
                              <a:gd name="T190" fmla="+- 0 2858 11093"/>
                              <a:gd name="T191" fmla="*/ 2858 h 847"/>
                              <a:gd name="T192" fmla="+- 0 11330 -66"/>
                              <a:gd name="T193" fmla="*/ T192 w 1555"/>
                              <a:gd name="T194" fmla="+- 0 2929 11093"/>
                              <a:gd name="T195" fmla="*/ 2929 h 847"/>
                              <a:gd name="T196" fmla="+- 0 11305 -66"/>
                              <a:gd name="T197" fmla="*/ T196 w 1555"/>
                              <a:gd name="T198" fmla="+- 0 2970 11093"/>
                              <a:gd name="T199" fmla="*/ 2970 h 847"/>
                              <a:gd name="T200" fmla="+- 0 11293 -66"/>
                              <a:gd name="T201" fmla="*/ T200 w 1555"/>
                              <a:gd name="T202" fmla="+- 0 3022 11093"/>
                              <a:gd name="T203" fmla="*/ 3022 h 847"/>
                              <a:gd name="T204" fmla="+- 0 11274 -66"/>
                              <a:gd name="T205" fmla="*/ T204 w 1555"/>
                              <a:gd name="T206" fmla="+- 0 3120 11093"/>
                              <a:gd name="T207" fmla="*/ 3120 h 847"/>
                              <a:gd name="T208" fmla="+- 0 11256 -66"/>
                              <a:gd name="T209" fmla="*/ T208 w 1555"/>
                              <a:gd name="T210" fmla="+- 0 3230 11093"/>
                              <a:gd name="T211" fmla="*/ 3230 h 847"/>
                              <a:gd name="T212" fmla="+- 0 11246 -66"/>
                              <a:gd name="T213" fmla="*/ T212 w 1555"/>
                              <a:gd name="T214" fmla="+- 0 3322 11093"/>
                              <a:gd name="T215" fmla="*/ 3322 h 847"/>
                              <a:gd name="T216" fmla="+- 0 11249 -66"/>
                              <a:gd name="T217" fmla="*/ T216 w 1555"/>
                              <a:gd name="T218" fmla="+- 0 3364 11093"/>
                              <a:gd name="T219" fmla="*/ 3364 h 847"/>
                              <a:gd name="T220" fmla="+- 0 11266 -66"/>
                              <a:gd name="T221" fmla="*/ T220 w 1555"/>
                              <a:gd name="T222" fmla="+- 0 3369 11093"/>
                              <a:gd name="T223" fmla="*/ 3369 h 847"/>
                              <a:gd name="T224" fmla="+- 0 11282 -66"/>
                              <a:gd name="T225" fmla="*/ T224 w 1555"/>
                              <a:gd name="T226" fmla="+- 0 3372 11093"/>
                              <a:gd name="T227" fmla="*/ 3372 h 847"/>
                              <a:gd name="T228" fmla="+- 0 11294 -66"/>
                              <a:gd name="T229" fmla="*/ T228 w 1555"/>
                              <a:gd name="T230" fmla="+- 0 3373 11093"/>
                              <a:gd name="T231" fmla="*/ 3373 h 847"/>
                              <a:gd name="T232" fmla="+- 0 11299 -66"/>
                              <a:gd name="T233" fmla="*/ T232 w 1555"/>
                              <a:gd name="T234" fmla="+- 0 3373 11093"/>
                              <a:gd name="T235" fmla="*/ 3373 h 847"/>
                              <a:gd name="T236" fmla="+- 0 11311 -66"/>
                              <a:gd name="T237" fmla="*/ T236 w 1555"/>
                              <a:gd name="T238" fmla="+- 0 3401 11093"/>
                              <a:gd name="T239" fmla="*/ 3401 h 8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55" h="847">
                                <a:moveTo>
                                  <a:pt x="11377" y="-7692"/>
                                </a:moveTo>
                                <a:lnTo>
                                  <a:pt x="11397" y="-7667"/>
                                </a:lnTo>
                                <a:lnTo>
                                  <a:pt x="11414" y="-7657"/>
                                </a:lnTo>
                                <a:lnTo>
                                  <a:pt x="11436" y="-7660"/>
                                </a:lnTo>
                                <a:lnTo>
                                  <a:pt x="11472" y="-7673"/>
                                </a:lnTo>
                                <a:lnTo>
                                  <a:pt x="11512" y="-7695"/>
                                </a:lnTo>
                                <a:lnTo>
                                  <a:pt x="11566" y="-7731"/>
                                </a:lnTo>
                                <a:lnTo>
                                  <a:pt x="11632" y="-7773"/>
                                </a:lnTo>
                                <a:lnTo>
                                  <a:pt x="11704" y="-7813"/>
                                </a:lnTo>
                                <a:lnTo>
                                  <a:pt x="11778" y="-7842"/>
                                </a:lnTo>
                                <a:lnTo>
                                  <a:pt x="11852" y="-7851"/>
                                </a:lnTo>
                                <a:lnTo>
                                  <a:pt x="11922" y="-7847"/>
                                </a:lnTo>
                                <a:lnTo>
                                  <a:pt x="11975" y="-7843"/>
                                </a:lnTo>
                                <a:lnTo>
                                  <a:pt x="12024" y="-7847"/>
                                </a:lnTo>
                                <a:lnTo>
                                  <a:pt x="12084" y="-7865"/>
                                </a:lnTo>
                                <a:lnTo>
                                  <a:pt x="12140" y="-7894"/>
                                </a:lnTo>
                                <a:lnTo>
                                  <a:pt x="12201" y="-7928"/>
                                </a:lnTo>
                                <a:lnTo>
                                  <a:pt x="12271" y="-7958"/>
                                </a:lnTo>
                                <a:lnTo>
                                  <a:pt x="12355" y="-7975"/>
                                </a:lnTo>
                                <a:lnTo>
                                  <a:pt x="12459" y="-7968"/>
                                </a:lnTo>
                                <a:lnTo>
                                  <a:pt x="12548" y="-7947"/>
                                </a:lnTo>
                                <a:lnTo>
                                  <a:pt x="12645" y="-7918"/>
                                </a:lnTo>
                                <a:lnTo>
                                  <a:pt x="12742" y="-7886"/>
                                </a:lnTo>
                                <a:lnTo>
                                  <a:pt x="12832" y="-7854"/>
                                </a:lnTo>
                                <a:lnTo>
                                  <a:pt x="12866" y="-7841"/>
                                </a:lnTo>
                                <a:moveTo>
                                  <a:pt x="12541" y="-8329"/>
                                </a:moveTo>
                                <a:lnTo>
                                  <a:pt x="12470" y="-8330"/>
                                </a:lnTo>
                                <a:lnTo>
                                  <a:pt x="12388" y="-8332"/>
                                </a:lnTo>
                                <a:lnTo>
                                  <a:pt x="12322" y="-8335"/>
                                </a:lnTo>
                                <a:lnTo>
                                  <a:pt x="12279" y="-8340"/>
                                </a:lnTo>
                                <a:lnTo>
                                  <a:pt x="12133" y="-8373"/>
                                </a:lnTo>
                                <a:lnTo>
                                  <a:pt x="12018" y="-8407"/>
                                </a:lnTo>
                                <a:lnTo>
                                  <a:pt x="11930" y="-8438"/>
                                </a:lnTo>
                                <a:lnTo>
                                  <a:pt x="11865" y="-8465"/>
                                </a:lnTo>
                                <a:lnTo>
                                  <a:pt x="11818" y="-8486"/>
                                </a:lnTo>
                                <a:lnTo>
                                  <a:pt x="11785" y="-8500"/>
                                </a:lnTo>
                                <a:lnTo>
                                  <a:pt x="11762" y="-8504"/>
                                </a:lnTo>
                                <a:lnTo>
                                  <a:pt x="11724" y="-8497"/>
                                </a:lnTo>
                                <a:lnTo>
                                  <a:pt x="11691" y="-8485"/>
                                </a:lnTo>
                                <a:lnTo>
                                  <a:pt x="11664" y="-8472"/>
                                </a:lnTo>
                                <a:lnTo>
                                  <a:pt x="11647" y="-8464"/>
                                </a:lnTo>
                                <a:lnTo>
                                  <a:pt x="11632" y="-8457"/>
                                </a:lnTo>
                                <a:lnTo>
                                  <a:pt x="11612" y="-8447"/>
                                </a:lnTo>
                                <a:lnTo>
                                  <a:pt x="11593" y="-8434"/>
                                </a:lnTo>
                                <a:lnTo>
                                  <a:pt x="11579" y="-8420"/>
                                </a:lnTo>
                                <a:lnTo>
                                  <a:pt x="11554" y="-8385"/>
                                </a:lnTo>
                                <a:lnTo>
                                  <a:pt x="11504" y="-8316"/>
                                </a:lnTo>
                                <a:lnTo>
                                  <a:pt x="11446" y="-8235"/>
                                </a:lnTo>
                                <a:lnTo>
                                  <a:pt x="11396" y="-8164"/>
                                </a:lnTo>
                                <a:lnTo>
                                  <a:pt x="11371" y="-8123"/>
                                </a:lnTo>
                                <a:lnTo>
                                  <a:pt x="11359" y="-8071"/>
                                </a:lnTo>
                                <a:lnTo>
                                  <a:pt x="11340" y="-7973"/>
                                </a:lnTo>
                                <a:lnTo>
                                  <a:pt x="11322" y="-7863"/>
                                </a:lnTo>
                                <a:lnTo>
                                  <a:pt x="11312" y="-7771"/>
                                </a:lnTo>
                                <a:lnTo>
                                  <a:pt x="11315" y="-7729"/>
                                </a:lnTo>
                                <a:lnTo>
                                  <a:pt x="11332" y="-7724"/>
                                </a:lnTo>
                                <a:lnTo>
                                  <a:pt x="11348" y="-7721"/>
                                </a:lnTo>
                                <a:lnTo>
                                  <a:pt x="11360" y="-7720"/>
                                </a:lnTo>
                                <a:lnTo>
                                  <a:pt x="11365" y="-7720"/>
                                </a:lnTo>
                                <a:lnTo>
                                  <a:pt x="11377" y="-7692"/>
                                </a:lnTo>
                              </a:path>
                            </a:pathLst>
                          </a:custGeom>
                          <a:noFill/>
                          <a:ln w="17221">
                            <a:solidFill>
                              <a:srgbClr val="0035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24"/>
                        <wps:cNvSpPr>
                          <a:spLocks/>
                        </wps:cNvSpPr>
                        <wps:spPr bwMode="auto">
                          <a:xfrm>
                            <a:off x="11301" y="2953"/>
                            <a:ext cx="361" cy="429"/>
                          </a:xfrm>
                          <a:custGeom>
                            <a:avLst/>
                            <a:gdLst>
                              <a:gd name="T0" fmla="+- 0 11374 11301"/>
                              <a:gd name="T1" fmla="*/ T0 w 361"/>
                              <a:gd name="T2" fmla="+- 0 3229 2953"/>
                              <a:gd name="T3" fmla="*/ 3229 h 429"/>
                              <a:gd name="T4" fmla="+- 0 11369 11301"/>
                              <a:gd name="T5" fmla="*/ T4 w 361"/>
                              <a:gd name="T6" fmla="+- 0 3231 2953"/>
                              <a:gd name="T7" fmla="*/ 3231 h 429"/>
                              <a:gd name="T8" fmla="+- 0 11332 11301"/>
                              <a:gd name="T9" fmla="*/ T8 w 361"/>
                              <a:gd name="T10" fmla="+- 0 3260 2953"/>
                              <a:gd name="T11" fmla="*/ 3260 h 429"/>
                              <a:gd name="T12" fmla="+- 0 11314 11301"/>
                              <a:gd name="T13" fmla="*/ T12 w 361"/>
                              <a:gd name="T14" fmla="+- 0 3305 2953"/>
                              <a:gd name="T15" fmla="*/ 3305 h 429"/>
                              <a:gd name="T16" fmla="+- 0 11301 11301"/>
                              <a:gd name="T17" fmla="*/ T16 w 361"/>
                              <a:gd name="T18" fmla="+- 0 3382 2953"/>
                              <a:gd name="T19" fmla="*/ 3382 h 429"/>
                              <a:gd name="T20" fmla="+- 0 11366 11301"/>
                              <a:gd name="T21" fmla="*/ T20 w 361"/>
                              <a:gd name="T22" fmla="+- 0 3257 2953"/>
                              <a:gd name="T23" fmla="*/ 3257 h 429"/>
                              <a:gd name="T24" fmla="+- 0 11370 11301"/>
                              <a:gd name="T25" fmla="*/ T24 w 361"/>
                              <a:gd name="T26" fmla="+- 0 3242 2953"/>
                              <a:gd name="T27" fmla="*/ 3242 h 429"/>
                              <a:gd name="T28" fmla="+- 0 11374 11301"/>
                              <a:gd name="T29" fmla="*/ T28 w 361"/>
                              <a:gd name="T30" fmla="+- 0 3229 2953"/>
                              <a:gd name="T31" fmla="*/ 3229 h 429"/>
                              <a:gd name="T32" fmla="+- 0 11598 11301"/>
                              <a:gd name="T33" fmla="*/ T32 w 361"/>
                              <a:gd name="T34" fmla="+- 0 2953 2953"/>
                              <a:gd name="T35" fmla="*/ 2953 h 429"/>
                              <a:gd name="T36" fmla="+- 0 11548 11301"/>
                              <a:gd name="T37" fmla="*/ T36 w 361"/>
                              <a:gd name="T38" fmla="+- 0 2972 2953"/>
                              <a:gd name="T39" fmla="*/ 2972 h 429"/>
                              <a:gd name="T40" fmla="+- 0 11495 11301"/>
                              <a:gd name="T41" fmla="*/ T40 w 361"/>
                              <a:gd name="T42" fmla="+- 0 3006 2953"/>
                              <a:gd name="T43" fmla="*/ 3006 h 429"/>
                              <a:gd name="T44" fmla="+- 0 11448 11301"/>
                              <a:gd name="T45" fmla="*/ T44 w 361"/>
                              <a:gd name="T46" fmla="+- 0 3051 2953"/>
                              <a:gd name="T47" fmla="*/ 3051 h 429"/>
                              <a:gd name="T48" fmla="+- 0 11417 11301"/>
                              <a:gd name="T49" fmla="*/ T48 w 361"/>
                              <a:gd name="T50" fmla="+- 0 3101 2953"/>
                              <a:gd name="T51" fmla="*/ 3101 h 429"/>
                              <a:gd name="T52" fmla="+- 0 11397 11301"/>
                              <a:gd name="T53" fmla="*/ T52 w 361"/>
                              <a:gd name="T54" fmla="+- 0 3154 2953"/>
                              <a:gd name="T55" fmla="*/ 3154 h 429"/>
                              <a:gd name="T56" fmla="+- 0 11381 11301"/>
                              <a:gd name="T57" fmla="*/ T56 w 361"/>
                              <a:gd name="T58" fmla="+- 0 3204 2953"/>
                              <a:gd name="T59" fmla="*/ 3204 h 429"/>
                              <a:gd name="T60" fmla="+- 0 11374 11301"/>
                              <a:gd name="T61" fmla="*/ T60 w 361"/>
                              <a:gd name="T62" fmla="+- 0 3229 2953"/>
                              <a:gd name="T63" fmla="*/ 3229 h 429"/>
                              <a:gd name="T64" fmla="+- 0 11507 11301"/>
                              <a:gd name="T65" fmla="*/ T64 w 361"/>
                              <a:gd name="T66" fmla="+- 0 3169 2953"/>
                              <a:gd name="T67" fmla="*/ 3169 h 429"/>
                              <a:gd name="T68" fmla="+- 0 11582 11301"/>
                              <a:gd name="T69" fmla="*/ T68 w 361"/>
                              <a:gd name="T70" fmla="+- 0 3129 2953"/>
                              <a:gd name="T71" fmla="*/ 3129 h 429"/>
                              <a:gd name="T72" fmla="+- 0 11641 11301"/>
                              <a:gd name="T73" fmla="*/ T72 w 361"/>
                              <a:gd name="T74" fmla="+- 0 3083 2953"/>
                              <a:gd name="T75" fmla="*/ 3083 h 429"/>
                              <a:gd name="T76" fmla="+- 0 11661 11301"/>
                              <a:gd name="T77" fmla="*/ T76 w 361"/>
                              <a:gd name="T78" fmla="+- 0 3036 2953"/>
                              <a:gd name="T79" fmla="*/ 3036 h 429"/>
                              <a:gd name="T80" fmla="+- 0 11652 11301"/>
                              <a:gd name="T81" fmla="*/ T80 w 361"/>
                              <a:gd name="T82" fmla="+- 0 3018 2953"/>
                              <a:gd name="T83" fmla="*/ 3018 h 429"/>
                              <a:gd name="T84" fmla="+- 0 11634 11301"/>
                              <a:gd name="T85" fmla="*/ T84 w 361"/>
                              <a:gd name="T86" fmla="+- 0 2989 2953"/>
                              <a:gd name="T87" fmla="*/ 2989 h 429"/>
                              <a:gd name="T88" fmla="+- 0 11613 11301"/>
                              <a:gd name="T89" fmla="*/ T88 w 361"/>
                              <a:gd name="T90" fmla="+- 0 2963 2953"/>
                              <a:gd name="T91" fmla="*/ 2963 h 429"/>
                              <a:gd name="T92" fmla="+- 0 11598 11301"/>
                              <a:gd name="T93" fmla="*/ T92 w 361"/>
                              <a:gd name="T94" fmla="+- 0 2953 2953"/>
                              <a:gd name="T95" fmla="*/ 2953 h 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61" h="429">
                                <a:moveTo>
                                  <a:pt x="73" y="276"/>
                                </a:moveTo>
                                <a:lnTo>
                                  <a:pt x="68" y="278"/>
                                </a:lnTo>
                                <a:lnTo>
                                  <a:pt x="31" y="307"/>
                                </a:lnTo>
                                <a:lnTo>
                                  <a:pt x="13" y="352"/>
                                </a:lnTo>
                                <a:lnTo>
                                  <a:pt x="0" y="429"/>
                                </a:lnTo>
                                <a:lnTo>
                                  <a:pt x="65" y="304"/>
                                </a:lnTo>
                                <a:lnTo>
                                  <a:pt x="69" y="289"/>
                                </a:lnTo>
                                <a:lnTo>
                                  <a:pt x="73" y="276"/>
                                </a:lnTo>
                                <a:close/>
                                <a:moveTo>
                                  <a:pt x="297" y="0"/>
                                </a:moveTo>
                                <a:lnTo>
                                  <a:pt x="247" y="19"/>
                                </a:lnTo>
                                <a:lnTo>
                                  <a:pt x="194" y="53"/>
                                </a:lnTo>
                                <a:lnTo>
                                  <a:pt x="147" y="98"/>
                                </a:lnTo>
                                <a:lnTo>
                                  <a:pt x="116" y="148"/>
                                </a:lnTo>
                                <a:lnTo>
                                  <a:pt x="96" y="201"/>
                                </a:lnTo>
                                <a:lnTo>
                                  <a:pt x="80" y="251"/>
                                </a:lnTo>
                                <a:lnTo>
                                  <a:pt x="73" y="276"/>
                                </a:lnTo>
                                <a:lnTo>
                                  <a:pt x="206" y="216"/>
                                </a:lnTo>
                                <a:lnTo>
                                  <a:pt x="281" y="176"/>
                                </a:lnTo>
                                <a:lnTo>
                                  <a:pt x="340" y="130"/>
                                </a:lnTo>
                                <a:lnTo>
                                  <a:pt x="360" y="83"/>
                                </a:lnTo>
                                <a:lnTo>
                                  <a:pt x="351" y="65"/>
                                </a:lnTo>
                                <a:lnTo>
                                  <a:pt x="333" y="36"/>
                                </a:lnTo>
                                <a:lnTo>
                                  <a:pt x="312" y="10"/>
                                </a:lnTo>
                                <a:lnTo>
                                  <a:pt x="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23"/>
                        <wps:cNvSpPr>
                          <a:spLocks/>
                        </wps:cNvSpPr>
                        <wps:spPr bwMode="auto">
                          <a:xfrm>
                            <a:off x="11301" y="2953"/>
                            <a:ext cx="361" cy="429"/>
                          </a:xfrm>
                          <a:custGeom>
                            <a:avLst/>
                            <a:gdLst>
                              <a:gd name="T0" fmla="+- 0 11301 11301"/>
                              <a:gd name="T1" fmla="*/ T0 w 361"/>
                              <a:gd name="T2" fmla="+- 0 3382 2953"/>
                              <a:gd name="T3" fmla="*/ 3382 h 429"/>
                              <a:gd name="T4" fmla="+- 0 11314 11301"/>
                              <a:gd name="T5" fmla="*/ T4 w 361"/>
                              <a:gd name="T6" fmla="+- 0 3305 2953"/>
                              <a:gd name="T7" fmla="*/ 3305 h 429"/>
                              <a:gd name="T8" fmla="+- 0 11369 11301"/>
                              <a:gd name="T9" fmla="*/ T8 w 361"/>
                              <a:gd name="T10" fmla="+- 0 3231 2953"/>
                              <a:gd name="T11" fmla="*/ 3231 h 429"/>
                              <a:gd name="T12" fmla="+- 0 11438 11301"/>
                              <a:gd name="T13" fmla="*/ T12 w 361"/>
                              <a:gd name="T14" fmla="+- 0 3200 2953"/>
                              <a:gd name="T15" fmla="*/ 3200 h 429"/>
                              <a:gd name="T16" fmla="+- 0 11507 11301"/>
                              <a:gd name="T17" fmla="*/ T16 w 361"/>
                              <a:gd name="T18" fmla="+- 0 3169 2953"/>
                              <a:gd name="T19" fmla="*/ 3169 h 429"/>
                              <a:gd name="T20" fmla="+- 0 11582 11301"/>
                              <a:gd name="T21" fmla="*/ T20 w 361"/>
                              <a:gd name="T22" fmla="+- 0 3129 2953"/>
                              <a:gd name="T23" fmla="*/ 3129 h 429"/>
                              <a:gd name="T24" fmla="+- 0 11641 11301"/>
                              <a:gd name="T25" fmla="*/ T24 w 361"/>
                              <a:gd name="T26" fmla="+- 0 3083 2953"/>
                              <a:gd name="T27" fmla="*/ 3083 h 429"/>
                              <a:gd name="T28" fmla="+- 0 11661 11301"/>
                              <a:gd name="T29" fmla="*/ T28 w 361"/>
                              <a:gd name="T30" fmla="+- 0 3036 2953"/>
                              <a:gd name="T31" fmla="*/ 3036 h 429"/>
                              <a:gd name="T32" fmla="+- 0 11652 11301"/>
                              <a:gd name="T33" fmla="*/ T32 w 361"/>
                              <a:gd name="T34" fmla="+- 0 3018 2953"/>
                              <a:gd name="T35" fmla="*/ 3018 h 429"/>
                              <a:gd name="T36" fmla="+- 0 11634 11301"/>
                              <a:gd name="T37" fmla="*/ T36 w 361"/>
                              <a:gd name="T38" fmla="+- 0 2989 2953"/>
                              <a:gd name="T39" fmla="*/ 2989 h 429"/>
                              <a:gd name="T40" fmla="+- 0 11613 11301"/>
                              <a:gd name="T41" fmla="*/ T40 w 361"/>
                              <a:gd name="T42" fmla="+- 0 2963 2953"/>
                              <a:gd name="T43" fmla="*/ 2963 h 429"/>
                              <a:gd name="T44" fmla="+- 0 11598 11301"/>
                              <a:gd name="T45" fmla="*/ T44 w 361"/>
                              <a:gd name="T46" fmla="+- 0 2953 2953"/>
                              <a:gd name="T47" fmla="*/ 2953 h 429"/>
                              <a:gd name="T48" fmla="+- 0 11548 11301"/>
                              <a:gd name="T49" fmla="*/ T48 w 361"/>
                              <a:gd name="T50" fmla="+- 0 2972 2953"/>
                              <a:gd name="T51" fmla="*/ 2972 h 429"/>
                              <a:gd name="T52" fmla="+- 0 11495 11301"/>
                              <a:gd name="T53" fmla="*/ T52 w 361"/>
                              <a:gd name="T54" fmla="+- 0 3006 2953"/>
                              <a:gd name="T55" fmla="*/ 3006 h 429"/>
                              <a:gd name="T56" fmla="+- 0 11448 11301"/>
                              <a:gd name="T57" fmla="*/ T56 w 361"/>
                              <a:gd name="T58" fmla="+- 0 3051 2953"/>
                              <a:gd name="T59" fmla="*/ 3051 h 429"/>
                              <a:gd name="T60" fmla="+- 0 11397 11301"/>
                              <a:gd name="T61" fmla="*/ T60 w 361"/>
                              <a:gd name="T62" fmla="+- 0 3154 2953"/>
                              <a:gd name="T63" fmla="*/ 3154 h 429"/>
                              <a:gd name="T64" fmla="+- 0 11370 11301"/>
                              <a:gd name="T65" fmla="*/ T64 w 361"/>
                              <a:gd name="T66" fmla="+- 0 3242 2953"/>
                              <a:gd name="T67" fmla="*/ 3242 h 429"/>
                              <a:gd name="T68" fmla="+- 0 11366 11301"/>
                              <a:gd name="T69" fmla="*/ T68 w 361"/>
                              <a:gd name="T70" fmla="+- 0 3257 2953"/>
                              <a:gd name="T71" fmla="*/ 3257 h 429"/>
                              <a:gd name="T72" fmla="+- 0 11301 11301"/>
                              <a:gd name="T73" fmla="*/ T72 w 361"/>
                              <a:gd name="T74" fmla="+- 0 3382 2953"/>
                              <a:gd name="T75" fmla="*/ 3382 h 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1" h="429">
                                <a:moveTo>
                                  <a:pt x="0" y="429"/>
                                </a:moveTo>
                                <a:lnTo>
                                  <a:pt x="13" y="352"/>
                                </a:lnTo>
                                <a:lnTo>
                                  <a:pt x="68" y="278"/>
                                </a:lnTo>
                                <a:lnTo>
                                  <a:pt x="137" y="247"/>
                                </a:lnTo>
                                <a:lnTo>
                                  <a:pt x="206" y="216"/>
                                </a:lnTo>
                                <a:lnTo>
                                  <a:pt x="281" y="176"/>
                                </a:lnTo>
                                <a:lnTo>
                                  <a:pt x="340" y="130"/>
                                </a:lnTo>
                                <a:lnTo>
                                  <a:pt x="360" y="83"/>
                                </a:lnTo>
                                <a:lnTo>
                                  <a:pt x="351" y="65"/>
                                </a:lnTo>
                                <a:lnTo>
                                  <a:pt x="333" y="36"/>
                                </a:lnTo>
                                <a:lnTo>
                                  <a:pt x="312" y="10"/>
                                </a:lnTo>
                                <a:lnTo>
                                  <a:pt x="297" y="0"/>
                                </a:lnTo>
                                <a:lnTo>
                                  <a:pt x="247" y="19"/>
                                </a:lnTo>
                                <a:lnTo>
                                  <a:pt x="194" y="53"/>
                                </a:lnTo>
                                <a:lnTo>
                                  <a:pt x="147" y="98"/>
                                </a:lnTo>
                                <a:lnTo>
                                  <a:pt x="96" y="201"/>
                                </a:lnTo>
                                <a:lnTo>
                                  <a:pt x="69" y="289"/>
                                </a:lnTo>
                                <a:lnTo>
                                  <a:pt x="65" y="304"/>
                                </a:lnTo>
                                <a:lnTo>
                                  <a:pt x="0" y="429"/>
                                </a:lnTo>
                              </a:path>
                            </a:pathLst>
                          </a:custGeom>
                          <a:noFill/>
                          <a:ln w="17221">
                            <a:solidFill>
                              <a:srgbClr val="0035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22"/>
                        <wps:cNvSpPr>
                          <a:spLocks/>
                        </wps:cNvSpPr>
                        <wps:spPr bwMode="auto">
                          <a:xfrm>
                            <a:off x="11477" y="2956"/>
                            <a:ext cx="115" cy="233"/>
                          </a:xfrm>
                          <a:custGeom>
                            <a:avLst/>
                            <a:gdLst>
                              <a:gd name="T0" fmla="+- 0 11591 11477"/>
                              <a:gd name="T1" fmla="*/ T0 w 115"/>
                              <a:gd name="T2" fmla="+- 0 2956 2956"/>
                              <a:gd name="T3" fmla="*/ 2956 h 233"/>
                              <a:gd name="T4" fmla="+- 0 11573 11477"/>
                              <a:gd name="T5" fmla="*/ T4 w 115"/>
                              <a:gd name="T6" fmla="+- 0 2987 2956"/>
                              <a:gd name="T7" fmla="*/ 2987 h 233"/>
                              <a:gd name="T8" fmla="+- 0 11540 11477"/>
                              <a:gd name="T9" fmla="*/ T8 w 115"/>
                              <a:gd name="T10" fmla="+- 0 3028 2956"/>
                              <a:gd name="T11" fmla="*/ 3028 h 233"/>
                              <a:gd name="T12" fmla="+- 0 11507 11477"/>
                              <a:gd name="T13" fmla="*/ T12 w 115"/>
                              <a:gd name="T14" fmla="+- 0 3065 2956"/>
                              <a:gd name="T15" fmla="*/ 3065 h 233"/>
                              <a:gd name="T16" fmla="+- 0 11490 11477"/>
                              <a:gd name="T17" fmla="*/ T16 w 115"/>
                              <a:gd name="T18" fmla="+- 0 3087 2956"/>
                              <a:gd name="T19" fmla="*/ 3087 h 233"/>
                              <a:gd name="T20" fmla="+- 0 11486 11477"/>
                              <a:gd name="T21" fmla="*/ T20 w 115"/>
                              <a:gd name="T22" fmla="+- 0 3096 2956"/>
                              <a:gd name="T23" fmla="*/ 3096 h 233"/>
                              <a:gd name="T24" fmla="+- 0 11484 11477"/>
                              <a:gd name="T25" fmla="*/ T24 w 115"/>
                              <a:gd name="T26" fmla="+- 0 3109 2956"/>
                              <a:gd name="T27" fmla="*/ 3109 h 233"/>
                              <a:gd name="T28" fmla="+- 0 11481 11477"/>
                              <a:gd name="T29" fmla="*/ T28 w 115"/>
                              <a:gd name="T30" fmla="+- 0 3137 2956"/>
                              <a:gd name="T31" fmla="*/ 3137 h 233"/>
                              <a:gd name="T32" fmla="+- 0 11477 11477"/>
                              <a:gd name="T33" fmla="*/ T32 w 115"/>
                              <a:gd name="T34" fmla="+- 0 3188 2956"/>
                              <a:gd name="T35" fmla="*/ 3188 h 233"/>
                              <a:gd name="T36" fmla="+- 0 11591 11477"/>
                              <a:gd name="T37" fmla="*/ T36 w 115"/>
                              <a:gd name="T38" fmla="+- 0 2956 2956"/>
                              <a:gd name="T39" fmla="*/ 2956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5" h="233">
                                <a:moveTo>
                                  <a:pt x="114" y="0"/>
                                </a:moveTo>
                                <a:lnTo>
                                  <a:pt x="96" y="31"/>
                                </a:lnTo>
                                <a:lnTo>
                                  <a:pt x="63" y="72"/>
                                </a:lnTo>
                                <a:lnTo>
                                  <a:pt x="30" y="109"/>
                                </a:lnTo>
                                <a:lnTo>
                                  <a:pt x="13" y="131"/>
                                </a:lnTo>
                                <a:lnTo>
                                  <a:pt x="9" y="140"/>
                                </a:lnTo>
                                <a:lnTo>
                                  <a:pt x="7" y="153"/>
                                </a:lnTo>
                                <a:lnTo>
                                  <a:pt x="4" y="181"/>
                                </a:lnTo>
                                <a:lnTo>
                                  <a:pt x="0" y="232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21"/>
                        <wps:cNvSpPr>
                          <a:spLocks/>
                        </wps:cNvSpPr>
                        <wps:spPr bwMode="auto">
                          <a:xfrm>
                            <a:off x="11477" y="2956"/>
                            <a:ext cx="115" cy="233"/>
                          </a:xfrm>
                          <a:custGeom>
                            <a:avLst/>
                            <a:gdLst>
                              <a:gd name="T0" fmla="+- 0 11477 11477"/>
                              <a:gd name="T1" fmla="*/ T0 w 115"/>
                              <a:gd name="T2" fmla="+- 0 3188 2956"/>
                              <a:gd name="T3" fmla="*/ 3188 h 233"/>
                              <a:gd name="T4" fmla="+- 0 11484 11477"/>
                              <a:gd name="T5" fmla="*/ T4 w 115"/>
                              <a:gd name="T6" fmla="+- 0 3109 2956"/>
                              <a:gd name="T7" fmla="*/ 3109 h 233"/>
                              <a:gd name="T8" fmla="+- 0 11540 11477"/>
                              <a:gd name="T9" fmla="*/ T8 w 115"/>
                              <a:gd name="T10" fmla="+- 0 3028 2956"/>
                              <a:gd name="T11" fmla="*/ 3028 h 233"/>
                              <a:gd name="T12" fmla="+- 0 11573 11477"/>
                              <a:gd name="T13" fmla="*/ T12 w 115"/>
                              <a:gd name="T14" fmla="+- 0 2987 2956"/>
                              <a:gd name="T15" fmla="*/ 2987 h 233"/>
                              <a:gd name="T16" fmla="+- 0 11591 11477"/>
                              <a:gd name="T17" fmla="*/ T16 w 115"/>
                              <a:gd name="T18" fmla="+- 0 2956 2956"/>
                              <a:gd name="T19" fmla="*/ 2956 h 233"/>
                              <a:gd name="T20" fmla="+- 0 11477 11477"/>
                              <a:gd name="T21" fmla="*/ T20 w 115"/>
                              <a:gd name="T22" fmla="+- 0 3188 2956"/>
                              <a:gd name="T23" fmla="*/ 3188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5" h="233">
                                <a:moveTo>
                                  <a:pt x="0" y="232"/>
                                </a:moveTo>
                                <a:lnTo>
                                  <a:pt x="7" y="153"/>
                                </a:lnTo>
                                <a:lnTo>
                                  <a:pt x="63" y="72"/>
                                </a:lnTo>
                                <a:lnTo>
                                  <a:pt x="96" y="31"/>
                                </a:lnTo>
                                <a:lnTo>
                                  <a:pt x="114" y="0"/>
                                </a:lnTo>
                                <a:lnTo>
                                  <a:pt x="0" y="232"/>
                                </a:lnTo>
                              </a:path>
                            </a:pathLst>
                          </a:custGeom>
                          <a:noFill/>
                          <a:ln w="17221">
                            <a:solidFill>
                              <a:srgbClr val="0035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20"/>
                        <wps:cNvSpPr>
                          <a:spLocks/>
                        </wps:cNvSpPr>
                        <wps:spPr bwMode="auto">
                          <a:xfrm>
                            <a:off x="11678" y="3266"/>
                            <a:ext cx="37" cy="131"/>
                          </a:xfrm>
                          <a:custGeom>
                            <a:avLst/>
                            <a:gdLst>
                              <a:gd name="T0" fmla="+- 0 11678 11678"/>
                              <a:gd name="T1" fmla="*/ T0 w 37"/>
                              <a:gd name="T2" fmla="+- 0 3266 3266"/>
                              <a:gd name="T3" fmla="*/ 3266 h 131"/>
                              <a:gd name="T4" fmla="+- 0 11714 11678"/>
                              <a:gd name="T5" fmla="*/ T4 w 37"/>
                              <a:gd name="T6" fmla="+- 0 3396 3266"/>
                              <a:gd name="T7" fmla="*/ 3396 h 131"/>
                              <a:gd name="T8" fmla="+- 0 11714 11678"/>
                              <a:gd name="T9" fmla="*/ T8 w 37"/>
                              <a:gd name="T10" fmla="+- 0 3359 3266"/>
                              <a:gd name="T11" fmla="*/ 3359 h 131"/>
                              <a:gd name="T12" fmla="+- 0 11711 11678"/>
                              <a:gd name="T13" fmla="*/ T12 w 37"/>
                              <a:gd name="T14" fmla="+- 0 3332 3266"/>
                              <a:gd name="T15" fmla="*/ 3332 h 131"/>
                              <a:gd name="T16" fmla="+- 0 11700 11678"/>
                              <a:gd name="T17" fmla="*/ T16 w 37"/>
                              <a:gd name="T18" fmla="+- 0 3306 3266"/>
                              <a:gd name="T19" fmla="*/ 3306 h 131"/>
                              <a:gd name="T20" fmla="+- 0 11678 11678"/>
                              <a:gd name="T21" fmla="*/ T20 w 37"/>
                              <a:gd name="T22" fmla="+- 0 3266 3266"/>
                              <a:gd name="T23" fmla="*/ 3266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" h="131">
                                <a:moveTo>
                                  <a:pt x="0" y="0"/>
                                </a:moveTo>
                                <a:lnTo>
                                  <a:pt x="36" y="130"/>
                                </a:lnTo>
                                <a:lnTo>
                                  <a:pt x="36" y="93"/>
                                </a:lnTo>
                                <a:lnTo>
                                  <a:pt x="33" y="66"/>
                                </a:lnTo>
                                <a:lnTo>
                                  <a:pt x="22" y="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19"/>
                        <wps:cNvSpPr>
                          <a:spLocks/>
                        </wps:cNvSpPr>
                        <wps:spPr bwMode="auto">
                          <a:xfrm>
                            <a:off x="11678" y="3266"/>
                            <a:ext cx="37" cy="131"/>
                          </a:xfrm>
                          <a:custGeom>
                            <a:avLst/>
                            <a:gdLst>
                              <a:gd name="T0" fmla="+- 0 11678 11678"/>
                              <a:gd name="T1" fmla="*/ T0 w 37"/>
                              <a:gd name="T2" fmla="+- 0 3266 3266"/>
                              <a:gd name="T3" fmla="*/ 3266 h 131"/>
                              <a:gd name="T4" fmla="+- 0 11700 11678"/>
                              <a:gd name="T5" fmla="*/ T4 w 37"/>
                              <a:gd name="T6" fmla="+- 0 3306 3266"/>
                              <a:gd name="T7" fmla="*/ 3306 h 131"/>
                              <a:gd name="T8" fmla="+- 0 11711 11678"/>
                              <a:gd name="T9" fmla="*/ T8 w 37"/>
                              <a:gd name="T10" fmla="+- 0 3332 3266"/>
                              <a:gd name="T11" fmla="*/ 3332 h 131"/>
                              <a:gd name="T12" fmla="+- 0 11714 11678"/>
                              <a:gd name="T13" fmla="*/ T12 w 37"/>
                              <a:gd name="T14" fmla="+- 0 3359 3266"/>
                              <a:gd name="T15" fmla="*/ 3359 h 131"/>
                              <a:gd name="T16" fmla="+- 0 11714 11678"/>
                              <a:gd name="T17" fmla="*/ T16 w 37"/>
                              <a:gd name="T18" fmla="+- 0 3396 3266"/>
                              <a:gd name="T19" fmla="*/ 3396 h 131"/>
                              <a:gd name="T20" fmla="+- 0 11678 11678"/>
                              <a:gd name="T21" fmla="*/ T20 w 37"/>
                              <a:gd name="T22" fmla="+- 0 3266 3266"/>
                              <a:gd name="T23" fmla="*/ 3266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" h="131">
                                <a:moveTo>
                                  <a:pt x="0" y="0"/>
                                </a:moveTo>
                                <a:lnTo>
                                  <a:pt x="22" y="40"/>
                                </a:lnTo>
                                <a:lnTo>
                                  <a:pt x="33" y="66"/>
                                </a:lnTo>
                                <a:lnTo>
                                  <a:pt x="36" y="93"/>
                                </a:lnTo>
                                <a:lnTo>
                                  <a:pt x="36" y="1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221">
                            <a:solidFill>
                              <a:srgbClr val="0035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18"/>
                        <wps:cNvSpPr>
                          <a:spLocks/>
                        </wps:cNvSpPr>
                        <wps:spPr bwMode="auto">
                          <a:xfrm>
                            <a:off x="11572" y="2843"/>
                            <a:ext cx="40" cy="118"/>
                          </a:xfrm>
                          <a:custGeom>
                            <a:avLst/>
                            <a:gdLst>
                              <a:gd name="T0" fmla="+- 0 11573 11572"/>
                              <a:gd name="T1" fmla="*/ T0 w 40"/>
                              <a:gd name="T2" fmla="+- 0 2843 2843"/>
                              <a:gd name="T3" fmla="*/ 2843 h 118"/>
                              <a:gd name="T4" fmla="+- 0 11572 11572"/>
                              <a:gd name="T5" fmla="*/ T4 w 40"/>
                              <a:gd name="T6" fmla="+- 0 2884 2843"/>
                              <a:gd name="T7" fmla="*/ 2884 h 118"/>
                              <a:gd name="T8" fmla="+- 0 11575 11572"/>
                              <a:gd name="T9" fmla="*/ T8 w 40"/>
                              <a:gd name="T10" fmla="+- 0 2909 2843"/>
                              <a:gd name="T11" fmla="*/ 2909 h 118"/>
                              <a:gd name="T12" fmla="+- 0 11587 11572"/>
                              <a:gd name="T13" fmla="*/ T12 w 40"/>
                              <a:gd name="T14" fmla="+- 0 2931 2843"/>
                              <a:gd name="T15" fmla="*/ 2931 h 118"/>
                              <a:gd name="T16" fmla="+- 0 11612 11572"/>
                              <a:gd name="T17" fmla="*/ T16 w 40"/>
                              <a:gd name="T18" fmla="+- 0 2961 2843"/>
                              <a:gd name="T19" fmla="*/ 2961 h 118"/>
                              <a:gd name="T20" fmla="+- 0 11573 11572"/>
                              <a:gd name="T21" fmla="*/ T20 w 40"/>
                              <a:gd name="T22" fmla="+- 0 2843 2843"/>
                              <a:gd name="T23" fmla="*/ 284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0" h="118">
                                <a:moveTo>
                                  <a:pt x="1" y="0"/>
                                </a:moveTo>
                                <a:lnTo>
                                  <a:pt x="0" y="41"/>
                                </a:lnTo>
                                <a:lnTo>
                                  <a:pt x="3" y="66"/>
                                </a:lnTo>
                                <a:lnTo>
                                  <a:pt x="15" y="88"/>
                                </a:lnTo>
                                <a:lnTo>
                                  <a:pt x="40" y="118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17"/>
                        <wps:cNvSpPr>
                          <a:spLocks/>
                        </wps:cNvSpPr>
                        <wps:spPr bwMode="auto">
                          <a:xfrm>
                            <a:off x="11572" y="2843"/>
                            <a:ext cx="40" cy="118"/>
                          </a:xfrm>
                          <a:custGeom>
                            <a:avLst/>
                            <a:gdLst>
                              <a:gd name="T0" fmla="+- 0 11573 11572"/>
                              <a:gd name="T1" fmla="*/ T0 w 40"/>
                              <a:gd name="T2" fmla="+- 0 2843 2843"/>
                              <a:gd name="T3" fmla="*/ 2843 h 118"/>
                              <a:gd name="T4" fmla="+- 0 11572 11572"/>
                              <a:gd name="T5" fmla="*/ T4 w 40"/>
                              <a:gd name="T6" fmla="+- 0 2884 2843"/>
                              <a:gd name="T7" fmla="*/ 2884 h 118"/>
                              <a:gd name="T8" fmla="+- 0 11575 11572"/>
                              <a:gd name="T9" fmla="*/ T8 w 40"/>
                              <a:gd name="T10" fmla="+- 0 2909 2843"/>
                              <a:gd name="T11" fmla="*/ 2909 h 118"/>
                              <a:gd name="T12" fmla="+- 0 11587 11572"/>
                              <a:gd name="T13" fmla="*/ T12 w 40"/>
                              <a:gd name="T14" fmla="+- 0 2931 2843"/>
                              <a:gd name="T15" fmla="*/ 2931 h 118"/>
                              <a:gd name="T16" fmla="+- 0 11612 11572"/>
                              <a:gd name="T17" fmla="*/ T16 w 40"/>
                              <a:gd name="T18" fmla="+- 0 2961 2843"/>
                              <a:gd name="T19" fmla="*/ 2961 h 118"/>
                              <a:gd name="T20" fmla="+- 0 11573 11572"/>
                              <a:gd name="T21" fmla="*/ T20 w 40"/>
                              <a:gd name="T22" fmla="+- 0 2843 2843"/>
                              <a:gd name="T23" fmla="*/ 284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0" h="118">
                                <a:moveTo>
                                  <a:pt x="1" y="0"/>
                                </a:moveTo>
                                <a:lnTo>
                                  <a:pt x="0" y="41"/>
                                </a:lnTo>
                                <a:lnTo>
                                  <a:pt x="3" y="66"/>
                                </a:lnTo>
                                <a:lnTo>
                                  <a:pt x="15" y="88"/>
                                </a:lnTo>
                                <a:lnTo>
                                  <a:pt x="40" y="118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11506">
                            <a:solidFill>
                              <a:srgbClr val="0035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16"/>
                        <wps:cNvSpPr>
                          <a:spLocks/>
                        </wps:cNvSpPr>
                        <wps:spPr bwMode="auto">
                          <a:xfrm>
                            <a:off x="11489" y="2849"/>
                            <a:ext cx="83" cy="110"/>
                          </a:xfrm>
                          <a:custGeom>
                            <a:avLst/>
                            <a:gdLst>
                              <a:gd name="T0" fmla="+- 0 11489 11489"/>
                              <a:gd name="T1" fmla="*/ T0 w 83"/>
                              <a:gd name="T2" fmla="+- 0 2849 2849"/>
                              <a:gd name="T3" fmla="*/ 2849 h 110"/>
                              <a:gd name="T4" fmla="+- 0 11501 11489"/>
                              <a:gd name="T5" fmla="*/ T4 w 83"/>
                              <a:gd name="T6" fmla="+- 0 2910 2849"/>
                              <a:gd name="T7" fmla="*/ 2910 h 110"/>
                              <a:gd name="T8" fmla="+- 0 11513 11489"/>
                              <a:gd name="T9" fmla="*/ T8 w 83"/>
                              <a:gd name="T10" fmla="+- 0 2941 2849"/>
                              <a:gd name="T11" fmla="*/ 2941 h 110"/>
                              <a:gd name="T12" fmla="+- 0 11534 11489"/>
                              <a:gd name="T13" fmla="*/ T12 w 83"/>
                              <a:gd name="T14" fmla="+- 0 2954 2849"/>
                              <a:gd name="T15" fmla="*/ 2954 h 110"/>
                              <a:gd name="T16" fmla="+- 0 11571 11489"/>
                              <a:gd name="T17" fmla="*/ T16 w 83"/>
                              <a:gd name="T18" fmla="+- 0 2959 2849"/>
                              <a:gd name="T19" fmla="*/ 2959 h 110"/>
                              <a:gd name="T20" fmla="+- 0 11489 11489"/>
                              <a:gd name="T21" fmla="*/ T20 w 83"/>
                              <a:gd name="T22" fmla="+- 0 2849 2849"/>
                              <a:gd name="T23" fmla="*/ 2849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3" h="110">
                                <a:moveTo>
                                  <a:pt x="0" y="0"/>
                                </a:moveTo>
                                <a:lnTo>
                                  <a:pt x="12" y="61"/>
                                </a:lnTo>
                                <a:lnTo>
                                  <a:pt x="24" y="92"/>
                                </a:lnTo>
                                <a:lnTo>
                                  <a:pt x="45" y="105"/>
                                </a:lnTo>
                                <a:lnTo>
                                  <a:pt x="82" y="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15"/>
                        <wps:cNvSpPr>
                          <a:spLocks/>
                        </wps:cNvSpPr>
                        <wps:spPr bwMode="auto">
                          <a:xfrm>
                            <a:off x="11489" y="2849"/>
                            <a:ext cx="83" cy="110"/>
                          </a:xfrm>
                          <a:custGeom>
                            <a:avLst/>
                            <a:gdLst>
                              <a:gd name="T0" fmla="+- 0 11489 11489"/>
                              <a:gd name="T1" fmla="*/ T0 w 83"/>
                              <a:gd name="T2" fmla="+- 0 2849 2849"/>
                              <a:gd name="T3" fmla="*/ 2849 h 110"/>
                              <a:gd name="T4" fmla="+- 0 11501 11489"/>
                              <a:gd name="T5" fmla="*/ T4 w 83"/>
                              <a:gd name="T6" fmla="+- 0 2910 2849"/>
                              <a:gd name="T7" fmla="*/ 2910 h 110"/>
                              <a:gd name="T8" fmla="+- 0 11513 11489"/>
                              <a:gd name="T9" fmla="*/ T8 w 83"/>
                              <a:gd name="T10" fmla="+- 0 2941 2849"/>
                              <a:gd name="T11" fmla="*/ 2941 h 110"/>
                              <a:gd name="T12" fmla="+- 0 11534 11489"/>
                              <a:gd name="T13" fmla="*/ T12 w 83"/>
                              <a:gd name="T14" fmla="+- 0 2954 2849"/>
                              <a:gd name="T15" fmla="*/ 2954 h 110"/>
                              <a:gd name="T16" fmla="+- 0 11571 11489"/>
                              <a:gd name="T17" fmla="*/ T16 w 83"/>
                              <a:gd name="T18" fmla="+- 0 2959 2849"/>
                              <a:gd name="T19" fmla="*/ 2959 h 110"/>
                              <a:gd name="T20" fmla="+- 0 11489 11489"/>
                              <a:gd name="T21" fmla="*/ T20 w 83"/>
                              <a:gd name="T22" fmla="+- 0 2849 2849"/>
                              <a:gd name="T23" fmla="*/ 2849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3" h="110">
                                <a:moveTo>
                                  <a:pt x="0" y="0"/>
                                </a:moveTo>
                                <a:lnTo>
                                  <a:pt x="12" y="61"/>
                                </a:lnTo>
                                <a:lnTo>
                                  <a:pt x="24" y="92"/>
                                </a:lnTo>
                                <a:lnTo>
                                  <a:pt x="45" y="105"/>
                                </a:lnTo>
                                <a:lnTo>
                                  <a:pt x="82" y="1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221">
                            <a:solidFill>
                              <a:srgbClr val="0035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14"/>
                        <wps:cNvSpPr>
                          <a:spLocks/>
                        </wps:cNvSpPr>
                        <wps:spPr bwMode="auto">
                          <a:xfrm>
                            <a:off x="11569" y="2621"/>
                            <a:ext cx="179" cy="32"/>
                          </a:xfrm>
                          <a:custGeom>
                            <a:avLst/>
                            <a:gdLst>
                              <a:gd name="T0" fmla="+- 0 11651 11569"/>
                              <a:gd name="T1" fmla="*/ T0 w 179"/>
                              <a:gd name="T2" fmla="+- 0 2621 2621"/>
                              <a:gd name="T3" fmla="*/ 2621 h 32"/>
                              <a:gd name="T4" fmla="+- 0 11617 11569"/>
                              <a:gd name="T5" fmla="*/ T4 w 179"/>
                              <a:gd name="T6" fmla="+- 0 2623 2621"/>
                              <a:gd name="T7" fmla="*/ 2623 h 32"/>
                              <a:gd name="T8" fmla="+- 0 11569 11569"/>
                              <a:gd name="T9" fmla="*/ T8 w 179"/>
                              <a:gd name="T10" fmla="+- 0 2635 2621"/>
                              <a:gd name="T11" fmla="*/ 2635 h 32"/>
                              <a:gd name="T12" fmla="+- 0 11747 11569"/>
                              <a:gd name="T13" fmla="*/ T12 w 179"/>
                              <a:gd name="T14" fmla="+- 0 2652 2621"/>
                              <a:gd name="T15" fmla="*/ 2652 h 32"/>
                              <a:gd name="T16" fmla="+- 0 11689 11569"/>
                              <a:gd name="T17" fmla="*/ T16 w 179"/>
                              <a:gd name="T18" fmla="+- 0 2630 2621"/>
                              <a:gd name="T19" fmla="*/ 2630 h 32"/>
                              <a:gd name="T20" fmla="+- 0 11651 11569"/>
                              <a:gd name="T21" fmla="*/ T20 w 179"/>
                              <a:gd name="T22" fmla="+- 0 2621 2621"/>
                              <a:gd name="T23" fmla="*/ 2621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9" h="32">
                                <a:moveTo>
                                  <a:pt x="82" y="0"/>
                                </a:moveTo>
                                <a:lnTo>
                                  <a:pt x="48" y="2"/>
                                </a:lnTo>
                                <a:lnTo>
                                  <a:pt x="0" y="14"/>
                                </a:lnTo>
                                <a:lnTo>
                                  <a:pt x="178" y="31"/>
                                </a:lnTo>
                                <a:lnTo>
                                  <a:pt x="120" y="9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13"/>
                        <wps:cNvSpPr>
                          <a:spLocks/>
                        </wps:cNvSpPr>
                        <wps:spPr bwMode="auto">
                          <a:xfrm>
                            <a:off x="11569" y="2621"/>
                            <a:ext cx="179" cy="32"/>
                          </a:xfrm>
                          <a:custGeom>
                            <a:avLst/>
                            <a:gdLst>
                              <a:gd name="T0" fmla="+- 0 11569 11569"/>
                              <a:gd name="T1" fmla="*/ T0 w 179"/>
                              <a:gd name="T2" fmla="+- 0 2635 2621"/>
                              <a:gd name="T3" fmla="*/ 2635 h 32"/>
                              <a:gd name="T4" fmla="+- 0 11617 11569"/>
                              <a:gd name="T5" fmla="*/ T4 w 179"/>
                              <a:gd name="T6" fmla="+- 0 2623 2621"/>
                              <a:gd name="T7" fmla="*/ 2623 h 32"/>
                              <a:gd name="T8" fmla="+- 0 11651 11569"/>
                              <a:gd name="T9" fmla="*/ T8 w 179"/>
                              <a:gd name="T10" fmla="+- 0 2621 2621"/>
                              <a:gd name="T11" fmla="*/ 2621 h 32"/>
                              <a:gd name="T12" fmla="+- 0 11689 11569"/>
                              <a:gd name="T13" fmla="*/ T12 w 179"/>
                              <a:gd name="T14" fmla="+- 0 2630 2621"/>
                              <a:gd name="T15" fmla="*/ 2630 h 32"/>
                              <a:gd name="T16" fmla="+- 0 11747 11569"/>
                              <a:gd name="T17" fmla="*/ T16 w 179"/>
                              <a:gd name="T18" fmla="+- 0 2652 2621"/>
                              <a:gd name="T19" fmla="*/ 2652 h 32"/>
                              <a:gd name="T20" fmla="+- 0 11569 11569"/>
                              <a:gd name="T21" fmla="*/ T20 w 179"/>
                              <a:gd name="T22" fmla="+- 0 2635 2621"/>
                              <a:gd name="T23" fmla="*/ 2635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9" h="32">
                                <a:moveTo>
                                  <a:pt x="0" y="14"/>
                                </a:moveTo>
                                <a:lnTo>
                                  <a:pt x="48" y="2"/>
                                </a:lnTo>
                                <a:lnTo>
                                  <a:pt x="82" y="0"/>
                                </a:lnTo>
                                <a:lnTo>
                                  <a:pt x="120" y="9"/>
                                </a:lnTo>
                                <a:lnTo>
                                  <a:pt x="178" y="31"/>
                                </a:lnTo>
                                <a:lnTo>
                                  <a:pt x="0" y="14"/>
                                </a:lnTo>
                              </a:path>
                            </a:pathLst>
                          </a:custGeom>
                          <a:noFill/>
                          <a:ln w="11506">
                            <a:solidFill>
                              <a:srgbClr val="0035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12"/>
                        <wps:cNvSpPr>
                          <a:spLocks/>
                        </wps:cNvSpPr>
                        <wps:spPr bwMode="auto">
                          <a:xfrm>
                            <a:off x="10728" y="4329"/>
                            <a:ext cx="1266" cy="695"/>
                          </a:xfrm>
                          <a:custGeom>
                            <a:avLst/>
                            <a:gdLst>
                              <a:gd name="T0" fmla="+- 0 11994 10728"/>
                              <a:gd name="T1" fmla="*/ T0 w 1266"/>
                              <a:gd name="T2" fmla="+- 0 4329 4329"/>
                              <a:gd name="T3" fmla="*/ 4329 h 695"/>
                              <a:gd name="T4" fmla="+- 0 10728 10728"/>
                              <a:gd name="T5" fmla="*/ T4 w 1266"/>
                              <a:gd name="T6" fmla="+- 0 4329 4329"/>
                              <a:gd name="T7" fmla="*/ 4329 h 695"/>
                              <a:gd name="T8" fmla="+- 0 10728 10728"/>
                              <a:gd name="T9" fmla="*/ T8 w 1266"/>
                              <a:gd name="T10" fmla="+- 0 4712 4329"/>
                              <a:gd name="T11" fmla="*/ 4712 h 695"/>
                              <a:gd name="T12" fmla="+- 0 10814 10728"/>
                              <a:gd name="T13" fmla="*/ T12 w 1266"/>
                              <a:gd name="T14" fmla="+- 0 4780 4329"/>
                              <a:gd name="T15" fmla="*/ 4780 h 695"/>
                              <a:gd name="T16" fmla="+- 0 10873 10728"/>
                              <a:gd name="T17" fmla="*/ T16 w 1266"/>
                              <a:gd name="T18" fmla="+- 0 4820 4329"/>
                              <a:gd name="T19" fmla="*/ 4820 h 695"/>
                              <a:gd name="T20" fmla="+- 0 10935 10728"/>
                              <a:gd name="T21" fmla="*/ T20 w 1266"/>
                              <a:gd name="T22" fmla="+- 0 4857 4329"/>
                              <a:gd name="T23" fmla="*/ 4857 h 695"/>
                              <a:gd name="T24" fmla="+- 0 10999 10728"/>
                              <a:gd name="T25" fmla="*/ T24 w 1266"/>
                              <a:gd name="T26" fmla="+- 0 4891 4329"/>
                              <a:gd name="T27" fmla="*/ 4891 h 695"/>
                              <a:gd name="T28" fmla="+- 0 11066 10728"/>
                              <a:gd name="T29" fmla="*/ T28 w 1266"/>
                              <a:gd name="T30" fmla="+- 0 4921 4329"/>
                              <a:gd name="T31" fmla="*/ 4921 h 695"/>
                              <a:gd name="T32" fmla="+- 0 11134 10728"/>
                              <a:gd name="T33" fmla="*/ T32 w 1266"/>
                              <a:gd name="T34" fmla="+- 0 4947 4329"/>
                              <a:gd name="T35" fmla="*/ 4947 h 695"/>
                              <a:gd name="T36" fmla="+- 0 11204 10728"/>
                              <a:gd name="T37" fmla="*/ T36 w 1266"/>
                              <a:gd name="T38" fmla="+- 0 4970 4329"/>
                              <a:gd name="T39" fmla="*/ 4970 h 695"/>
                              <a:gd name="T40" fmla="+- 0 11275 10728"/>
                              <a:gd name="T41" fmla="*/ T40 w 1266"/>
                              <a:gd name="T42" fmla="+- 0 4989 4329"/>
                              <a:gd name="T43" fmla="*/ 4989 h 695"/>
                              <a:gd name="T44" fmla="+- 0 11348 10728"/>
                              <a:gd name="T45" fmla="*/ T44 w 1266"/>
                              <a:gd name="T46" fmla="+- 0 5004 4329"/>
                              <a:gd name="T47" fmla="*/ 5004 h 695"/>
                              <a:gd name="T48" fmla="+- 0 11423 10728"/>
                              <a:gd name="T49" fmla="*/ T48 w 1266"/>
                              <a:gd name="T50" fmla="+- 0 5015 4329"/>
                              <a:gd name="T51" fmla="*/ 5015 h 695"/>
                              <a:gd name="T52" fmla="+- 0 11498 10728"/>
                              <a:gd name="T53" fmla="*/ T52 w 1266"/>
                              <a:gd name="T54" fmla="+- 0 5022 4329"/>
                              <a:gd name="T55" fmla="*/ 5022 h 695"/>
                              <a:gd name="T56" fmla="+- 0 11575 10728"/>
                              <a:gd name="T57" fmla="*/ T56 w 1266"/>
                              <a:gd name="T58" fmla="+- 0 5024 4329"/>
                              <a:gd name="T59" fmla="*/ 5024 h 695"/>
                              <a:gd name="T60" fmla="+- 0 11652 10728"/>
                              <a:gd name="T61" fmla="*/ T60 w 1266"/>
                              <a:gd name="T62" fmla="+- 0 5022 4329"/>
                              <a:gd name="T63" fmla="*/ 5022 h 695"/>
                              <a:gd name="T64" fmla="+- 0 11728 10728"/>
                              <a:gd name="T65" fmla="*/ T64 w 1266"/>
                              <a:gd name="T66" fmla="+- 0 5015 4329"/>
                              <a:gd name="T67" fmla="*/ 5015 h 695"/>
                              <a:gd name="T68" fmla="+- 0 11802 10728"/>
                              <a:gd name="T69" fmla="*/ T68 w 1266"/>
                              <a:gd name="T70" fmla="+- 0 5004 4329"/>
                              <a:gd name="T71" fmla="*/ 5004 h 695"/>
                              <a:gd name="T72" fmla="+- 0 11876 10728"/>
                              <a:gd name="T73" fmla="*/ T72 w 1266"/>
                              <a:gd name="T74" fmla="+- 0 4989 4329"/>
                              <a:gd name="T75" fmla="*/ 4989 h 695"/>
                              <a:gd name="T76" fmla="+- 0 11947 10728"/>
                              <a:gd name="T77" fmla="*/ T76 w 1266"/>
                              <a:gd name="T78" fmla="+- 0 4970 4329"/>
                              <a:gd name="T79" fmla="*/ 4970 h 695"/>
                              <a:gd name="T80" fmla="+- 0 11994 10728"/>
                              <a:gd name="T81" fmla="*/ T80 w 1266"/>
                              <a:gd name="T82" fmla="+- 0 4955 4329"/>
                              <a:gd name="T83" fmla="*/ 4955 h 695"/>
                              <a:gd name="T84" fmla="+- 0 11994 10728"/>
                              <a:gd name="T85" fmla="*/ T84 w 1266"/>
                              <a:gd name="T86" fmla="+- 0 4329 4329"/>
                              <a:gd name="T87" fmla="*/ 4329 h 6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66" h="695">
                                <a:moveTo>
                                  <a:pt x="12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"/>
                                </a:lnTo>
                                <a:lnTo>
                                  <a:pt x="86" y="451"/>
                                </a:lnTo>
                                <a:lnTo>
                                  <a:pt x="145" y="491"/>
                                </a:lnTo>
                                <a:lnTo>
                                  <a:pt x="207" y="528"/>
                                </a:lnTo>
                                <a:lnTo>
                                  <a:pt x="271" y="562"/>
                                </a:lnTo>
                                <a:lnTo>
                                  <a:pt x="338" y="592"/>
                                </a:lnTo>
                                <a:lnTo>
                                  <a:pt x="406" y="618"/>
                                </a:lnTo>
                                <a:lnTo>
                                  <a:pt x="476" y="641"/>
                                </a:lnTo>
                                <a:lnTo>
                                  <a:pt x="547" y="660"/>
                                </a:lnTo>
                                <a:lnTo>
                                  <a:pt x="620" y="675"/>
                                </a:lnTo>
                                <a:lnTo>
                                  <a:pt x="695" y="686"/>
                                </a:lnTo>
                                <a:lnTo>
                                  <a:pt x="770" y="693"/>
                                </a:lnTo>
                                <a:lnTo>
                                  <a:pt x="847" y="695"/>
                                </a:lnTo>
                                <a:lnTo>
                                  <a:pt x="924" y="693"/>
                                </a:lnTo>
                                <a:lnTo>
                                  <a:pt x="1000" y="686"/>
                                </a:lnTo>
                                <a:lnTo>
                                  <a:pt x="1074" y="675"/>
                                </a:lnTo>
                                <a:lnTo>
                                  <a:pt x="1148" y="660"/>
                                </a:lnTo>
                                <a:lnTo>
                                  <a:pt x="1219" y="641"/>
                                </a:lnTo>
                                <a:lnTo>
                                  <a:pt x="1266" y="626"/>
                                </a:lnTo>
                                <a:lnTo>
                                  <a:pt x="12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D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11"/>
                        <wps:cNvSpPr>
                          <a:spLocks/>
                        </wps:cNvSpPr>
                        <wps:spPr bwMode="auto">
                          <a:xfrm>
                            <a:off x="10728" y="4329"/>
                            <a:ext cx="1266" cy="626"/>
                          </a:xfrm>
                          <a:custGeom>
                            <a:avLst/>
                            <a:gdLst>
                              <a:gd name="T0" fmla="+- 0 10728 10728"/>
                              <a:gd name="T1" fmla="*/ T0 w 1266"/>
                              <a:gd name="T2" fmla="+- 0 4712 4329"/>
                              <a:gd name="T3" fmla="*/ 4712 h 626"/>
                              <a:gd name="T4" fmla="+- 0 10728 10728"/>
                              <a:gd name="T5" fmla="*/ T4 w 1266"/>
                              <a:gd name="T6" fmla="+- 0 4329 4329"/>
                              <a:gd name="T7" fmla="*/ 4329 h 626"/>
                              <a:gd name="T8" fmla="+- 0 11994 10728"/>
                              <a:gd name="T9" fmla="*/ T8 w 1266"/>
                              <a:gd name="T10" fmla="+- 0 4329 4329"/>
                              <a:gd name="T11" fmla="*/ 4329 h 626"/>
                              <a:gd name="T12" fmla="+- 0 11994 10728"/>
                              <a:gd name="T13" fmla="*/ T12 w 1266"/>
                              <a:gd name="T14" fmla="+- 0 4955 4329"/>
                              <a:gd name="T15" fmla="*/ 4955 h 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66" h="626">
                                <a:moveTo>
                                  <a:pt x="0" y="383"/>
                                </a:moveTo>
                                <a:lnTo>
                                  <a:pt x="0" y="0"/>
                                </a:lnTo>
                                <a:lnTo>
                                  <a:pt x="1266" y="0"/>
                                </a:lnTo>
                                <a:lnTo>
                                  <a:pt x="1266" y="626"/>
                                </a:lnTo>
                              </a:path>
                            </a:pathLst>
                          </a:custGeom>
                          <a:noFill/>
                          <a:ln w="17221">
                            <a:solidFill>
                              <a:srgbClr val="00357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71" y="8393"/>
                            <a:ext cx="2541" cy="2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25" y="5576"/>
                            <a:ext cx="1922" cy="2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FF6680" id="Group 8" o:spid="_x0000_s1026" style="position:absolute;margin-left:56.05pt;margin-top:36pt;width:750.75pt;height:528pt;z-index:-251656704;mso-position-horizontal-relative:page;mso-position-vertical-relative:page" coordorigin="1121,720" coordsize="15015,10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">
                <v:shape id="Freeform 47" o:spid="_x0000_s1027" style="position:absolute;left:1132;top:720;width:15005;height:10560;visibility:visible;mso-wrap-style:square;v-text-anchor:top" coordsize="15005,1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" path="m15004,626r-9705,l5299,,,,,5280r6,l6,10560r14998,l15004,626e" fillcolor="#e5ede6" stroked="f">
                  <v:path arrowok="t" o:connecttype="custom" o:connectlocs="15004,1346;5299,1346;5299,720;0,720;0,6000;6,6000;6,11280;15004,11280;15004,1346" o:connectangles="0,0,0,0,0,0,0,0,0"/>
                </v:shape>
                <v:rect id="Rectangle 46" o:spid="_x0000_s1028" style="position:absolute;left:1121;top:720;width:14998;height: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" fillcolor="#7e3588" stroked="f"/>
                <v:shape id="Picture 45" o:spid="_x0000_s1029" type="#_x0000_t75" style="position:absolute;left:2207;top:2705;width:2996;height:1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">
                  <v:imagedata r:id="rId84" o:title=""/>
                </v:shape>
                <v:shape id="Picture 44" o:spid="_x0000_s1030" type="#_x0000_t75" style="position:absolute;left:13009;top:2998;width:2202;height:1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">
                  <v:imagedata r:id="rId85" o:title=""/>
                </v:shape>
                <v:line id="Line 43" o:spid="_x0000_s1031" style="position:absolute;visibility:visible;mso-wrap-style:square" from="6580,3563" to="6580,3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" strokecolor="#3360a6" strokeweight=".63889mm"/>
                <v:shape id="AutoShape 42" o:spid="_x0000_s1032" style="position:absolute;left:5731;top:3474;width:1687;height:870;visibility:visible;mso-wrap-style:square;v-text-anchor:top" coordsize="1687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" path="m1650,571l91,571r162,1l321,582r81,25l488,647r147,97l699,774r70,23l841,816r75,15l993,845r87,12l1178,865r98,4l1363,869r66,-6l1462,854r8,-8l1473,837r-2,-14l1464,796r166,l1635,790r6,-11l1639,764r-6,-24l1639,738r13,-6l1668,718r13,-24l1686,671r-5,-16l1660,640r-45,-22l1621,613r13,-13l1647,581r3,-10xm1630,796r-166,l1486,801r50,8l1589,813r34,-9l1630,796xm23,41r,l10,114,3,187r-1,3l,263r2,75l10,412r13,72l41,554r6,18l91,571r1559,l1655,559r-31,-40l1546,470r-97,-48l1363,384,1261,345r-90,-41l1089,254r-31,-44l1077,190r12,-3l530,187,455,175,278,123,23,41xm1318,r-74,7l1155,18,963,45,873,56r-76,7l695,80r-65,30l589,143r-29,29l530,187r559,l1115,179r47,-4l1209,174r59,-16l1338,118r53,-53l1395,9,1371,r-53,xe" fillcolor="#e5ede6" stroked="f">
                  <v:path arrowok="t" o:connecttype="custom" o:connectlocs="91,4045;321,4056;488,4121;699,4248;841,4290;993,4319;1178,4339;1363,4343;1462,4328;1473,4311;1464,4270;1635,4264;1639,4238;1639,4212;1668,4192;1686,4145;1660,4114;1621,4087;1647,4055;1630,4270;1486,4275;1589,4287;1630,4270;23,3515;3,3661;0,3737;10,3886;41,4028;91,4045;1655,4033;1546,3944;1363,3858;1171,3778;1058,3684;1089,3661;455,3649;23,3515;1244,3481;963,3519;797,3537;630,3584;560,3646;1089,3661;1162,3649;1268,3632;1391,3539;1371,3474" o:connectangles="0,0,0,0,0,0,0,0,0,0,0,0,0,0,0,0,0,0,0,0,0,0,0,0,0,0,0,0,0,0,0,0,0,0,0,0,0,0,0,0,0,0,0,0,0,0,0"/>
                </v:shape>
                <v:shape id="AutoShape 41" o:spid="_x0000_s1033" style="position:absolute;left:83;top:11891;width:1663;height:870;visibility:visible;mso-wrap-style:square;v-text-anchor:top" coordsize="1663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" path="m5671,-8376r255,82l6103,-8242r75,12l6208,-8245r29,-29l6278,-8307r65,-30l6445,-8354r76,-7l6611,-8372r96,-14l6803,-8399r89,-11l6966,-8417r53,l7043,-8408r-4,56l6986,-8299r-70,40l6857,-8243r-47,1l6763,-8238r-38,11l6706,-8207r31,44l6819,-8113r90,41l6964,-8051r47,18l7097,-7995r97,48l7272,-7898r31,40l7295,-7836r-13,19l7269,-7804r-6,5l7308,-7777r21,15l7334,-7746r-5,23l7316,-7699r-16,14l7287,-7679r-6,2l7287,-7653r2,15l7283,-7627r-12,14l7237,-7604r-53,-4l7134,-7616r-22,-5l7119,-7594r2,14l7118,-7571r-8,8l7077,-7554r-66,6l6924,-7548r-98,-4l6728,-7560r-87,-12l6564,-7586r-75,-15l6417,-7620r-70,-23l6283,-7673r-60,-40l6136,-7770r-86,-40l5969,-7835r-68,-10l5739,-7846r-44,1m6746,-7677r366,56m6791,-7797r490,120m6839,-7955r424,156e" filled="f" strokecolor="#003573" strokeweight=".47836mm">
                  <v:path arrowok="t" o:connecttype="custom" o:connectlocs="5926,3597;6178,3661;6237,3617;6343,3554;6521,3530;6707,3505;6892,3481;7019,3474;7039,3539;6916,3632;6810,3649;6725,3664;6737,3728;6909,3819;7011,3858;7194,3944;7303,4033;7282,4074;7263,4092;7329,4129;7329,4168;7300,4206;7281,4214;7289,4253;7271,4278;7184,4283;7112,4270;7121,4311;7110,4328;7011,4343;6826,4339;6641,4319;6489,4290;6347,4248;6223,4178;6050,4081;5901,4046;5695,4046;7112,4270;7281,4214;7263,4092" o:connectangles="0,0,0,0,0,0,0,0,0,0,0,0,0,0,0,0,0,0,0,0,0,0,0,0,0,0,0,0,0,0,0,0,0,0,0,0,0,0,0,0,0"/>
                </v:shape>
                <v:shape id="AutoShape 40" o:spid="_x0000_s1034" style="position:absolute;left:6205;top:3455;width:916;height:894;visibility:visible;mso-wrap-style:square;v-text-anchor:top" coordsize="916,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" path="m165,105r-27,14l115,161,83,245,,580,472,852r9,9l507,879r38,14l592,891r19,-6l623,878r12,-12l653,846r62,l731,837r9,-9l742,815r,-21l776,794r26,-8l828,762r18,-28l851,715r-9,-21l819,662r8,-1l848,655r25,-15l893,611r10,-30l904,561,892,541,866,513r6,-2l886,503r16,-17l912,455r4,-31l912,406,897,394,867,381,789,248r-3,-15l778,198r-5,-13l276,185r-2,-11l266,147,245,120,206,106r-41,-1xm715,846r-62,l658,849r14,4l692,854r22,-7l715,846xm776,794r-34,l751,795r23,l776,794xm373,132r-22,1l323,140r-24,9l286,157r-7,11l276,185r497,l765,159,752,135r-358,l389,134r-16,-2xm472,52r-31,5l409,67,393,78r-3,21l394,135r358,l750,130,735,116r-7,-3l641,113r3,-9l645,82,638,61r-123,l509,59,495,54,472,52xm691,110r-50,3l728,113r-9,-3l691,110xm549,l533,18,515,61r123,l635,52,605,23,570,2,549,xe" fillcolor="#3360a6" stroked="f">
                  <v:path arrowok="t" o:connecttype="custom" o:connectlocs="138,3574;83,3700;472,4307;507,4334;592,4346;623,4333;653,4301;731,4292;742,4270;776,4249;828,4217;851,4170;819,4117;848,4110;893,4066;904,4016;866,3968;886,3958;912,3910;912,3861;867,3836;786,3688;773,3640;274,3629;245,3575;165,3560;653,4301;672,4308;714,4302;776,4249;751,4250;776,4249;351,3588;299,3604;279,3623;773,3640;752,3590;389,3589;472,3507;409,3522;390,3554;752,3590;735,3571;641,3568;645,3537;515,3516;495,3509;691,3565;728,3568;691,3565;533,3473;638,3516;605,3478;549,3455" o:connectangles="0,0,0,0,0,0,0,0,0,0,0,0,0,0,0,0,0,0,0,0,0,0,0,0,0,0,0,0,0,0,0,0,0,0,0,0,0,0,0,0,0,0,0,0,0,0,0,0,0,0,0,0,0,0"/>
                </v:shape>
                <v:shape id="Freeform 39" o:spid="_x0000_s1035" style="position:absolute;left:6205;top:3455;width:916;height:894;visibility:visible;mso-wrap-style:square;v-text-anchor:top" coordsize="916,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" path="m83,245r32,-84l138,119r27,-14l206,106r39,14l266,147r8,27l276,185r3,-17l351,133r22,-1l389,134r5,1l390,99r3,-21l409,67,441,57r31,-5l495,54r14,5l515,61,533,18,549,r21,2l605,23r30,29l645,82r-1,22l641,113r50,-3l750,130r28,68l789,248r78,133l897,394r15,12l916,424r-4,31l902,486r-16,17l872,511r-6,2l892,541r12,20l903,581r-10,30l873,640r-25,15l827,661r-8,1l842,694r9,21l846,734r-18,28l802,786r-28,9l751,795r-9,-1l742,815r-2,13l731,837r-17,10l692,854r-20,-1l658,849r-5,-3l635,866r-12,12l611,885r-19,6l545,893,507,879,481,861r-9,-9l,580,83,245e" filled="f" strokecolor="#003573" strokeweight=".47836mm">
                  <v:path arrowok="t" o:connecttype="custom" o:connectlocs="115,3616;165,3560;245,3575;274,3629;279,3623;373,3587;394,3590;393,3533;441,3512;495,3509;515,3516;549,3455;605,3478;645,3537;641,3568;750,3585;789,3703;897,3849;916,3879;902,3941;872,3966;892,3996;903,4036;873,4095;827,4116;842,4149;846,4189;802,4241;751,4250;742,4270;731,4292;692,4309;658,4304;635,4321;611,4340;545,4348;481,4316;0,4035" o:connectangles="0,0,0,0,0,0,0,0,0,0,0,0,0,0,0,0,0,0,0,0,0,0,0,0,0,0,0,0,0,0,0,0,0,0,0,0,0,0"/>
                </v:shape>
                <v:shape id="AutoShape 38" o:spid="_x0000_s1036" style="position:absolute;left:5969;top:3380;width:1187;height:1274;visibility:visible;mso-wrap-style:square;v-text-anchor:top" coordsize="1187,1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" path="m374,l355,18,331,65r-27,69l274,218,212,403r-30,85l154,559r-31,99l120,729r12,52l145,820r4,29l135,879,90,929,,1016r364,257l404,1217r58,-61l537,1096r152,-87l745,965r52,-51l846,857r47,-61l941,734r49,-72l1041,578r48,-85l1127,414r9,-22l402,392r-9,-26l400,327r17,-44l437,240r13,-59l446,100,422,29,374,xm981,15r-49,9l853,72r-86,65l694,197r-80,73l536,332r-81,52l402,392r734,l1152,353r7,-34l1155,308r-6,-6l1135,297r-27,-6l1122,274r30,-41l1179,187r7,-34l1179,135r-8,-9l1158,120r-25,-5l1134,109r1,-15l1130,76r-113,l1015,69r-6,-17l998,31,981,15xm1079,34r-23,13l1017,76r113,l1129,74,1114,52,1095,37r-16,-3xe" fillcolor="#e5ede6" stroked="f">
                  <v:path arrowok="t" o:connecttype="custom" o:connectlocs="355,3398;304,3514;212,3783;154,3939;120,4109;145,4200;135,4259;0,4396;404,4597;537,4476;745,4345;846,4237;941,4114;1041,3958;1127,3794;402,3772;400,3707;437,3620;446,3480;374,3380;932,3404;767,3517;614,3650;455,3764;1136,3772;1159,3699;1149,3682;1108,3671;1152,3613;1186,3533;1171,3506;1133,3495;1135,3474;1017,3456;1009,3432;981,3395;1056,3427;1130,3456;1114,3432;1079,3414" o:connectangles="0,0,0,0,0,0,0,0,0,0,0,0,0,0,0,0,0,0,0,0,0,0,0,0,0,0,0,0,0,0,0,0,0,0,0,0,0,0,0,0"/>
                </v:shape>
                <v:shape id="AutoShape 37" o:spid="_x0000_s1037" style="position:absolute;top:10889;width:1187;height:1274;visibility:visible;mso-wrap-style:square;v-text-anchor:top" coordsize="1187,1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" path="m5969,-6493r90,-87l6104,-6630r14,-30l6114,-6689r-13,-39l6089,-6780r3,-71l6123,-6950r28,-71l6181,-7106r31,-93l6243,-7291r30,-84l6300,-7444r24,-47l6343,-7509r48,29l6415,-7409r4,81l6406,-7269r-20,43l6369,-7182r-7,39l6371,-7117r53,-8l6505,-7177r78,-62l6626,-7278r37,-34l6736,-7372r86,-65l6901,-7485r49,-9l6967,-7478r11,21l6984,-7440r2,7l7025,-7462r23,-13l7064,-7472r19,15l7098,-7435r6,20l7103,-7400r-1,6l7127,-7389r13,6l7148,-7374r7,18l7148,-7322r-27,46l7091,-7235r-14,17l7104,-7212r14,5l7124,-7201r4,11l7121,-7156r-25,61l7058,-7016r-48,85l6959,-6847r-49,72l6862,-6713r-47,61l6766,-6595r-52,51l6658,-6500r-62,36l6506,-6413r-75,60l6373,-6292r-40,56m6863,-6916r214,-302m6776,-7009r326,-385m6656,-7124r330,-309e" filled="f" strokecolor="#003573" strokeweight=".47836mm">
                  <v:path arrowok="t" o:connecttype="custom" o:connectlocs="6059,4309;6118,4229;6101,4161;6092,4038;6151,3868;6212,3690;6273,3514;6324,3398;6391,3409;6419,3561;6386,3663;6362,3746;6424,3764;6583,3650;6663,3577;6822,3452;6950,3395;6978,3432;6986,3456;7048,3414;7083,3432;7104,3474;7102,3495;7140,3506;7155,3533;7121,3613;7077,3671;7118,3682;7128,3699;7096,3794;7010,3958;6910,4114;6815,4237;6714,4345;6596,4425;6431,4536;6333,4653;7077,3671;7102,3495;6986,3456" o:connectangles="0,0,0,0,0,0,0,0,0,0,0,0,0,0,0,0,0,0,0,0,0,0,0,0,0,0,0,0,0,0,0,0,0,0,0,0,0,0,0,0"/>
                </v:shape>
                <v:line id="Line 36" o:spid="_x0000_s1038" style="position:absolute;visibility:visible;mso-wrap-style:square" from="6772,2755" to="6772,3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" strokecolor="#3360a6" strokeweight=".59761mm">
                  <v:stroke dashstyle="dash"/>
                </v:line>
                <v:line id="Line 35" o:spid="_x0000_s1039" style="position:absolute;visibility:visible;mso-wrap-style:square" from="6874,2782" to="6874,3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" strokecolor="#3360a6" strokeweight=".59761mm">
                  <v:stroke dashstyle="dash"/>
                </v:line>
                <v:line id="Line 34" o:spid="_x0000_s1040" style="position:absolute;visibility:visible;mso-wrap-style:square" from="6965,2773" to="6965,3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" strokecolor="#3360a6" strokeweight=".59761mm">
                  <v:stroke dashstyle="dash"/>
                </v:line>
                <v:line id="Line 33" o:spid="_x0000_s1041" style="position:absolute;visibility:visible;mso-wrap-style:square" from="7085,2805" to="7263,3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" strokecolor="#3360a6" strokeweight=".59761mm">
                  <v:stroke dashstyle="dash"/>
                </v:line>
                <v:shape id="Picture 32" o:spid="_x0000_s1042" type="#_x0000_t75" style="position:absolute;left:8216;top:2823;width:1664;height:1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">
                  <v:imagedata r:id="rId86" o:title=""/>
                </v:shape>
                <v:shape id="Picture 31" o:spid="_x0000_s1043" type="#_x0000_t75" style="position:absolute;left:8313;top:3799;width:334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">
                  <v:imagedata r:id="rId87" o:title=""/>
                </v:shape>
                <v:shape id="Freeform 30" o:spid="_x0000_s1044" style="position:absolute;left:10731;top:4202;width:1268;height:125;visibility:visible;mso-wrap-style:square;v-text-anchor:top" coordsize="126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" path="m1217,l85,,,125r1268,l1217,xe" stroked="f">
                  <v:path arrowok="t" o:connecttype="custom" o:connectlocs="1217,4202;85,4202;0,4327;1268,4327;1217,4202" o:connectangles="0,0,0,0,0"/>
                </v:shape>
                <v:shape id="Freeform 29" o:spid="_x0000_s1045" style="position:absolute;left:10731;top:4202;width:1268;height:125;visibility:visible;mso-wrap-style:square;v-text-anchor:top" coordsize="126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" path="m85,l1217,r51,125l,125,85,e" filled="f" strokecolor="#003573" strokeweight=".47836mm">
                  <v:path arrowok="t" o:connecttype="custom" o:connectlocs="85,4202;1217,4202;1268,4327;0,4327;85,4202" o:connectangles="0,0,0,0,0"/>
                </v:shape>
                <v:shape id="Freeform 28" o:spid="_x0000_s1046" style="position:absolute;left:10997;top:3331;width:768;height:949;visibility:visible;mso-wrap-style:square;v-text-anchor:top" coordsize="768,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" path="m443,l283,9,,765r29,88l3,919r194,22l339,949r159,-6l744,925,729,881,696,780,663,666,647,583r1,-49l661,465,696,327,767,73,443,xe" fillcolor="#3360a6" stroked="f">
                  <v:path arrowok="t" o:connecttype="custom" o:connectlocs="443,3331;283,3340;0,4096;29,4184;3,4250;197,4272;339,4280;498,4274;744,4256;729,4212;696,4111;663,3997;647,3914;648,3865;661,3796;696,3658;767,3404;443,3331" o:connectangles="0,0,0,0,0,0,0,0,0,0,0,0,0,0,0,0,0,0"/>
                </v:shape>
                <v:shape id="AutoShape 27" o:spid="_x0000_s1047" style="position:absolute;left:-4;top:10986;width:768;height:949;visibility:visible;mso-wrap-style:square;v-text-anchor:top" coordsize="768,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" path="m11004,-6736r26,-66l11001,-6890r283,-756l11444,-7655r324,73l11697,-7328r-35,138l11649,-7121r-1,49l11664,-6989r33,114l11730,-6774r15,44l11499,-6712r-159,6l11198,-6714r-194,-22m11266,-7615r13,257l11298,-7214r36,82l11402,-7058r-121,33l11198,-6997r-80,40l11001,-6890e" filled="f" strokecolor="#003573" strokeweight=".47836mm">
                  <v:path arrowok="t" o:connecttype="custom" o:connectlocs="11004,4250;11030,4184;11001,4096;11284,3340;11444,3331;11768,3404;11697,3658;11662,3796;11649,3865;11648,3914;11664,3997;11697,4111;11730,4212;11745,4256;11499,4274;11340,4280;11198,4272;11004,4250;11266,3371;11279,3628;11298,3772;11334,3854;11402,3928;11281,3961;11198,3989;11118,4029;11001,4096" o:connectangles="0,0,0,0,0,0,0,0,0,0,0,0,0,0,0,0,0,0,0,0,0,0,0,0,0,0,0"/>
                </v:shape>
                <v:shape id="AutoShape 26" o:spid="_x0000_s1048" style="position:absolute;left:11246;top:2589;width:1555;height:847;visibility:visible;mso-wrap-style:square;v-text-anchor:top" coordsize="1555,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" path="m450,l412,7,379,19,352,32r-17,8l320,47,300,57,281,70,267,84r-25,35l192,188r-58,81l84,340,59,381,47,433,28,531,10,641,,733r3,42l20,780r16,3l48,784r5,l65,812r20,25l102,847r22,-3l160,831r40,-22l254,773r66,-42l392,691r74,-29l540,653r187,l772,639r56,-29l889,576r70,-30l1043,529r422,l1229,175r-153,-3l1010,169r-43,-5l821,131,706,97,618,66,553,39,506,18,473,4,450,xm1465,529r-422,l1147,536r89,21l1333,586r97,32l1520,650r34,13l1465,529xm727,653r-187,l663,661r49,-4l727,653xe" fillcolor="#e5ede6" stroked="f">
                  <v:path arrowok="t" o:connecttype="custom" o:connectlocs="412,2596;352,2621;320,2636;281,2659;242,2708;134,2858;59,2970;28,3120;0,3322;20,3369;48,3373;65,3401;102,3436;160,3420;254,3362;392,3280;540,3242;772,3228;889,3165;1043,3118;1229,2764;1010,2758;821,2720;618,2655;506,2607;450,2589;1043,3118;1236,3146;1430,3207;1554,3252;727,3242;663,3250;727,3242" o:connectangles="0,0,0,0,0,0,0,0,0,0,0,0,0,0,0,0,0,0,0,0,0,0,0,0,0,0,0,0,0,0,0,0,0"/>
                </v:shape>
                <v:shape id="AutoShape 25" o:spid="_x0000_s1049" style="position:absolute;left:-66;top:11093;width:1555;height:847;visibility:visible;mso-wrap-style:square;v-text-anchor:top" coordsize="1555,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" path="m11377,-7692r20,25l11414,-7657r22,-3l11472,-7673r40,-22l11566,-7731r66,-42l11704,-7813r74,-29l11852,-7851r70,4l11975,-7843r49,-4l12084,-7865r56,-29l12201,-7928r70,-30l12355,-7975r104,7l12548,-7947r97,29l12742,-7886r90,32l12866,-7841t-325,-488l12470,-8330r-82,-2l12322,-8335r-43,-5l12133,-8373r-115,-34l11930,-8438r-65,-27l11818,-8486r-33,-14l11762,-8504r-38,7l11691,-8485r-27,13l11647,-8464r-15,7l11612,-8447r-19,13l11579,-8420r-25,35l11504,-8316r-58,81l11396,-8164r-25,41l11359,-8071r-19,98l11322,-7863r-10,92l11315,-7729r17,5l11348,-7721r12,1l11365,-7720r12,28e" filled="f" strokecolor="#003573" strokeweight=".47836mm">
                  <v:path arrowok="t" o:connecttype="custom" o:connectlocs="11377,3401;11397,3426;11414,3436;11436,3433;11472,3420;11512,3398;11566,3362;11632,3320;11704,3280;11778,3251;11852,3242;11922,3246;11975,3250;12024,3246;12084,3228;12140,3199;12201,3165;12271,3135;12355,3118;12459,3125;12548,3146;12645,3175;12742,3207;12832,3239;12866,3252;12541,2764;12470,2763;12388,2761;12322,2758;12279,2753;12133,2720;12018,2686;11930,2655;11865,2628;11818,2607;11785,2593;11762,2589;11724,2596;11691,2608;11664,2621;11647,2629;11632,2636;11612,2646;11593,2659;11579,2673;11554,2708;11504,2777;11446,2858;11396,2929;11371,2970;11359,3022;11340,3120;11322,3230;11312,3322;11315,3364;11332,3369;11348,3372;11360,3373;11365,3373;11377,3401" o:connectangles="0,0,0,0,0,0,0,0,0,0,0,0,0,0,0,0,0,0,0,0,0,0,0,0,0,0,0,0,0,0,0,0,0,0,0,0,0,0,0,0,0,0,0,0,0,0,0,0,0,0,0,0,0,0,0,0,0,0,0,0"/>
                </v:shape>
                <v:shape id="AutoShape 24" o:spid="_x0000_s1050" style="position:absolute;left:11301;top:2953;width:361;height:429;visibility:visible;mso-wrap-style:square;v-text-anchor:top" coordsize="361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" path="m73,276r-5,2l31,307,13,352,,429,65,304r4,-15l73,276xm297,l247,19,194,53,147,98r-31,50l96,201,80,251r-7,25l206,216r75,-40l340,130,360,83,351,65,333,36,312,10,297,xe" stroked="f">
                  <v:path arrowok="t" o:connecttype="custom" o:connectlocs="73,3229;68,3231;31,3260;13,3305;0,3382;65,3257;69,3242;73,3229;297,2953;247,2972;194,3006;147,3051;116,3101;96,3154;80,3204;73,3229;206,3169;281,3129;340,3083;360,3036;351,3018;333,2989;312,2963;297,2953" o:connectangles="0,0,0,0,0,0,0,0,0,0,0,0,0,0,0,0,0,0,0,0,0,0,0,0"/>
                </v:shape>
                <v:shape id="Freeform 23" o:spid="_x0000_s1051" style="position:absolute;left:11301;top:2953;width:361;height:429;visibility:visible;mso-wrap-style:square;v-text-anchor:top" coordsize="361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" path="m,429l13,352,68,278r69,-31l206,216r75,-40l340,130,360,83,351,65,333,36,312,10,297,,247,19,194,53,147,98,96,201,69,289r-4,15l,429e" filled="f" strokecolor="#003573" strokeweight=".47836mm">
                  <v:path arrowok="t" o:connecttype="custom" o:connectlocs="0,3382;13,3305;68,3231;137,3200;206,3169;281,3129;340,3083;360,3036;351,3018;333,2989;312,2963;297,2953;247,2972;194,3006;147,3051;96,3154;69,3242;65,3257;0,3382" o:connectangles="0,0,0,0,0,0,0,0,0,0,0,0,0,0,0,0,0,0,0"/>
                </v:shape>
                <v:shape id="Freeform 22" o:spid="_x0000_s1052" style="position:absolute;left:11477;top:2956;width:115;height:233;visibility:visible;mso-wrap-style:square;v-text-anchor:top" coordsize="115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" path="m114,l96,31,63,72,30,109,13,131r-4,9l7,153,4,181,,232,114,xe" stroked="f">
                  <v:path arrowok="t" o:connecttype="custom" o:connectlocs="114,2956;96,2987;63,3028;30,3065;13,3087;9,3096;7,3109;4,3137;0,3188;114,2956" o:connectangles="0,0,0,0,0,0,0,0,0,0"/>
                </v:shape>
                <v:shape id="Freeform 21" o:spid="_x0000_s1053" style="position:absolute;left:11477;top:2956;width:115;height:233;visibility:visible;mso-wrap-style:square;v-text-anchor:top" coordsize="115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" path="m,232l7,153,63,72,96,31,114,,,232e" filled="f" strokecolor="#003573" strokeweight=".47836mm">
                  <v:path arrowok="t" o:connecttype="custom" o:connectlocs="0,3188;7,3109;63,3028;96,2987;114,2956;0,3188" o:connectangles="0,0,0,0,0,0"/>
                </v:shape>
                <v:shape id="Freeform 20" o:spid="_x0000_s1054" style="position:absolute;left:11678;top:3266;width:37;height:131;visibility:visible;mso-wrap-style:square;v-text-anchor:top" coordsize="37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" path="m,l36,130r,-37l33,66,22,40,,xe" stroked="f">
                  <v:path arrowok="t" o:connecttype="custom" o:connectlocs="0,3266;36,3396;36,3359;33,3332;22,3306;0,3266" o:connectangles="0,0,0,0,0,0"/>
                </v:shape>
                <v:shape id="Freeform 19" o:spid="_x0000_s1055" style="position:absolute;left:11678;top:3266;width:37;height:131;visibility:visible;mso-wrap-style:square;v-text-anchor:top" coordsize="37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" path="m,l22,40,33,66r3,27l36,130,,e" filled="f" strokecolor="#003573" strokeweight=".47836mm">
                  <v:path arrowok="t" o:connecttype="custom" o:connectlocs="0,3266;22,3306;33,3332;36,3359;36,3396;0,3266" o:connectangles="0,0,0,0,0,0"/>
                </v:shape>
                <v:shape id="Freeform 18" o:spid="_x0000_s1056" style="position:absolute;left:11572;top:2843;width:40;height:118;visibility:visible;mso-wrap-style:square;v-text-anchor:top" coordsize="40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" path="m1,l,41,3,66,15,88r25,30l1,xe" stroked="f">
                  <v:path arrowok="t" o:connecttype="custom" o:connectlocs="1,2843;0,2884;3,2909;15,2931;40,2961;1,2843" o:connectangles="0,0,0,0,0,0"/>
                </v:shape>
                <v:shape id="Freeform 17" o:spid="_x0000_s1057" style="position:absolute;left:11572;top:2843;width:40;height:118;visibility:visible;mso-wrap-style:square;v-text-anchor:top" coordsize="40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" path="m1,l,41,3,66,15,88r25,30l1,e" filled="f" strokecolor="#003573" strokeweight=".31961mm">
                  <v:path arrowok="t" o:connecttype="custom" o:connectlocs="1,2843;0,2884;3,2909;15,2931;40,2961;1,2843" o:connectangles="0,0,0,0,0,0"/>
                </v:shape>
                <v:shape id="Freeform 16" o:spid="_x0000_s1058" style="position:absolute;left:11489;top:2849;width:83;height:110;visibility:visible;mso-wrap-style:square;v-text-anchor:top" coordsize="83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" path="m,l12,61,24,92r21,13l82,110,,xe" stroked="f">
                  <v:path arrowok="t" o:connecttype="custom" o:connectlocs="0,2849;12,2910;24,2941;45,2954;82,2959;0,2849" o:connectangles="0,0,0,0,0,0"/>
                </v:shape>
                <v:shape id="Freeform 15" o:spid="_x0000_s1059" style="position:absolute;left:11489;top:2849;width:83;height:110;visibility:visible;mso-wrap-style:square;v-text-anchor:top" coordsize="83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" path="m,l12,61,24,92r21,13l82,110,,e" filled="f" strokecolor="#003573" strokeweight=".47836mm">
                  <v:path arrowok="t" o:connecttype="custom" o:connectlocs="0,2849;12,2910;24,2941;45,2954;82,2959;0,2849" o:connectangles="0,0,0,0,0,0"/>
                </v:shape>
                <v:shape id="Freeform 14" o:spid="_x0000_s1060" style="position:absolute;left:11569;top:2621;width:179;height:32;visibility:visible;mso-wrap-style:square;v-text-anchor:top" coordsize="17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" path="m82,l48,2,,14,178,31,120,9,82,xe" stroked="f">
                  <v:path arrowok="t" o:connecttype="custom" o:connectlocs="82,2621;48,2623;0,2635;178,2652;120,2630;82,2621" o:connectangles="0,0,0,0,0,0"/>
                </v:shape>
                <v:shape id="Freeform 13" o:spid="_x0000_s1061" style="position:absolute;left:11569;top:2621;width:179;height:32;visibility:visible;mso-wrap-style:square;v-text-anchor:top" coordsize="17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" path="m,14l48,2,82,r38,9l178,31,,14e" filled="f" strokecolor="#003573" strokeweight=".31961mm">
                  <v:path arrowok="t" o:connecttype="custom" o:connectlocs="0,2635;48,2623;82,2621;120,2630;178,2652;0,2635" o:connectangles="0,0,0,0,0,0"/>
                </v:shape>
                <v:shape id="Freeform 12" o:spid="_x0000_s1062" style="position:absolute;left:10728;top:4329;width:1266;height:695;visibility:visible;mso-wrap-style:square;v-text-anchor:top" coordsize="1266,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" path="m1266,l,,,383r86,68l145,491r62,37l271,562r67,30l406,618r70,23l547,660r73,15l695,686r75,7l847,695r77,-2l1000,686r74,-11l1148,660r71,-19l1266,626,1266,xe" fillcolor="#e5ede6" stroked="f">
                  <v:path arrowok="t" o:connecttype="custom" o:connectlocs="1266,4329;0,4329;0,4712;86,4780;145,4820;207,4857;271,4891;338,4921;406,4947;476,4970;547,4989;620,5004;695,5015;770,5022;847,5024;924,5022;1000,5015;1074,5004;1148,4989;1219,4970;1266,4955;1266,4329" o:connectangles="0,0,0,0,0,0,0,0,0,0,0,0,0,0,0,0,0,0,0,0,0,0"/>
                </v:shape>
                <v:shape id="Freeform 11" o:spid="_x0000_s1063" style="position:absolute;left:10728;top:4329;width:1266;height:626;visibility:visible;mso-wrap-style:square;v-text-anchor:top" coordsize="1266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" path="m,383l,,1266,r,626e" filled="f" strokecolor="#003573" strokeweight=".47836mm">
                  <v:path arrowok="t" o:connecttype="custom" o:connectlocs="0,4712;0,4329;1266,4329;1266,4955" o:connectangles="0,0,0,0"/>
                </v:shape>
                <v:shape id="Picture 10" o:spid="_x0000_s1064" type="#_x0000_t75" style="position:absolute;left:13071;top:8393;width:2541;height:2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">
                  <v:imagedata r:id="rId88" o:title=""/>
                </v:shape>
                <v:shape id="Picture 9" o:spid="_x0000_s1065" type="#_x0000_t75" style="position:absolute;left:13225;top:5576;width:1922;height:2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">
                  <v:imagedata r:id="rId89" o:title=""/>
                </v:shape>
                <w10:wrap anchorx="page" anchory="page"/>
              </v:group>
            </w:pict>
          </mc:Fallback>
        </mc:AlternateContent>
      </w:r>
      <w:r w:rsidR="00C5665E">
        <w:rPr>
          <w:b/>
          <w:color w:val="FFFFFF"/>
          <w:sz w:val="35"/>
        </w:rPr>
        <w:t>Prise en compte des situations de trava</w:t>
      </w:r>
      <w:r w:rsidR="00C5665E">
        <w:rPr>
          <w:b/>
          <w:color w:val="FFFFFF"/>
          <w:sz w:val="35"/>
        </w:rPr>
        <w:t>il</w:t>
      </w:r>
      <w:r w:rsidR="00C5665E">
        <w:rPr>
          <w:b/>
          <w:color w:val="FFFFFF"/>
          <w:spacing w:val="69"/>
          <w:sz w:val="35"/>
        </w:rPr>
        <w:t xml:space="preserve"> </w:t>
      </w:r>
      <w:r w:rsidR="00C5665E">
        <w:rPr>
          <w:b/>
          <w:color w:val="FFFFFF"/>
          <w:sz w:val="35"/>
        </w:rPr>
        <w:t>particulières</w:t>
      </w:r>
    </w:p>
    <w:p w:rsidR="00D27826" w:rsidRDefault="00D27826">
      <w:pPr>
        <w:pStyle w:val="Corpsdetexte"/>
        <w:rPr>
          <w:b/>
          <w:sz w:val="20"/>
        </w:rPr>
      </w:pPr>
    </w:p>
    <w:p w:rsidR="00D27826" w:rsidRDefault="00D27826">
      <w:pPr>
        <w:pStyle w:val="Corpsdetexte"/>
        <w:rPr>
          <w:b/>
          <w:sz w:val="20"/>
        </w:rPr>
      </w:pPr>
    </w:p>
    <w:p w:rsidR="00D27826" w:rsidRDefault="00D27826">
      <w:pPr>
        <w:pStyle w:val="Corpsdetexte"/>
        <w:spacing w:before="2"/>
        <w:rPr>
          <w:b/>
          <w:sz w:val="17"/>
        </w:rPr>
      </w:pPr>
    </w:p>
    <w:p w:rsidR="00D27826" w:rsidRPr="00F27359" w:rsidRDefault="00C5665E">
      <w:pPr>
        <w:pStyle w:val="Paragraphedeliste"/>
        <w:numPr>
          <w:ilvl w:val="0"/>
          <w:numId w:val="2"/>
        </w:numPr>
        <w:tabs>
          <w:tab w:val="left" w:pos="875"/>
        </w:tabs>
        <w:spacing w:before="47"/>
        <w:ind w:hanging="215"/>
        <w:rPr>
          <w:rFonts w:ascii="Calibri" w:hAnsi="Calibri"/>
          <w:b/>
          <w:sz w:val="29"/>
          <w:lang w:val="fr-FR"/>
        </w:rPr>
      </w:pPr>
      <w:r w:rsidRPr="00F27359">
        <w:rPr>
          <w:rFonts w:ascii="Calibri" w:hAnsi="Calibri"/>
          <w:b/>
          <w:color w:val="162983"/>
          <w:w w:val="105"/>
          <w:sz w:val="29"/>
          <w:lang w:val="fr-FR"/>
        </w:rPr>
        <w:t>Salariés</w:t>
      </w:r>
      <w:r w:rsidRPr="00F27359">
        <w:rPr>
          <w:rFonts w:ascii="Calibri" w:hAnsi="Calibri"/>
          <w:b/>
          <w:color w:val="162983"/>
          <w:spacing w:val="-23"/>
          <w:w w:val="105"/>
          <w:sz w:val="29"/>
          <w:lang w:val="fr-FR"/>
        </w:rPr>
        <w:t xml:space="preserve"> </w:t>
      </w:r>
      <w:r w:rsidRPr="00F27359">
        <w:rPr>
          <w:rFonts w:ascii="Calibri" w:hAnsi="Calibri"/>
          <w:b/>
          <w:color w:val="162983"/>
          <w:w w:val="105"/>
          <w:sz w:val="29"/>
          <w:lang w:val="fr-FR"/>
        </w:rPr>
        <w:t>en</w:t>
      </w:r>
      <w:r w:rsidRPr="00F27359">
        <w:rPr>
          <w:rFonts w:ascii="Calibri" w:hAnsi="Calibri"/>
          <w:b/>
          <w:color w:val="162983"/>
          <w:spacing w:val="-23"/>
          <w:w w:val="105"/>
          <w:sz w:val="29"/>
          <w:lang w:val="fr-FR"/>
        </w:rPr>
        <w:t xml:space="preserve"> </w:t>
      </w:r>
      <w:r w:rsidRPr="00F27359">
        <w:rPr>
          <w:rFonts w:ascii="Calibri" w:hAnsi="Calibri"/>
          <w:b/>
          <w:color w:val="162983"/>
          <w:w w:val="105"/>
          <w:sz w:val="29"/>
          <w:lang w:val="fr-FR"/>
        </w:rPr>
        <w:t>contact</w:t>
      </w:r>
      <w:r w:rsidRPr="00F27359">
        <w:rPr>
          <w:rFonts w:ascii="Calibri" w:hAnsi="Calibri"/>
          <w:b/>
          <w:color w:val="162983"/>
          <w:spacing w:val="-23"/>
          <w:w w:val="105"/>
          <w:sz w:val="29"/>
          <w:lang w:val="fr-FR"/>
        </w:rPr>
        <w:t xml:space="preserve"> </w:t>
      </w:r>
      <w:r w:rsidRPr="00F27359">
        <w:rPr>
          <w:rFonts w:ascii="Calibri" w:hAnsi="Calibri"/>
          <w:b/>
          <w:color w:val="162983"/>
          <w:w w:val="105"/>
          <w:sz w:val="29"/>
          <w:lang w:val="fr-FR"/>
        </w:rPr>
        <w:t>avec</w:t>
      </w:r>
      <w:r w:rsidRPr="00F27359">
        <w:rPr>
          <w:rFonts w:ascii="Calibri" w:hAnsi="Calibri"/>
          <w:b/>
          <w:color w:val="162983"/>
          <w:spacing w:val="-23"/>
          <w:w w:val="105"/>
          <w:sz w:val="29"/>
          <w:lang w:val="fr-FR"/>
        </w:rPr>
        <w:t xml:space="preserve"> </w:t>
      </w:r>
      <w:r w:rsidRPr="00F27359">
        <w:rPr>
          <w:rFonts w:ascii="Calibri" w:hAnsi="Calibri"/>
          <w:b/>
          <w:color w:val="162983"/>
          <w:w w:val="105"/>
          <w:sz w:val="29"/>
          <w:lang w:val="fr-FR"/>
        </w:rPr>
        <w:t>le</w:t>
      </w:r>
      <w:r w:rsidRPr="00F27359">
        <w:rPr>
          <w:rFonts w:ascii="Calibri" w:hAnsi="Calibri"/>
          <w:b/>
          <w:color w:val="162983"/>
          <w:spacing w:val="-23"/>
          <w:w w:val="105"/>
          <w:sz w:val="29"/>
          <w:lang w:val="fr-FR"/>
        </w:rPr>
        <w:t xml:space="preserve"> </w:t>
      </w:r>
      <w:r w:rsidRPr="00F27359">
        <w:rPr>
          <w:rFonts w:ascii="Calibri" w:hAnsi="Calibri"/>
          <w:b/>
          <w:color w:val="162983"/>
          <w:w w:val="105"/>
          <w:sz w:val="29"/>
          <w:lang w:val="fr-FR"/>
        </w:rPr>
        <w:t>public</w:t>
      </w:r>
    </w:p>
    <w:p w:rsidR="00D27826" w:rsidRPr="00F27359" w:rsidRDefault="00C5665E">
      <w:pPr>
        <w:pStyle w:val="Corpsdetexte"/>
        <w:spacing w:before="139"/>
        <w:ind w:left="1317"/>
        <w:rPr>
          <w:rFonts w:ascii="Calibri"/>
          <w:lang w:val="fr-FR"/>
        </w:rPr>
      </w:pPr>
      <w:r w:rsidRPr="00F27359">
        <w:rPr>
          <w:rFonts w:ascii="Calibri"/>
          <w:color w:val="162983"/>
          <w:lang w:val="fr-FR"/>
        </w:rPr>
        <w:t>Rappel :</w:t>
      </w:r>
    </w:p>
    <w:p w:rsidR="00D27826" w:rsidRPr="00F27359" w:rsidRDefault="00D27826">
      <w:pPr>
        <w:pStyle w:val="Corpsdetexte"/>
        <w:rPr>
          <w:rFonts w:ascii="Calibri"/>
          <w:lang w:val="fr-FR"/>
        </w:rPr>
      </w:pPr>
    </w:p>
    <w:p w:rsidR="00D27826" w:rsidRPr="00F27359" w:rsidRDefault="00D27826">
      <w:pPr>
        <w:pStyle w:val="Corpsdetexte"/>
        <w:rPr>
          <w:rFonts w:ascii="Calibri"/>
          <w:lang w:val="fr-FR"/>
        </w:rPr>
      </w:pPr>
    </w:p>
    <w:p w:rsidR="00D27826" w:rsidRPr="00F27359" w:rsidRDefault="00D27826">
      <w:pPr>
        <w:pStyle w:val="Corpsdetexte"/>
        <w:rPr>
          <w:rFonts w:ascii="Calibri"/>
          <w:lang w:val="fr-FR"/>
        </w:rPr>
      </w:pPr>
    </w:p>
    <w:p w:rsidR="00D27826" w:rsidRPr="00F27359" w:rsidRDefault="00D27826">
      <w:pPr>
        <w:pStyle w:val="Corpsdetexte"/>
        <w:rPr>
          <w:rFonts w:ascii="Calibri"/>
          <w:lang w:val="fr-FR"/>
        </w:rPr>
      </w:pPr>
    </w:p>
    <w:p w:rsidR="00D27826" w:rsidRPr="00F27359" w:rsidRDefault="00D27826">
      <w:pPr>
        <w:pStyle w:val="Corpsdetexte"/>
        <w:rPr>
          <w:rFonts w:ascii="Calibri"/>
          <w:lang w:val="fr-FR"/>
        </w:rPr>
      </w:pPr>
    </w:p>
    <w:p w:rsidR="00D27826" w:rsidRPr="00F27359" w:rsidRDefault="00D27826">
      <w:pPr>
        <w:pStyle w:val="Corpsdetexte"/>
        <w:rPr>
          <w:rFonts w:ascii="Calibri"/>
          <w:lang w:val="fr-FR"/>
        </w:rPr>
      </w:pPr>
    </w:p>
    <w:p w:rsidR="00D27826" w:rsidRPr="00F27359" w:rsidRDefault="00D27826">
      <w:pPr>
        <w:pStyle w:val="Corpsdetexte"/>
        <w:rPr>
          <w:rFonts w:ascii="Calibri"/>
          <w:lang w:val="fr-FR"/>
        </w:rPr>
      </w:pPr>
    </w:p>
    <w:p w:rsidR="00D27826" w:rsidRPr="00F27359" w:rsidRDefault="00D27826">
      <w:pPr>
        <w:pStyle w:val="Corpsdetexte"/>
        <w:rPr>
          <w:rFonts w:ascii="Calibri"/>
          <w:lang w:val="fr-FR"/>
        </w:rPr>
      </w:pPr>
    </w:p>
    <w:p w:rsidR="00D27826" w:rsidRPr="00F27359" w:rsidRDefault="00C5665E">
      <w:pPr>
        <w:pStyle w:val="Titre4"/>
        <w:rPr>
          <w:lang w:val="fr-FR"/>
        </w:rPr>
      </w:pPr>
      <w:r w:rsidRPr="00F27359">
        <w:rPr>
          <w:color w:val="162983"/>
          <w:lang w:val="fr-FR"/>
        </w:rPr>
        <w:t>Exemples de bonnes pratiques dans le secteur de la livraison :</w:t>
      </w:r>
    </w:p>
    <w:p w:rsidR="00D27826" w:rsidRPr="00F27359" w:rsidRDefault="00C5665E">
      <w:pPr>
        <w:pStyle w:val="Paragraphedeliste"/>
        <w:numPr>
          <w:ilvl w:val="1"/>
          <w:numId w:val="2"/>
        </w:numPr>
        <w:tabs>
          <w:tab w:val="left" w:pos="1439"/>
        </w:tabs>
        <w:spacing w:before="161" w:line="252" w:lineRule="auto"/>
        <w:ind w:right="4253"/>
        <w:rPr>
          <w:color w:val="162983"/>
          <w:sz w:val="26"/>
          <w:lang w:val="fr-FR"/>
        </w:rPr>
      </w:pPr>
      <w:r w:rsidRPr="00F27359">
        <w:rPr>
          <w:color w:val="162983"/>
          <w:sz w:val="26"/>
          <w:lang w:val="fr-FR"/>
        </w:rPr>
        <w:t>Approvisionner les livreurs en gel hydroalcoolique pour se nettoyer les mains entre chaque</w:t>
      </w:r>
      <w:r w:rsidRPr="00F27359">
        <w:rPr>
          <w:color w:val="162983"/>
          <w:spacing w:val="-9"/>
          <w:sz w:val="26"/>
          <w:lang w:val="fr-FR"/>
        </w:rPr>
        <w:t xml:space="preserve"> </w:t>
      </w:r>
      <w:r w:rsidRPr="00F27359">
        <w:rPr>
          <w:color w:val="162983"/>
          <w:sz w:val="26"/>
          <w:lang w:val="fr-FR"/>
        </w:rPr>
        <w:t>livraison.</w:t>
      </w:r>
    </w:p>
    <w:p w:rsidR="00D27826" w:rsidRPr="00F27359" w:rsidRDefault="00C5665E">
      <w:pPr>
        <w:pStyle w:val="Paragraphedeliste"/>
        <w:numPr>
          <w:ilvl w:val="1"/>
          <w:numId w:val="2"/>
        </w:numPr>
        <w:tabs>
          <w:tab w:val="left" w:pos="1453"/>
        </w:tabs>
        <w:spacing w:before="147"/>
        <w:ind w:left="1452" w:hanging="159"/>
        <w:rPr>
          <w:color w:val="162983"/>
          <w:sz w:val="26"/>
          <w:lang w:val="fr-FR"/>
        </w:rPr>
      </w:pPr>
      <w:r w:rsidRPr="00F27359">
        <w:rPr>
          <w:color w:val="162983"/>
          <w:sz w:val="26"/>
          <w:lang w:val="fr-FR"/>
        </w:rPr>
        <w:t>Livraison avec dépose au sol en présence du client, sans remise en main</w:t>
      </w:r>
      <w:r w:rsidRPr="00F27359">
        <w:rPr>
          <w:color w:val="162983"/>
          <w:spacing w:val="-21"/>
          <w:sz w:val="26"/>
          <w:lang w:val="fr-FR"/>
        </w:rPr>
        <w:t xml:space="preserve"> </w:t>
      </w:r>
      <w:r w:rsidRPr="00F27359">
        <w:rPr>
          <w:color w:val="162983"/>
          <w:sz w:val="26"/>
          <w:lang w:val="fr-FR"/>
        </w:rPr>
        <w:t>propre.</w:t>
      </w:r>
    </w:p>
    <w:p w:rsidR="00D27826" w:rsidRPr="00F27359" w:rsidRDefault="00C5665E">
      <w:pPr>
        <w:pStyle w:val="Paragraphedeliste"/>
        <w:numPr>
          <w:ilvl w:val="1"/>
          <w:numId w:val="2"/>
        </w:numPr>
        <w:tabs>
          <w:tab w:val="left" w:pos="1453"/>
        </w:tabs>
        <w:spacing w:before="162"/>
        <w:ind w:left="1452" w:hanging="159"/>
        <w:rPr>
          <w:color w:val="162983"/>
          <w:sz w:val="26"/>
          <w:lang w:val="fr-FR"/>
        </w:rPr>
      </w:pPr>
      <w:r w:rsidRPr="00F27359">
        <w:rPr>
          <w:color w:val="162983"/>
          <w:sz w:val="26"/>
          <w:lang w:val="fr-FR"/>
        </w:rPr>
        <w:t>Remplacer la signature par une photo du client avec son</w:t>
      </w:r>
      <w:r w:rsidRPr="00F27359">
        <w:rPr>
          <w:color w:val="162983"/>
          <w:spacing w:val="-13"/>
          <w:sz w:val="26"/>
          <w:lang w:val="fr-FR"/>
        </w:rPr>
        <w:t xml:space="preserve"> </w:t>
      </w:r>
      <w:r w:rsidRPr="00F27359">
        <w:rPr>
          <w:color w:val="162983"/>
          <w:sz w:val="26"/>
          <w:lang w:val="fr-FR"/>
        </w:rPr>
        <w:t>colis</w:t>
      </w:r>
    </w:p>
    <w:p w:rsidR="00D27826" w:rsidRPr="00F27359" w:rsidRDefault="00D27826">
      <w:pPr>
        <w:pStyle w:val="Corpsdetexte"/>
        <w:rPr>
          <w:sz w:val="28"/>
          <w:lang w:val="fr-FR"/>
        </w:rPr>
      </w:pPr>
    </w:p>
    <w:p w:rsidR="00D27826" w:rsidRPr="00F27359" w:rsidRDefault="00D27826">
      <w:pPr>
        <w:pStyle w:val="Corpsdetexte"/>
        <w:rPr>
          <w:sz w:val="28"/>
          <w:lang w:val="fr-FR"/>
        </w:rPr>
      </w:pPr>
    </w:p>
    <w:p w:rsidR="00D27826" w:rsidRPr="00F27359" w:rsidRDefault="00C5665E">
      <w:pPr>
        <w:pStyle w:val="Titre4"/>
        <w:spacing w:before="221"/>
        <w:rPr>
          <w:lang w:val="fr-FR"/>
        </w:rPr>
      </w:pPr>
      <w:r w:rsidRPr="00F27359">
        <w:rPr>
          <w:color w:val="162983"/>
          <w:lang w:val="fr-FR"/>
        </w:rPr>
        <w:t>Exemples de bonnes pratiques dans le secteur de la grande distribution :</w:t>
      </w:r>
    </w:p>
    <w:p w:rsidR="00D27826" w:rsidRPr="00F27359" w:rsidRDefault="00C5665E">
      <w:pPr>
        <w:pStyle w:val="Paragraphedeliste"/>
        <w:numPr>
          <w:ilvl w:val="1"/>
          <w:numId w:val="2"/>
        </w:numPr>
        <w:tabs>
          <w:tab w:val="left" w:pos="1453"/>
        </w:tabs>
        <w:spacing w:before="162" w:line="252" w:lineRule="auto"/>
        <w:ind w:right="4166"/>
        <w:rPr>
          <w:color w:val="162983"/>
          <w:sz w:val="26"/>
          <w:lang w:val="fr-FR"/>
        </w:rPr>
      </w:pPr>
      <w:r w:rsidRPr="00F27359">
        <w:rPr>
          <w:color w:val="162983"/>
          <w:sz w:val="26"/>
          <w:lang w:val="fr-FR"/>
        </w:rPr>
        <w:t>Evidemment mettre à disposition du savon et/ou du gel hydroalcoolique en quantité suffisante pour que les salariés puissent régulièrement se nettoyer les mains</w:t>
      </w:r>
      <w:r w:rsidRPr="00F27359">
        <w:rPr>
          <w:color w:val="162983"/>
          <w:spacing w:val="-19"/>
          <w:sz w:val="26"/>
          <w:lang w:val="fr-FR"/>
        </w:rPr>
        <w:t xml:space="preserve"> </w:t>
      </w:r>
      <w:r w:rsidRPr="00F27359">
        <w:rPr>
          <w:color w:val="162983"/>
          <w:sz w:val="26"/>
          <w:lang w:val="fr-FR"/>
        </w:rPr>
        <w:t>;</w:t>
      </w:r>
    </w:p>
    <w:p w:rsidR="00D27826" w:rsidRPr="00F27359" w:rsidRDefault="00C5665E">
      <w:pPr>
        <w:pStyle w:val="Paragraphedeliste"/>
        <w:numPr>
          <w:ilvl w:val="1"/>
          <w:numId w:val="2"/>
        </w:numPr>
        <w:tabs>
          <w:tab w:val="left" w:pos="1453"/>
        </w:tabs>
        <w:spacing w:before="147" w:line="252" w:lineRule="auto"/>
        <w:ind w:right="3602"/>
        <w:rPr>
          <w:color w:val="162983"/>
          <w:sz w:val="26"/>
          <w:lang w:val="fr-FR"/>
        </w:rPr>
      </w:pPr>
      <w:r w:rsidRPr="00F27359">
        <w:rPr>
          <w:color w:val="162983"/>
          <w:sz w:val="26"/>
          <w:lang w:val="fr-FR"/>
        </w:rPr>
        <w:t>Ouvrir une caisse sur deux et demander aux clients de passer par une travée vide avant de récu</w:t>
      </w:r>
      <w:r w:rsidRPr="00F27359">
        <w:rPr>
          <w:color w:val="162983"/>
          <w:sz w:val="26"/>
          <w:lang w:val="fr-FR"/>
        </w:rPr>
        <w:t>pérer leurs achats sur la caisse où ils ont été scannés par le caissier</w:t>
      </w:r>
      <w:r w:rsidRPr="00F27359">
        <w:rPr>
          <w:color w:val="162983"/>
          <w:spacing w:val="-11"/>
          <w:sz w:val="26"/>
          <w:lang w:val="fr-FR"/>
        </w:rPr>
        <w:t xml:space="preserve"> </w:t>
      </w:r>
      <w:r w:rsidRPr="00F27359">
        <w:rPr>
          <w:color w:val="162983"/>
          <w:sz w:val="26"/>
          <w:lang w:val="fr-FR"/>
        </w:rPr>
        <w:t>;</w:t>
      </w:r>
    </w:p>
    <w:p w:rsidR="00D27826" w:rsidRPr="00F27359" w:rsidRDefault="00C5665E">
      <w:pPr>
        <w:pStyle w:val="Paragraphedeliste"/>
        <w:numPr>
          <w:ilvl w:val="1"/>
          <w:numId w:val="2"/>
        </w:numPr>
        <w:tabs>
          <w:tab w:val="left" w:pos="1453"/>
        </w:tabs>
        <w:spacing w:before="147" w:line="252" w:lineRule="auto"/>
        <w:ind w:right="3500"/>
        <w:rPr>
          <w:color w:val="162983"/>
          <w:sz w:val="26"/>
          <w:lang w:val="fr-FR"/>
        </w:rPr>
      </w:pPr>
      <w:r w:rsidRPr="00F27359">
        <w:rPr>
          <w:color w:val="162983"/>
          <w:sz w:val="26"/>
          <w:lang w:val="fr-FR"/>
        </w:rPr>
        <w:t>Mettre en place des parois de plexiglas au niveau des postes de caisse pour protéger les caissiers dès lors que la mesure de distanciation ne peut être tenue avec le</w:t>
      </w:r>
      <w:r w:rsidRPr="00F27359">
        <w:rPr>
          <w:color w:val="162983"/>
          <w:spacing w:val="-20"/>
          <w:sz w:val="26"/>
          <w:lang w:val="fr-FR"/>
        </w:rPr>
        <w:t xml:space="preserve"> </w:t>
      </w:r>
      <w:r w:rsidRPr="00F27359">
        <w:rPr>
          <w:color w:val="162983"/>
          <w:sz w:val="26"/>
          <w:lang w:val="fr-FR"/>
        </w:rPr>
        <w:t>client.</w:t>
      </w:r>
    </w:p>
    <w:p w:rsidR="00D27826" w:rsidRPr="00F27359" w:rsidRDefault="00D27826">
      <w:pPr>
        <w:spacing w:line="252" w:lineRule="auto"/>
        <w:rPr>
          <w:sz w:val="26"/>
          <w:lang w:val="fr-FR"/>
        </w:rPr>
        <w:sectPr w:rsidR="00D27826" w:rsidRPr="00F27359">
          <w:pgSz w:w="16840" w:h="11910" w:orient="landscape"/>
          <w:pgMar w:top="700" w:right="600" w:bottom="400" w:left="1020" w:header="0" w:footer="217" w:gutter="0"/>
          <w:cols w:space="720"/>
        </w:sectPr>
      </w:pPr>
    </w:p>
    <w:p w:rsidR="00D27826" w:rsidRPr="00F27359" w:rsidRDefault="00F27359">
      <w:pPr>
        <w:pStyle w:val="Titre1"/>
        <w:spacing w:before="118"/>
        <w:ind w:left="767"/>
        <w:rPr>
          <w:lang w:val="fr-FR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450850</wp:posOffset>
                </wp:positionV>
                <wp:extent cx="9426575" cy="6711950"/>
                <wp:effectExtent l="0" t="3175" r="5080" b="0"/>
                <wp:wrapNone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6575" cy="6711950"/>
                          <a:chOff x="1287" y="710"/>
                          <a:chExt cx="14845" cy="10570"/>
                        </a:xfrm>
                      </wpg:grpSpPr>
                      <wps:wsp>
                        <wps:cNvPr id="4" name="Freeform 7"/>
                        <wps:cNvSpPr>
                          <a:spLocks/>
                        </wps:cNvSpPr>
                        <wps:spPr bwMode="auto">
                          <a:xfrm>
                            <a:off x="1307" y="710"/>
                            <a:ext cx="14825" cy="9634"/>
                          </a:xfrm>
                          <a:custGeom>
                            <a:avLst/>
                            <a:gdLst>
                              <a:gd name="T0" fmla="+- 0 16132 1307"/>
                              <a:gd name="T1" fmla="*/ T0 w 14825"/>
                              <a:gd name="T2" fmla="+- 0 1396 710"/>
                              <a:gd name="T3" fmla="*/ 1396 h 9634"/>
                              <a:gd name="T4" fmla="+- 0 6543 1307"/>
                              <a:gd name="T5" fmla="*/ T4 w 14825"/>
                              <a:gd name="T6" fmla="+- 0 1396 710"/>
                              <a:gd name="T7" fmla="*/ 1396 h 9634"/>
                              <a:gd name="T8" fmla="+- 0 6543 1307"/>
                              <a:gd name="T9" fmla="*/ T8 w 14825"/>
                              <a:gd name="T10" fmla="+- 0 710 710"/>
                              <a:gd name="T11" fmla="*/ 710 h 9634"/>
                              <a:gd name="T12" fmla="+- 0 1307 1307"/>
                              <a:gd name="T13" fmla="*/ T12 w 14825"/>
                              <a:gd name="T14" fmla="+- 0 710 710"/>
                              <a:gd name="T15" fmla="*/ 710 h 9634"/>
                              <a:gd name="T16" fmla="+- 0 1307 1307"/>
                              <a:gd name="T17" fmla="*/ T16 w 14825"/>
                              <a:gd name="T18" fmla="+- 0 5994 710"/>
                              <a:gd name="T19" fmla="*/ 5994 h 9634"/>
                              <a:gd name="T20" fmla="+- 0 1313 1307"/>
                              <a:gd name="T21" fmla="*/ T20 w 14825"/>
                              <a:gd name="T22" fmla="+- 0 5994 710"/>
                              <a:gd name="T23" fmla="*/ 5994 h 9634"/>
                              <a:gd name="T24" fmla="+- 0 1313 1307"/>
                              <a:gd name="T25" fmla="*/ T24 w 14825"/>
                              <a:gd name="T26" fmla="+- 0 10344 710"/>
                              <a:gd name="T27" fmla="*/ 10344 h 9634"/>
                              <a:gd name="T28" fmla="+- 0 16132 1307"/>
                              <a:gd name="T29" fmla="*/ T28 w 14825"/>
                              <a:gd name="T30" fmla="+- 0 10344 710"/>
                              <a:gd name="T31" fmla="*/ 10344 h 9634"/>
                              <a:gd name="T32" fmla="+- 0 16132 1307"/>
                              <a:gd name="T33" fmla="*/ T32 w 14825"/>
                              <a:gd name="T34" fmla="+- 0 1396 710"/>
                              <a:gd name="T35" fmla="*/ 1396 h 9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825" h="9634">
                                <a:moveTo>
                                  <a:pt x="14825" y="686"/>
                                </a:moveTo>
                                <a:lnTo>
                                  <a:pt x="5236" y="686"/>
                                </a:lnTo>
                                <a:lnTo>
                                  <a:pt x="52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84"/>
                                </a:lnTo>
                                <a:lnTo>
                                  <a:pt x="6" y="5284"/>
                                </a:lnTo>
                                <a:lnTo>
                                  <a:pt x="6" y="9634"/>
                                </a:lnTo>
                                <a:lnTo>
                                  <a:pt x="14825" y="9634"/>
                                </a:lnTo>
                                <a:lnTo>
                                  <a:pt x="14825" y="686"/>
                                </a:lnTo>
                              </a:path>
                            </a:pathLst>
                          </a:custGeom>
                          <a:solidFill>
                            <a:srgbClr val="E5ED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6"/>
                        <wps:cNvSpPr>
                          <a:spLocks/>
                        </wps:cNvSpPr>
                        <wps:spPr bwMode="auto">
                          <a:xfrm>
                            <a:off x="1287" y="710"/>
                            <a:ext cx="14829" cy="10570"/>
                          </a:xfrm>
                          <a:custGeom>
                            <a:avLst/>
                            <a:gdLst>
                              <a:gd name="T0" fmla="+- 0 16105 1287"/>
                              <a:gd name="T1" fmla="*/ T0 w 14829"/>
                              <a:gd name="T2" fmla="+- 0 10344 710"/>
                              <a:gd name="T3" fmla="*/ 10344 h 10570"/>
                              <a:gd name="T4" fmla="+- 0 1287 1287"/>
                              <a:gd name="T5" fmla="*/ T4 w 14829"/>
                              <a:gd name="T6" fmla="+- 0 10344 710"/>
                              <a:gd name="T7" fmla="*/ 10344 h 10570"/>
                              <a:gd name="T8" fmla="+- 0 1287 1287"/>
                              <a:gd name="T9" fmla="*/ T8 w 14829"/>
                              <a:gd name="T10" fmla="+- 0 11280 710"/>
                              <a:gd name="T11" fmla="*/ 11280 h 10570"/>
                              <a:gd name="T12" fmla="+- 0 16105 1287"/>
                              <a:gd name="T13" fmla="*/ T12 w 14829"/>
                              <a:gd name="T14" fmla="+- 0 11280 710"/>
                              <a:gd name="T15" fmla="*/ 11280 h 10570"/>
                              <a:gd name="T16" fmla="+- 0 16105 1287"/>
                              <a:gd name="T17" fmla="*/ T16 w 14829"/>
                              <a:gd name="T18" fmla="+- 0 10344 710"/>
                              <a:gd name="T19" fmla="*/ 10344 h 10570"/>
                              <a:gd name="T20" fmla="+- 0 16115 1287"/>
                              <a:gd name="T21" fmla="*/ T20 w 14829"/>
                              <a:gd name="T22" fmla="+- 0 710 710"/>
                              <a:gd name="T23" fmla="*/ 710 h 10570"/>
                              <a:gd name="T24" fmla="+- 0 1297 1287"/>
                              <a:gd name="T25" fmla="*/ T24 w 14829"/>
                              <a:gd name="T26" fmla="+- 0 710 710"/>
                              <a:gd name="T27" fmla="*/ 710 h 10570"/>
                              <a:gd name="T28" fmla="+- 0 1297 1287"/>
                              <a:gd name="T29" fmla="*/ T28 w 14829"/>
                              <a:gd name="T30" fmla="+- 0 1396 710"/>
                              <a:gd name="T31" fmla="*/ 1396 h 10570"/>
                              <a:gd name="T32" fmla="+- 0 16115 1287"/>
                              <a:gd name="T33" fmla="*/ T32 w 14829"/>
                              <a:gd name="T34" fmla="+- 0 1396 710"/>
                              <a:gd name="T35" fmla="*/ 1396 h 10570"/>
                              <a:gd name="T36" fmla="+- 0 16115 1287"/>
                              <a:gd name="T37" fmla="*/ T36 w 14829"/>
                              <a:gd name="T38" fmla="+- 0 710 710"/>
                              <a:gd name="T39" fmla="*/ 710 h 10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29" h="10570">
                                <a:moveTo>
                                  <a:pt x="14818" y="9634"/>
                                </a:moveTo>
                                <a:lnTo>
                                  <a:pt x="0" y="9634"/>
                                </a:lnTo>
                                <a:lnTo>
                                  <a:pt x="0" y="10570"/>
                                </a:lnTo>
                                <a:lnTo>
                                  <a:pt x="14818" y="10570"/>
                                </a:lnTo>
                                <a:lnTo>
                                  <a:pt x="14818" y="9634"/>
                                </a:lnTo>
                                <a:moveTo>
                                  <a:pt x="14828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686"/>
                                </a:lnTo>
                                <a:lnTo>
                                  <a:pt x="14828" y="686"/>
                                </a:lnTo>
                                <a:lnTo>
                                  <a:pt x="14828" y="0"/>
                                </a:lnTo>
                              </a:path>
                            </a:pathLst>
                          </a:custGeom>
                          <a:solidFill>
                            <a:srgbClr val="7E35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6" y="10520"/>
                            <a:ext cx="656" cy="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6" y="5658"/>
                            <a:ext cx="5113" cy="4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1" y="3457"/>
                            <a:ext cx="5621" cy="5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D7E0DC" id="Group 2" o:spid="_x0000_s1026" style="position:absolute;margin-left:64.35pt;margin-top:35.5pt;width:742.25pt;height:528.5pt;z-index:-251655680;mso-position-horizontal-relative:page;mso-position-vertical-relative:page" coordorigin="1287,710" coordsize="14845,10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">
                <v:shape id="Freeform 7" o:spid="_x0000_s1027" style="position:absolute;left:1307;top:710;width:14825;height:9634;visibility:visible;mso-wrap-style:square;v-text-anchor:top" coordsize="14825,9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" path="m14825,686r-9589,l5236,,,,,5284r6,l6,9634r14819,l14825,686e" fillcolor="#e5ede6" stroked="f">
                  <v:path arrowok="t" o:connecttype="custom" o:connectlocs="14825,1396;5236,1396;5236,710;0,710;0,5994;6,5994;6,10344;14825,10344;14825,1396" o:connectangles="0,0,0,0,0,0,0,0,0"/>
                </v:shape>
                <v:shape id="AutoShape 6" o:spid="_x0000_s1028" style="position:absolute;left:1287;top:710;width:14829;height:10570;visibility:visible;mso-wrap-style:square;v-text-anchor:top" coordsize="14829,10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" path="m14818,9634l,9634r,936l14818,10570r,-936m14828,l10,r,686l14828,686r,-686e" fillcolor="#7e3588" stroked="f">
                  <v:path arrowok="t" o:connecttype="custom" o:connectlocs="14818,10344;0,10344;0,11280;14818,11280;14818,10344;14828,710;10,710;10,1396;14828,1396;14828,710" o:connectangles="0,0,0,0,0,0,0,0,0,0"/>
                </v:shape>
                <v:shape id="Picture 5" o:spid="_x0000_s1029" type="#_x0000_t75" style="position:absolute;left:2046;top:10520;width:656;height: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">
                  <v:imagedata r:id="rId54" o:title=""/>
                </v:shape>
                <v:shape id="Picture 4" o:spid="_x0000_s1030" type="#_x0000_t75" style="position:absolute;left:3296;top:5658;width:5113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">
                  <v:imagedata r:id="rId92" o:title=""/>
                </v:shape>
                <v:shape id="Picture 3" o:spid="_x0000_s1031" type="#_x0000_t75" style="position:absolute;left:10511;top:3457;width:5621;height:5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">
                  <v:imagedata r:id="rId93" o:title=""/>
                </v:shape>
                <w10:wrap anchorx="page" anchory="page"/>
              </v:group>
            </w:pict>
          </mc:Fallback>
        </mc:AlternateContent>
      </w:r>
      <w:r w:rsidR="00C5665E" w:rsidRPr="00F27359">
        <w:rPr>
          <w:color w:val="FFFFFF"/>
          <w:lang w:val="fr-FR"/>
        </w:rPr>
        <w:t>Prise en compte des situations de travail particulières</w:t>
      </w:r>
    </w:p>
    <w:p w:rsidR="00D27826" w:rsidRPr="00F27359" w:rsidRDefault="00D27826">
      <w:pPr>
        <w:pStyle w:val="Corpsdetexte"/>
        <w:spacing w:before="11"/>
        <w:rPr>
          <w:b/>
          <w:sz w:val="35"/>
          <w:lang w:val="fr-FR"/>
        </w:rPr>
      </w:pPr>
    </w:p>
    <w:p w:rsidR="00D27826" w:rsidRPr="00F27359" w:rsidRDefault="00C5665E">
      <w:pPr>
        <w:pStyle w:val="Titre2"/>
        <w:ind w:firstLine="0"/>
        <w:rPr>
          <w:lang w:val="fr-FR"/>
        </w:rPr>
      </w:pPr>
      <w:r w:rsidRPr="00F27359">
        <w:rPr>
          <w:color w:val="162983"/>
          <w:sz w:val="55"/>
          <w:lang w:val="fr-FR"/>
        </w:rPr>
        <w:t xml:space="preserve">. </w:t>
      </w:r>
      <w:r w:rsidRPr="00F27359">
        <w:rPr>
          <w:color w:val="162983"/>
          <w:lang w:val="fr-FR"/>
        </w:rPr>
        <w:t>Salariés du secteur de la</w:t>
      </w:r>
      <w:r w:rsidRPr="00F27359">
        <w:rPr>
          <w:color w:val="162983"/>
          <w:spacing w:val="61"/>
          <w:lang w:val="fr-FR"/>
        </w:rPr>
        <w:t xml:space="preserve"> </w:t>
      </w:r>
      <w:r w:rsidRPr="00F27359">
        <w:rPr>
          <w:color w:val="162983"/>
          <w:lang w:val="fr-FR"/>
        </w:rPr>
        <w:t>logistique</w:t>
      </w:r>
    </w:p>
    <w:p w:rsidR="00D27826" w:rsidRPr="00F27359" w:rsidRDefault="00C5665E">
      <w:pPr>
        <w:pStyle w:val="Paragraphedeliste"/>
        <w:numPr>
          <w:ilvl w:val="1"/>
          <w:numId w:val="2"/>
        </w:numPr>
        <w:tabs>
          <w:tab w:val="left" w:pos="1498"/>
        </w:tabs>
        <w:spacing w:before="108" w:line="261" w:lineRule="auto"/>
        <w:ind w:left="1483" w:right="2978" w:hanging="143"/>
        <w:rPr>
          <w:color w:val="162983"/>
          <w:sz w:val="25"/>
          <w:lang w:val="fr-FR"/>
        </w:rPr>
      </w:pPr>
      <w:r w:rsidRPr="00F27359">
        <w:rPr>
          <w:color w:val="162983"/>
          <w:w w:val="105"/>
          <w:sz w:val="25"/>
          <w:lang w:val="fr-FR"/>
        </w:rPr>
        <w:t>Evidemment</w:t>
      </w:r>
      <w:r w:rsidRPr="00F27359">
        <w:rPr>
          <w:color w:val="162983"/>
          <w:spacing w:val="-23"/>
          <w:w w:val="105"/>
          <w:sz w:val="25"/>
          <w:lang w:val="fr-FR"/>
        </w:rPr>
        <w:t xml:space="preserve"> </w:t>
      </w:r>
      <w:r w:rsidRPr="00F27359">
        <w:rPr>
          <w:color w:val="162983"/>
          <w:w w:val="105"/>
          <w:sz w:val="25"/>
          <w:lang w:val="fr-FR"/>
        </w:rPr>
        <w:t>mettre</w:t>
      </w:r>
      <w:r w:rsidRPr="00F27359">
        <w:rPr>
          <w:color w:val="162983"/>
          <w:spacing w:val="-23"/>
          <w:w w:val="105"/>
          <w:sz w:val="25"/>
          <w:lang w:val="fr-FR"/>
        </w:rPr>
        <w:t xml:space="preserve"> </w:t>
      </w:r>
      <w:r w:rsidRPr="00F27359">
        <w:rPr>
          <w:color w:val="162983"/>
          <w:w w:val="105"/>
          <w:sz w:val="25"/>
          <w:lang w:val="fr-FR"/>
        </w:rPr>
        <w:t>à</w:t>
      </w:r>
      <w:r w:rsidRPr="00F27359">
        <w:rPr>
          <w:color w:val="162983"/>
          <w:spacing w:val="-23"/>
          <w:w w:val="105"/>
          <w:sz w:val="25"/>
          <w:lang w:val="fr-FR"/>
        </w:rPr>
        <w:t xml:space="preserve"> </w:t>
      </w:r>
      <w:r w:rsidRPr="00F27359">
        <w:rPr>
          <w:color w:val="162983"/>
          <w:w w:val="105"/>
          <w:sz w:val="25"/>
          <w:lang w:val="fr-FR"/>
        </w:rPr>
        <w:t>disposition</w:t>
      </w:r>
      <w:r w:rsidRPr="00F27359">
        <w:rPr>
          <w:color w:val="162983"/>
          <w:spacing w:val="-23"/>
          <w:w w:val="105"/>
          <w:sz w:val="25"/>
          <w:lang w:val="fr-FR"/>
        </w:rPr>
        <w:t xml:space="preserve"> </w:t>
      </w:r>
      <w:r w:rsidRPr="00F27359">
        <w:rPr>
          <w:color w:val="162983"/>
          <w:w w:val="105"/>
          <w:sz w:val="25"/>
          <w:lang w:val="fr-FR"/>
        </w:rPr>
        <w:t>du</w:t>
      </w:r>
      <w:r w:rsidRPr="00F27359">
        <w:rPr>
          <w:color w:val="162983"/>
          <w:spacing w:val="-23"/>
          <w:w w:val="105"/>
          <w:sz w:val="25"/>
          <w:lang w:val="fr-FR"/>
        </w:rPr>
        <w:t xml:space="preserve"> </w:t>
      </w:r>
      <w:r w:rsidRPr="00F27359">
        <w:rPr>
          <w:color w:val="162983"/>
          <w:w w:val="105"/>
          <w:sz w:val="25"/>
          <w:lang w:val="fr-FR"/>
        </w:rPr>
        <w:t>savonet/ou</w:t>
      </w:r>
      <w:r w:rsidRPr="00F27359">
        <w:rPr>
          <w:color w:val="162983"/>
          <w:spacing w:val="-23"/>
          <w:w w:val="105"/>
          <w:sz w:val="25"/>
          <w:lang w:val="fr-FR"/>
        </w:rPr>
        <w:t xml:space="preserve"> </w:t>
      </w:r>
      <w:r w:rsidRPr="00F27359">
        <w:rPr>
          <w:color w:val="162983"/>
          <w:w w:val="105"/>
          <w:sz w:val="25"/>
          <w:lang w:val="fr-FR"/>
        </w:rPr>
        <w:t>du</w:t>
      </w:r>
      <w:r w:rsidRPr="00F27359">
        <w:rPr>
          <w:color w:val="162983"/>
          <w:spacing w:val="-23"/>
          <w:w w:val="105"/>
          <w:sz w:val="25"/>
          <w:lang w:val="fr-FR"/>
        </w:rPr>
        <w:t xml:space="preserve"> </w:t>
      </w:r>
      <w:r w:rsidRPr="00F27359">
        <w:rPr>
          <w:color w:val="162983"/>
          <w:w w:val="105"/>
          <w:sz w:val="25"/>
          <w:lang w:val="fr-FR"/>
        </w:rPr>
        <w:t>gel</w:t>
      </w:r>
      <w:r w:rsidRPr="00F27359">
        <w:rPr>
          <w:color w:val="162983"/>
          <w:spacing w:val="-23"/>
          <w:w w:val="105"/>
          <w:sz w:val="25"/>
          <w:lang w:val="fr-FR"/>
        </w:rPr>
        <w:t xml:space="preserve"> </w:t>
      </w:r>
      <w:r w:rsidRPr="00F27359">
        <w:rPr>
          <w:color w:val="162983"/>
          <w:w w:val="105"/>
          <w:sz w:val="25"/>
          <w:lang w:val="fr-FR"/>
        </w:rPr>
        <w:t>hydroalcoolique</w:t>
      </w:r>
      <w:r w:rsidRPr="00F27359">
        <w:rPr>
          <w:color w:val="162983"/>
          <w:spacing w:val="-23"/>
          <w:w w:val="105"/>
          <w:sz w:val="25"/>
          <w:lang w:val="fr-FR"/>
        </w:rPr>
        <w:t xml:space="preserve"> </w:t>
      </w:r>
      <w:r w:rsidRPr="00F27359">
        <w:rPr>
          <w:color w:val="162983"/>
          <w:w w:val="105"/>
          <w:sz w:val="25"/>
          <w:lang w:val="fr-FR"/>
        </w:rPr>
        <w:t>en</w:t>
      </w:r>
      <w:r w:rsidRPr="00F27359">
        <w:rPr>
          <w:color w:val="162983"/>
          <w:spacing w:val="-23"/>
          <w:w w:val="105"/>
          <w:sz w:val="25"/>
          <w:lang w:val="fr-FR"/>
        </w:rPr>
        <w:t xml:space="preserve"> </w:t>
      </w:r>
      <w:r w:rsidRPr="00F27359">
        <w:rPr>
          <w:color w:val="162983"/>
          <w:w w:val="105"/>
          <w:sz w:val="25"/>
          <w:lang w:val="fr-FR"/>
        </w:rPr>
        <w:t>quantité</w:t>
      </w:r>
      <w:r w:rsidRPr="00F27359">
        <w:rPr>
          <w:color w:val="162983"/>
          <w:spacing w:val="-23"/>
          <w:w w:val="105"/>
          <w:sz w:val="25"/>
          <w:lang w:val="fr-FR"/>
        </w:rPr>
        <w:t xml:space="preserve"> </w:t>
      </w:r>
      <w:r w:rsidRPr="00F27359">
        <w:rPr>
          <w:color w:val="162983"/>
          <w:w w:val="105"/>
          <w:sz w:val="25"/>
          <w:lang w:val="fr-FR"/>
        </w:rPr>
        <w:t>suffisante pour</w:t>
      </w:r>
      <w:r w:rsidRPr="00F27359">
        <w:rPr>
          <w:color w:val="162983"/>
          <w:spacing w:val="-20"/>
          <w:w w:val="105"/>
          <w:sz w:val="25"/>
          <w:lang w:val="fr-FR"/>
        </w:rPr>
        <w:t xml:space="preserve"> </w:t>
      </w:r>
      <w:r w:rsidRPr="00F27359">
        <w:rPr>
          <w:color w:val="162983"/>
          <w:w w:val="105"/>
          <w:sz w:val="25"/>
          <w:lang w:val="fr-FR"/>
        </w:rPr>
        <w:t>que</w:t>
      </w:r>
      <w:r w:rsidRPr="00F27359">
        <w:rPr>
          <w:color w:val="162983"/>
          <w:spacing w:val="-20"/>
          <w:w w:val="105"/>
          <w:sz w:val="25"/>
          <w:lang w:val="fr-FR"/>
        </w:rPr>
        <w:t xml:space="preserve"> </w:t>
      </w:r>
      <w:r w:rsidRPr="00F27359">
        <w:rPr>
          <w:color w:val="162983"/>
          <w:w w:val="105"/>
          <w:sz w:val="25"/>
          <w:lang w:val="fr-FR"/>
        </w:rPr>
        <w:t>les</w:t>
      </w:r>
      <w:r w:rsidRPr="00F27359">
        <w:rPr>
          <w:color w:val="162983"/>
          <w:spacing w:val="-20"/>
          <w:w w:val="105"/>
          <w:sz w:val="25"/>
          <w:lang w:val="fr-FR"/>
        </w:rPr>
        <w:t xml:space="preserve"> </w:t>
      </w:r>
      <w:r w:rsidRPr="00F27359">
        <w:rPr>
          <w:color w:val="162983"/>
          <w:w w:val="105"/>
          <w:sz w:val="25"/>
          <w:lang w:val="fr-FR"/>
        </w:rPr>
        <w:t>salariés</w:t>
      </w:r>
      <w:r w:rsidRPr="00F27359">
        <w:rPr>
          <w:color w:val="162983"/>
          <w:spacing w:val="-21"/>
          <w:w w:val="105"/>
          <w:sz w:val="25"/>
          <w:lang w:val="fr-FR"/>
        </w:rPr>
        <w:t xml:space="preserve"> </w:t>
      </w:r>
      <w:r w:rsidRPr="00F27359">
        <w:rPr>
          <w:color w:val="162983"/>
          <w:w w:val="105"/>
          <w:sz w:val="25"/>
          <w:lang w:val="fr-FR"/>
        </w:rPr>
        <w:t>puissent</w:t>
      </w:r>
      <w:r w:rsidRPr="00F27359">
        <w:rPr>
          <w:color w:val="162983"/>
          <w:spacing w:val="-20"/>
          <w:w w:val="105"/>
          <w:sz w:val="25"/>
          <w:lang w:val="fr-FR"/>
        </w:rPr>
        <w:t xml:space="preserve"> </w:t>
      </w:r>
      <w:r w:rsidRPr="00F27359">
        <w:rPr>
          <w:color w:val="162983"/>
          <w:w w:val="105"/>
          <w:sz w:val="25"/>
          <w:lang w:val="fr-FR"/>
        </w:rPr>
        <w:t>régulièrement</w:t>
      </w:r>
      <w:r w:rsidRPr="00F27359">
        <w:rPr>
          <w:color w:val="162983"/>
          <w:spacing w:val="-21"/>
          <w:w w:val="105"/>
          <w:sz w:val="25"/>
          <w:lang w:val="fr-FR"/>
        </w:rPr>
        <w:t xml:space="preserve"> </w:t>
      </w:r>
      <w:r w:rsidRPr="00F27359">
        <w:rPr>
          <w:color w:val="162983"/>
          <w:w w:val="105"/>
          <w:sz w:val="25"/>
          <w:lang w:val="fr-FR"/>
        </w:rPr>
        <w:t>se</w:t>
      </w:r>
      <w:r w:rsidRPr="00F27359">
        <w:rPr>
          <w:color w:val="162983"/>
          <w:spacing w:val="-20"/>
          <w:w w:val="105"/>
          <w:sz w:val="25"/>
          <w:lang w:val="fr-FR"/>
        </w:rPr>
        <w:t xml:space="preserve"> </w:t>
      </w:r>
      <w:r w:rsidRPr="00F27359">
        <w:rPr>
          <w:color w:val="162983"/>
          <w:w w:val="105"/>
          <w:sz w:val="25"/>
          <w:lang w:val="fr-FR"/>
        </w:rPr>
        <w:t>nettoyer</w:t>
      </w:r>
      <w:r w:rsidRPr="00F27359">
        <w:rPr>
          <w:color w:val="162983"/>
          <w:spacing w:val="-20"/>
          <w:w w:val="105"/>
          <w:sz w:val="25"/>
          <w:lang w:val="fr-FR"/>
        </w:rPr>
        <w:t xml:space="preserve"> </w:t>
      </w:r>
      <w:r w:rsidRPr="00F27359">
        <w:rPr>
          <w:color w:val="162983"/>
          <w:w w:val="105"/>
          <w:sz w:val="25"/>
          <w:lang w:val="fr-FR"/>
        </w:rPr>
        <w:t>les</w:t>
      </w:r>
      <w:r w:rsidRPr="00F27359">
        <w:rPr>
          <w:color w:val="162983"/>
          <w:spacing w:val="-20"/>
          <w:w w:val="105"/>
          <w:sz w:val="25"/>
          <w:lang w:val="fr-FR"/>
        </w:rPr>
        <w:t xml:space="preserve"> </w:t>
      </w:r>
      <w:r w:rsidRPr="00F27359">
        <w:rPr>
          <w:color w:val="162983"/>
          <w:w w:val="105"/>
          <w:sz w:val="25"/>
          <w:lang w:val="fr-FR"/>
        </w:rPr>
        <w:t>mains</w:t>
      </w:r>
    </w:p>
    <w:p w:rsidR="00D27826" w:rsidRPr="00F27359" w:rsidRDefault="00C5665E">
      <w:pPr>
        <w:pStyle w:val="Paragraphedeliste"/>
        <w:numPr>
          <w:ilvl w:val="1"/>
          <w:numId w:val="2"/>
        </w:numPr>
        <w:tabs>
          <w:tab w:val="left" w:pos="1498"/>
        </w:tabs>
        <w:spacing w:before="146" w:line="261" w:lineRule="auto"/>
        <w:ind w:left="1483" w:right="3133" w:hanging="143"/>
        <w:rPr>
          <w:color w:val="162983"/>
          <w:sz w:val="25"/>
          <w:lang w:val="fr-FR"/>
        </w:rPr>
      </w:pPr>
      <w:r w:rsidRPr="00F27359">
        <w:rPr>
          <w:color w:val="162983"/>
          <w:w w:val="105"/>
          <w:sz w:val="25"/>
          <w:lang w:val="fr-FR"/>
        </w:rPr>
        <w:t>Espacer</w:t>
      </w:r>
      <w:r w:rsidRPr="00F27359">
        <w:rPr>
          <w:color w:val="162983"/>
          <w:spacing w:val="-21"/>
          <w:w w:val="105"/>
          <w:sz w:val="25"/>
          <w:lang w:val="fr-FR"/>
        </w:rPr>
        <w:t xml:space="preserve"> </w:t>
      </w:r>
      <w:r w:rsidRPr="00F27359">
        <w:rPr>
          <w:color w:val="162983"/>
          <w:w w:val="105"/>
          <w:sz w:val="25"/>
          <w:lang w:val="fr-FR"/>
        </w:rPr>
        <w:t>les</w:t>
      </w:r>
      <w:r w:rsidRPr="00F27359">
        <w:rPr>
          <w:color w:val="162983"/>
          <w:spacing w:val="-20"/>
          <w:w w:val="105"/>
          <w:sz w:val="25"/>
          <w:lang w:val="fr-FR"/>
        </w:rPr>
        <w:t xml:space="preserve"> </w:t>
      </w:r>
      <w:r w:rsidRPr="00F27359">
        <w:rPr>
          <w:color w:val="162983"/>
          <w:w w:val="105"/>
          <w:sz w:val="25"/>
          <w:lang w:val="fr-FR"/>
        </w:rPr>
        <w:t>postes</w:t>
      </w:r>
      <w:r w:rsidRPr="00F27359">
        <w:rPr>
          <w:color w:val="162983"/>
          <w:spacing w:val="-20"/>
          <w:w w:val="105"/>
          <w:sz w:val="25"/>
          <w:lang w:val="fr-FR"/>
        </w:rPr>
        <w:t xml:space="preserve"> </w:t>
      </w:r>
      <w:r w:rsidRPr="00F27359">
        <w:rPr>
          <w:color w:val="162983"/>
          <w:w w:val="105"/>
          <w:sz w:val="25"/>
          <w:lang w:val="fr-FR"/>
        </w:rPr>
        <w:t>de</w:t>
      </w:r>
      <w:r w:rsidRPr="00F27359">
        <w:rPr>
          <w:color w:val="162983"/>
          <w:spacing w:val="-20"/>
          <w:w w:val="105"/>
          <w:sz w:val="25"/>
          <w:lang w:val="fr-FR"/>
        </w:rPr>
        <w:t xml:space="preserve"> </w:t>
      </w:r>
      <w:r w:rsidRPr="00F27359">
        <w:rPr>
          <w:color w:val="162983"/>
          <w:w w:val="105"/>
          <w:sz w:val="25"/>
          <w:lang w:val="fr-FR"/>
        </w:rPr>
        <w:t>travail</w:t>
      </w:r>
      <w:r w:rsidRPr="00F27359">
        <w:rPr>
          <w:color w:val="162983"/>
          <w:spacing w:val="-21"/>
          <w:w w:val="105"/>
          <w:sz w:val="25"/>
          <w:lang w:val="fr-FR"/>
        </w:rPr>
        <w:t xml:space="preserve"> </w:t>
      </w:r>
      <w:r w:rsidRPr="00F27359">
        <w:rPr>
          <w:color w:val="162983"/>
          <w:w w:val="105"/>
          <w:sz w:val="25"/>
          <w:lang w:val="fr-FR"/>
        </w:rPr>
        <w:t>pour</w:t>
      </w:r>
      <w:r w:rsidRPr="00F27359">
        <w:rPr>
          <w:color w:val="162983"/>
          <w:spacing w:val="-20"/>
          <w:w w:val="105"/>
          <w:sz w:val="25"/>
          <w:lang w:val="fr-FR"/>
        </w:rPr>
        <w:t xml:space="preserve"> </w:t>
      </w:r>
      <w:r w:rsidRPr="00F27359">
        <w:rPr>
          <w:color w:val="162983"/>
          <w:w w:val="105"/>
          <w:sz w:val="25"/>
          <w:lang w:val="fr-FR"/>
        </w:rPr>
        <w:t>éviter</w:t>
      </w:r>
      <w:r w:rsidRPr="00F27359">
        <w:rPr>
          <w:color w:val="162983"/>
          <w:spacing w:val="-20"/>
          <w:w w:val="105"/>
          <w:sz w:val="25"/>
          <w:lang w:val="fr-FR"/>
        </w:rPr>
        <w:t xml:space="preserve"> </w:t>
      </w:r>
      <w:r w:rsidRPr="00F27359">
        <w:rPr>
          <w:color w:val="162983"/>
          <w:w w:val="105"/>
          <w:sz w:val="25"/>
          <w:lang w:val="fr-FR"/>
        </w:rPr>
        <w:t>la</w:t>
      </w:r>
      <w:r w:rsidRPr="00F27359">
        <w:rPr>
          <w:color w:val="162983"/>
          <w:spacing w:val="-20"/>
          <w:w w:val="105"/>
          <w:sz w:val="25"/>
          <w:lang w:val="fr-FR"/>
        </w:rPr>
        <w:t xml:space="preserve"> </w:t>
      </w:r>
      <w:r w:rsidRPr="00F27359">
        <w:rPr>
          <w:color w:val="162983"/>
          <w:w w:val="105"/>
          <w:sz w:val="25"/>
          <w:lang w:val="fr-FR"/>
        </w:rPr>
        <w:t>promiscuité</w:t>
      </w:r>
      <w:r w:rsidRPr="00F27359">
        <w:rPr>
          <w:color w:val="162983"/>
          <w:spacing w:val="-20"/>
          <w:w w:val="105"/>
          <w:sz w:val="25"/>
          <w:lang w:val="fr-FR"/>
        </w:rPr>
        <w:t xml:space="preserve"> </w:t>
      </w:r>
      <w:r w:rsidRPr="00F27359">
        <w:rPr>
          <w:color w:val="162983"/>
          <w:w w:val="105"/>
          <w:sz w:val="25"/>
          <w:lang w:val="fr-FR"/>
        </w:rPr>
        <w:t>(éventuellement</w:t>
      </w:r>
      <w:r w:rsidRPr="00F27359">
        <w:rPr>
          <w:color w:val="162983"/>
          <w:spacing w:val="-20"/>
          <w:w w:val="105"/>
          <w:sz w:val="25"/>
          <w:lang w:val="fr-FR"/>
        </w:rPr>
        <w:t xml:space="preserve"> </w:t>
      </w:r>
      <w:r w:rsidRPr="00F27359">
        <w:rPr>
          <w:color w:val="162983"/>
          <w:w w:val="105"/>
          <w:sz w:val="25"/>
          <w:lang w:val="fr-FR"/>
        </w:rPr>
        <w:t>par</w:t>
      </w:r>
      <w:r w:rsidRPr="00F27359">
        <w:rPr>
          <w:color w:val="162983"/>
          <w:spacing w:val="-20"/>
          <w:w w:val="105"/>
          <w:sz w:val="25"/>
          <w:lang w:val="fr-FR"/>
        </w:rPr>
        <w:t xml:space="preserve"> </w:t>
      </w:r>
      <w:r w:rsidRPr="00F27359">
        <w:rPr>
          <w:color w:val="162983"/>
          <w:w w:val="105"/>
          <w:sz w:val="25"/>
          <w:lang w:val="fr-FR"/>
        </w:rPr>
        <w:t>des</w:t>
      </w:r>
      <w:r w:rsidRPr="00F27359">
        <w:rPr>
          <w:color w:val="162983"/>
          <w:spacing w:val="-20"/>
          <w:w w:val="105"/>
          <w:sz w:val="25"/>
          <w:lang w:val="fr-FR"/>
        </w:rPr>
        <w:t xml:space="preserve"> </w:t>
      </w:r>
      <w:r w:rsidRPr="00F27359">
        <w:rPr>
          <w:color w:val="162983"/>
          <w:w w:val="105"/>
          <w:sz w:val="25"/>
          <w:lang w:val="fr-FR"/>
        </w:rPr>
        <w:t>marquages au sol ou l’installation de barrières physiques), organiser la rotation des équipes après nettoyage</w:t>
      </w:r>
      <w:r w:rsidRPr="00F27359">
        <w:rPr>
          <w:color w:val="162983"/>
          <w:spacing w:val="-29"/>
          <w:w w:val="105"/>
          <w:sz w:val="25"/>
          <w:lang w:val="fr-FR"/>
        </w:rPr>
        <w:t xml:space="preserve"> </w:t>
      </w:r>
      <w:r w:rsidRPr="00F27359">
        <w:rPr>
          <w:color w:val="162983"/>
          <w:w w:val="105"/>
          <w:sz w:val="25"/>
          <w:lang w:val="fr-FR"/>
        </w:rPr>
        <w:t>des</w:t>
      </w:r>
      <w:r w:rsidRPr="00F27359">
        <w:rPr>
          <w:color w:val="162983"/>
          <w:spacing w:val="-29"/>
          <w:w w:val="105"/>
          <w:sz w:val="25"/>
          <w:lang w:val="fr-FR"/>
        </w:rPr>
        <w:t xml:space="preserve"> </w:t>
      </w:r>
      <w:r w:rsidRPr="00F27359">
        <w:rPr>
          <w:color w:val="162983"/>
          <w:w w:val="105"/>
          <w:sz w:val="25"/>
          <w:lang w:val="fr-FR"/>
        </w:rPr>
        <w:t>lieux</w:t>
      </w:r>
      <w:r w:rsidRPr="00F27359">
        <w:rPr>
          <w:color w:val="162983"/>
          <w:spacing w:val="-29"/>
          <w:w w:val="105"/>
          <w:sz w:val="25"/>
          <w:lang w:val="fr-FR"/>
        </w:rPr>
        <w:t xml:space="preserve"> </w:t>
      </w:r>
      <w:r w:rsidRPr="00F27359">
        <w:rPr>
          <w:color w:val="162983"/>
          <w:w w:val="105"/>
          <w:sz w:val="25"/>
          <w:lang w:val="fr-FR"/>
        </w:rPr>
        <w:t>communs.</w:t>
      </w:r>
    </w:p>
    <w:p w:rsidR="00D27826" w:rsidRPr="00F27359" w:rsidRDefault="00C5665E">
      <w:pPr>
        <w:pStyle w:val="Paragraphedeliste"/>
        <w:numPr>
          <w:ilvl w:val="1"/>
          <w:numId w:val="2"/>
        </w:numPr>
        <w:tabs>
          <w:tab w:val="left" w:pos="1498"/>
        </w:tabs>
        <w:spacing w:before="146" w:line="261" w:lineRule="auto"/>
        <w:ind w:left="1483" w:right="4005" w:hanging="143"/>
        <w:rPr>
          <w:color w:val="162983"/>
          <w:sz w:val="25"/>
          <w:lang w:val="fr-FR"/>
        </w:rPr>
      </w:pPr>
      <w:r w:rsidRPr="00F27359">
        <w:rPr>
          <w:color w:val="162983"/>
          <w:w w:val="105"/>
          <w:sz w:val="25"/>
          <w:lang w:val="fr-FR"/>
        </w:rPr>
        <w:t>Réaliser</w:t>
      </w:r>
      <w:r w:rsidRPr="00F27359">
        <w:rPr>
          <w:color w:val="162983"/>
          <w:spacing w:val="-20"/>
          <w:w w:val="105"/>
          <w:sz w:val="25"/>
          <w:lang w:val="fr-FR"/>
        </w:rPr>
        <w:t xml:space="preserve"> </w:t>
      </w:r>
      <w:r w:rsidRPr="00F27359">
        <w:rPr>
          <w:color w:val="162983"/>
          <w:w w:val="105"/>
          <w:sz w:val="25"/>
          <w:lang w:val="fr-FR"/>
        </w:rPr>
        <w:t>l</w:t>
      </w:r>
      <w:r w:rsidRPr="00F27359">
        <w:rPr>
          <w:color w:val="162983"/>
          <w:w w:val="105"/>
          <w:sz w:val="25"/>
          <w:lang w:val="fr-FR"/>
        </w:rPr>
        <w:t>es</w:t>
      </w:r>
      <w:r w:rsidRPr="00F27359">
        <w:rPr>
          <w:color w:val="162983"/>
          <w:spacing w:val="-20"/>
          <w:w w:val="105"/>
          <w:sz w:val="25"/>
          <w:lang w:val="fr-FR"/>
        </w:rPr>
        <w:t xml:space="preserve"> </w:t>
      </w:r>
      <w:r w:rsidRPr="00F27359">
        <w:rPr>
          <w:color w:val="162983"/>
          <w:w w:val="105"/>
          <w:sz w:val="25"/>
          <w:lang w:val="fr-FR"/>
        </w:rPr>
        <w:t>chargements</w:t>
      </w:r>
      <w:r w:rsidRPr="00F27359">
        <w:rPr>
          <w:color w:val="162983"/>
          <w:spacing w:val="-21"/>
          <w:w w:val="105"/>
          <w:sz w:val="25"/>
          <w:lang w:val="fr-FR"/>
        </w:rPr>
        <w:t xml:space="preserve"> </w:t>
      </w:r>
      <w:r w:rsidRPr="00F27359">
        <w:rPr>
          <w:color w:val="162983"/>
          <w:w w:val="105"/>
          <w:sz w:val="25"/>
          <w:lang w:val="fr-FR"/>
        </w:rPr>
        <w:t>et</w:t>
      </w:r>
      <w:r w:rsidRPr="00F27359">
        <w:rPr>
          <w:color w:val="162983"/>
          <w:spacing w:val="-20"/>
          <w:w w:val="105"/>
          <w:sz w:val="25"/>
          <w:lang w:val="fr-FR"/>
        </w:rPr>
        <w:t xml:space="preserve"> </w:t>
      </w:r>
      <w:r w:rsidRPr="00F27359">
        <w:rPr>
          <w:color w:val="162983"/>
          <w:w w:val="105"/>
          <w:sz w:val="25"/>
          <w:lang w:val="fr-FR"/>
        </w:rPr>
        <w:t>déchargements</w:t>
      </w:r>
      <w:r w:rsidRPr="00F27359">
        <w:rPr>
          <w:color w:val="162983"/>
          <w:spacing w:val="-20"/>
          <w:w w:val="105"/>
          <w:sz w:val="25"/>
          <w:lang w:val="fr-FR"/>
        </w:rPr>
        <w:t xml:space="preserve"> </w:t>
      </w:r>
      <w:r w:rsidRPr="00F27359">
        <w:rPr>
          <w:color w:val="162983"/>
          <w:w w:val="105"/>
          <w:sz w:val="25"/>
          <w:lang w:val="fr-FR"/>
        </w:rPr>
        <w:t>de</w:t>
      </w:r>
      <w:r w:rsidRPr="00F27359">
        <w:rPr>
          <w:color w:val="162983"/>
          <w:spacing w:val="-20"/>
          <w:w w:val="105"/>
          <w:sz w:val="25"/>
          <w:lang w:val="fr-FR"/>
        </w:rPr>
        <w:t xml:space="preserve"> </w:t>
      </w:r>
      <w:r w:rsidRPr="00F27359">
        <w:rPr>
          <w:color w:val="162983"/>
          <w:w w:val="105"/>
          <w:sz w:val="25"/>
          <w:lang w:val="fr-FR"/>
        </w:rPr>
        <w:t>camions</w:t>
      </w:r>
      <w:r w:rsidRPr="00F27359">
        <w:rPr>
          <w:color w:val="162983"/>
          <w:spacing w:val="-21"/>
          <w:w w:val="105"/>
          <w:sz w:val="25"/>
          <w:lang w:val="fr-FR"/>
        </w:rPr>
        <w:t xml:space="preserve"> </w:t>
      </w:r>
      <w:r w:rsidRPr="00F27359">
        <w:rPr>
          <w:color w:val="162983"/>
          <w:w w:val="105"/>
          <w:sz w:val="25"/>
          <w:lang w:val="fr-FR"/>
        </w:rPr>
        <w:t>par</w:t>
      </w:r>
      <w:r w:rsidRPr="00F27359">
        <w:rPr>
          <w:color w:val="162983"/>
          <w:spacing w:val="-20"/>
          <w:w w:val="105"/>
          <w:sz w:val="25"/>
          <w:lang w:val="fr-FR"/>
        </w:rPr>
        <w:t xml:space="preserve"> </w:t>
      </w:r>
      <w:r w:rsidRPr="00F27359">
        <w:rPr>
          <w:color w:val="162983"/>
          <w:w w:val="105"/>
          <w:sz w:val="25"/>
          <w:lang w:val="fr-FR"/>
        </w:rPr>
        <w:t>une</w:t>
      </w:r>
      <w:r w:rsidRPr="00F27359">
        <w:rPr>
          <w:color w:val="162983"/>
          <w:spacing w:val="-20"/>
          <w:w w:val="105"/>
          <w:sz w:val="25"/>
          <w:lang w:val="fr-FR"/>
        </w:rPr>
        <w:t xml:space="preserve"> </w:t>
      </w:r>
      <w:r w:rsidRPr="00F27359">
        <w:rPr>
          <w:color w:val="162983"/>
          <w:w w:val="105"/>
          <w:sz w:val="25"/>
          <w:lang w:val="fr-FR"/>
        </w:rPr>
        <w:t>seule</w:t>
      </w:r>
      <w:r w:rsidRPr="00F27359">
        <w:rPr>
          <w:color w:val="162983"/>
          <w:spacing w:val="-21"/>
          <w:w w:val="105"/>
          <w:sz w:val="25"/>
          <w:lang w:val="fr-FR"/>
        </w:rPr>
        <w:t xml:space="preserve"> </w:t>
      </w:r>
      <w:r w:rsidRPr="00F27359">
        <w:rPr>
          <w:color w:val="162983"/>
          <w:w w:val="105"/>
          <w:sz w:val="25"/>
          <w:lang w:val="fr-FR"/>
        </w:rPr>
        <w:t>personne</w:t>
      </w:r>
      <w:r w:rsidRPr="00F27359">
        <w:rPr>
          <w:color w:val="162983"/>
          <w:spacing w:val="-20"/>
          <w:w w:val="105"/>
          <w:sz w:val="25"/>
          <w:lang w:val="fr-FR"/>
        </w:rPr>
        <w:t xml:space="preserve"> </w:t>
      </w:r>
      <w:r w:rsidRPr="00F27359">
        <w:rPr>
          <w:color w:val="162983"/>
          <w:w w:val="105"/>
          <w:sz w:val="25"/>
          <w:lang w:val="fr-FR"/>
        </w:rPr>
        <w:t>en s’assurant</w:t>
      </w:r>
      <w:r w:rsidRPr="00F27359">
        <w:rPr>
          <w:color w:val="162983"/>
          <w:spacing w:val="-22"/>
          <w:w w:val="105"/>
          <w:sz w:val="25"/>
          <w:lang w:val="fr-FR"/>
        </w:rPr>
        <w:t xml:space="preserve"> </w:t>
      </w:r>
      <w:r w:rsidRPr="00F27359">
        <w:rPr>
          <w:color w:val="162983"/>
          <w:w w:val="105"/>
          <w:sz w:val="25"/>
          <w:lang w:val="fr-FR"/>
        </w:rPr>
        <w:t>de</w:t>
      </w:r>
      <w:r w:rsidRPr="00F27359">
        <w:rPr>
          <w:color w:val="162983"/>
          <w:spacing w:val="-21"/>
          <w:w w:val="105"/>
          <w:sz w:val="25"/>
          <w:lang w:val="fr-FR"/>
        </w:rPr>
        <w:t xml:space="preserve"> </w:t>
      </w:r>
      <w:r w:rsidRPr="00F27359">
        <w:rPr>
          <w:color w:val="162983"/>
          <w:w w:val="105"/>
          <w:sz w:val="25"/>
          <w:lang w:val="fr-FR"/>
        </w:rPr>
        <w:t>la</w:t>
      </w:r>
      <w:r w:rsidRPr="00F27359">
        <w:rPr>
          <w:color w:val="162983"/>
          <w:spacing w:val="-21"/>
          <w:w w:val="105"/>
          <w:sz w:val="25"/>
          <w:lang w:val="fr-FR"/>
        </w:rPr>
        <w:t xml:space="preserve"> </w:t>
      </w:r>
      <w:r w:rsidRPr="00F27359">
        <w:rPr>
          <w:color w:val="162983"/>
          <w:w w:val="105"/>
          <w:sz w:val="25"/>
          <w:lang w:val="fr-FR"/>
        </w:rPr>
        <w:t>mise</w:t>
      </w:r>
      <w:r w:rsidRPr="00F27359">
        <w:rPr>
          <w:color w:val="162983"/>
          <w:spacing w:val="-21"/>
          <w:w w:val="105"/>
          <w:sz w:val="25"/>
          <w:lang w:val="fr-FR"/>
        </w:rPr>
        <w:t xml:space="preserve"> </w:t>
      </w:r>
      <w:r w:rsidRPr="00F27359">
        <w:rPr>
          <w:color w:val="162983"/>
          <w:w w:val="105"/>
          <w:sz w:val="25"/>
          <w:lang w:val="fr-FR"/>
        </w:rPr>
        <w:t>à</w:t>
      </w:r>
      <w:r w:rsidRPr="00F27359">
        <w:rPr>
          <w:color w:val="162983"/>
          <w:spacing w:val="-21"/>
          <w:w w:val="105"/>
          <w:sz w:val="25"/>
          <w:lang w:val="fr-FR"/>
        </w:rPr>
        <w:t xml:space="preserve"> </w:t>
      </w:r>
      <w:r w:rsidRPr="00F27359">
        <w:rPr>
          <w:color w:val="162983"/>
          <w:w w:val="105"/>
          <w:sz w:val="25"/>
          <w:lang w:val="fr-FR"/>
        </w:rPr>
        <w:t>disposition</w:t>
      </w:r>
      <w:r w:rsidRPr="00F27359">
        <w:rPr>
          <w:color w:val="162983"/>
          <w:spacing w:val="-21"/>
          <w:w w:val="105"/>
          <w:sz w:val="25"/>
          <w:lang w:val="fr-FR"/>
        </w:rPr>
        <w:t xml:space="preserve"> </w:t>
      </w:r>
      <w:r w:rsidRPr="00F27359">
        <w:rPr>
          <w:color w:val="162983"/>
          <w:w w:val="105"/>
          <w:sz w:val="25"/>
          <w:lang w:val="fr-FR"/>
        </w:rPr>
        <w:t>d’aides</w:t>
      </w:r>
      <w:r w:rsidRPr="00F27359">
        <w:rPr>
          <w:color w:val="162983"/>
          <w:spacing w:val="-21"/>
          <w:w w:val="105"/>
          <w:sz w:val="25"/>
          <w:lang w:val="fr-FR"/>
        </w:rPr>
        <w:t xml:space="preserve"> </w:t>
      </w:r>
      <w:r w:rsidRPr="00F27359">
        <w:rPr>
          <w:color w:val="162983"/>
          <w:w w:val="105"/>
          <w:sz w:val="25"/>
          <w:lang w:val="fr-FR"/>
        </w:rPr>
        <w:t>mécaniques</w:t>
      </w:r>
    </w:p>
    <w:p w:rsidR="00D27826" w:rsidRPr="00F27359" w:rsidRDefault="00C5665E">
      <w:pPr>
        <w:pStyle w:val="Paragraphedeliste"/>
        <w:numPr>
          <w:ilvl w:val="1"/>
          <w:numId w:val="2"/>
        </w:numPr>
        <w:tabs>
          <w:tab w:val="left" w:pos="1498"/>
        </w:tabs>
        <w:spacing w:before="146" w:line="261" w:lineRule="auto"/>
        <w:ind w:left="1483" w:right="4407" w:hanging="143"/>
        <w:rPr>
          <w:color w:val="162983"/>
          <w:sz w:val="25"/>
          <w:lang w:val="fr-FR"/>
        </w:rPr>
      </w:pPr>
      <w:r w:rsidRPr="00F27359">
        <w:rPr>
          <w:color w:val="162983"/>
          <w:w w:val="105"/>
          <w:sz w:val="25"/>
          <w:lang w:val="fr-FR"/>
        </w:rPr>
        <w:t>Fractionner</w:t>
      </w:r>
      <w:r w:rsidRPr="00F27359">
        <w:rPr>
          <w:color w:val="162983"/>
          <w:spacing w:val="-19"/>
          <w:w w:val="105"/>
          <w:sz w:val="25"/>
          <w:lang w:val="fr-FR"/>
        </w:rPr>
        <w:t xml:space="preserve"> </w:t>
      </w:r>
      <w:r w:rsidRPr="00F27359">
        <w:rPr>
          <w:color w:val="162983"/>
          <w:w w:val="105"/>
          <w:sz w:val="25"/>
          <w:lang w:val="fr-FR"/>
        </w:rPr>
        <w:t>les</w:t>
      </w:r>
      <w:r w:rsidRPr="00F27359">
        <w:rPr>
          <w:color w:val="162983"/>
          <w:spacing w:val="-18"/>
          <w:w w:val="105"/>
          <w:sz w:val="25"/>
          <w:lang w:val="fr-FR"/>
        </w:rPr>
        <w:t xml:space="preserve"> </w:t>
      </w:r>
      <w:r w:rsidRPr="00F27359">
        <w:rPr>
          <w:color w:val="162983"/>
          <w:w w:val="105"/>
          <w:sz w:val="25"/>
          <w:lang w:val="fr-FR"/>
        </w:rPr>
        <w:t>pauses</w:t>
      </w:r>
      <w:r w:rsidRPr="00F27359">
        <w:rPr>
          <w:color w:val="162983"/>
          <w:spacing w:val="-18"/>
          <w:w w:val="105"/>
          <w:sz w:val="25"/>
          <w:lang w:val="fr-FR"/>
        </w:rPr>
        <w:t xml:space="preserve"> </w:t>
      </w:r>
      <w:r w:rsidRPr="00F27359">
        <w:rPr>
          <w:color w:val="162983"/>
          <w:w w:val="105"/>
          <w:sz w:val="25"/>
          <w:lang w:val="fr-FR"/>
        </w:rPr>
        <w:t>afin</w:t>
      </w:r>
      <w:r w:rsidRPr="00F27359">
        <w:rPr>
          <w:color w:val="162983"/>
          <w:spacing w:val="-18"/>
          <w:w w:val="105"/>
          <w:sz w:val="25"/>
          <w:lang w:val="fr-FR"/>
        </w:rPr>
        <w:t xml:space="preserve"> </w:t>
      </w:r>
      <w:r w:rsidRPr="00F27359">
        <w:rPr>
          <w:color w:val="162983"/>
          <w:w w:val="105"/>
          <w:sz w:val="25"/>
          <w:lang w:val="fr-FR"/>
        </w:rPr>
        <w:t>de</w:t>
      </w:r>
      <w:r w:rsidRPr="00F27359">
        <w:rPr>
          <w:color w:val="162983"/>
          <w:spacing w:val="-18"/>
          <w:w w:val="105"/>
          <w:sz w:val="25"/>
          <w:lang w:val="fr-FR"/>
        </w:rPr>
        <w:t xml:space="preserve"> </w:t>
      </w:r>
      <w:r w:rsidRPr="00F27359">
        <w:rPr>
          <w:color w:val="162983"/>
          <w:w w:val="105"/>
          <w:sz w:val="25"/>
          <w:lang w:val="fr-FR"/>
        </w:rPr>
        <w:t>réduire</w:t>
      </w:r>
      <w:r w:rsidRPr="00F27359">
        <w:rPr>
          <w:color w:val="162983"/>
          <w:spacing w:val="-19"/>
          <w:w w:val="105"/>
          <w:sz w:val="25"/>
          <w:lang w:val="fr-FR"/>
        </w:rPr>
        <w:t xml:space="preserve"> </w:t>
      </w:r>
      <w:r w:rsidRPr="00F27359">
        <w:rPr>
          <w:color w:val="162983"/>
          <w:w w:val="105"/>
          <w:sz w:val="25"/>
          <w:lang w:val="fr-FR"/>
        </w:rPr>
        <w:t>les</w:t>
      </w:r>
      <w:r w:rsidRPr="00F27359">
        <w:rPr>
          <w:color w:val="162983"/>
          <w:spacing w:val="-18"/>
          <w:w w:val="105"/>
          <w:sz w:val="25"/>
          <w:lang w:val="fr-FR"/>
        </w:rPr>
        <w:t xml:space="preserve"> </w:t>
      </w:r>
      <w:r w:rsidRPr="00F27359">
        <w:rPr>
          <w:color w:val="162983"/>
          <w:w w:val="105"/>
          <w:sz w:val="25"/>
          <w:lang w:val="fr-FR"/>
        </w:rPr>
        <w:t>croisements</w:t>
      </w:r>
      <w:r w:rsidRPr="00F27359">
        <w:rPr>
          <w:color w:val="162983"/>
          <w:spacing w:val="-19"/>
          <w:w w:val="105"/>
          <w:sz w:val="25"/>
          <w:lang w:val="fr-FR"/>
        </w:rPr>
        <w:t xml:space="preserve"> </w:t>
      </w:r>
      <w:r w:rsidRPr="00F27359">
        <w:rPr>
          <w:color w:val="162983"/>
          <w:w w:val="105"/>
          <w:sz w:val="25"/>
          <w:lang w:val="fr-FR"/>
        </w:rPr>
        <w:t>et</w:t>
      </w:r>
      <w:r w:rsidRPr="00F27359">
        <w:rPr>
          <w:color w:val="162983"/>
          <w:spacing w:val="-18"/>
          <w:w w:val="105"/>
          <w:sz w:val="25"/>
          <w:lang w:val="fr-FR"/>
        </w:rPr>
        <w:t xml:space="preserve"> </w:t>
      </w:r>
      <w:r w:rsidRPr="00F27359">
        <w:rPr>
          <w:color w:val="162983"/>
          <w:w w:val="105"/>
          <w:sz w:val="25"/>
          <w:lang w:val="fr-FR"/>
        </w:rPr>
        <w:t>la</w:t>
      </w:r>
      <w:r w:rsidRPr="00F27359">
        <w:rPr>
          <w:color w:val="162983"/>
          <w:spacing w:val="-18"/>
          <w:w w:val="105"/>
          <w:sz w:val="25"/>
          <w:lang w:val="fr-FR"/>
        </w:rPr>
        <w:t xml:space="preserve"> </w:t>
      </w:r>
      <w:r w:rsidRPr="00F27359">
        <w:rPr>
          <w:color w:val="162983"/>
          <w:w w:val="105"/>
          <w:sz w:val="25"/>
          <w:lang w:val="fr-FR"/>
        </w:rPr>
        <w:t>promiscuité</w:t>
      </w:r>
      <w:r w:rsidRPr="00F27359">
        <w:rPr>
          <w:color w:val="162983"/>
          <w:spacing w:val="-18"/>
          <w:w w:val="105"/>
          <w:sz w:val="25"/>
          <w:lang w:val="fr-FR"/>
        </w:rPr>
        <w:t xml:space="preserve"> </w:t>
      </w:r>
      <w:r w:rsidRPr="00F27359">
        <w:rPr>
          <w:color w:val="162983"/>
          <w:w w:val="105"/>
          <w:sz w:val="25"/>
          <w:lang w:val="fr-FR"/>
        </w:rPr>
        <w:t>dans</w:t>
      </w:r>
      <w:r w:rsidRPr="00F27359">
        <w:rPr>
          <w:color w:val="162983"/>
          <w:spacing w:val="-18"/>
          <w:w w:val="105"/>
          <w:sz w:val="25"/>
          <w:lang w:val="fr-FR"/>
        </w:rPr>
        <w:t xml:space="preserve"> </w:t>
      </w:r>
      <w:r w:rsidRPr="00F27359">
        <w:rPr>
          <w:color w:val="162983"/>
          <w:w w:val="105"/>
          <w:sz w:val="25"/>
          <w:lang w:val="fr-FR"/>
        </w:rPr>
        <w:t>les salles de</w:t>
      </w:r>
      <w:r w:rsidRPr="00F27359">
        <w:rPr>
          <w:color w:val="162983"/>
          <w:spacing w:val="-46"/>
          <w:w w:val="105"/>
          <w:sz w:val="25"/>
          <w:lang w:val="fr-FR"/>
        </w:rPr>
        <w:t xml:space="preserve"> </w:t>
      </w:r>
      <w:r w:rsidRPr="00F27359">
        <w:rPr>
          <w:color w:val="162983"/>
          <w:w w:val="105"/>
          <w:sz w:val="25"/>
          <w:lang w:val="fr-FR"/>
        </w:rPr>
        <w:t>pause.</w:t>
      </w:r>
    </w:p>
    <w:p w:rsidR="00D27826" w:rsidRPr="00F27359" w:rsidRDefault="00D27826">
      <w:pPr>
        <w:pStyle w:val="Corpsdetexte"/>
        <w:rPr>
          <w:sz w:val="20"/>
          <w:lang w:val="fr-FR"/>
        </w:rPr>
      </w:pPr>
    </w:p>
    <w:p w:rsidR="00D27826" w:rsidRPr="00F27359" w:rsidRDefault="00D27826">
      <w:pPr>
        <w:pStyle w:val="Corpsdetexte"/>
        <w:rPr>
          <w:sz w:val="20"/>
          <w:lang w:val="fr-FR"/>
        </w:rPr>
      </w:pPr>
    </w:p>
    <w:p w:rsidR="00D27826" w:rsidRPr="00F27359" w:rsidRDefault="00D27826">
      <w:pPr>
        <w:pStyle w:val="Corpsdetexte"/>
        <w:rPr>
          <w:sz w:val="20"/>
          <w:lang w:val="fr-FR"/>
        </w:rPr>
      </w:pPr>
    </w:p>
    <w:p w:rsidR="00D27826" w:rsidRPr="00F27359" w:rsidRDefault="00D27826">
      <w:pPr>
        <w:pStyle w:val="Corpsdetexte"/>
        <w:rPr>
          <w:sz w:val="20"/>
          <w:lang w:val="fr-FR"/>
        </w:rPr>
      </w:pPr>
    </w:p>
    <w:p w:rsidR="00D27826" w:rsidRPr="00F27359" w:rsidRDefault="00D27826">
      <w:pPr>
        <w:pStyle w:val="Corpsdetexte"/>
        <w:rPr>
          <w:sz w:val="20"/>
          <w:lang w:val="fr-FR"/>
        </w:rPr>
      </w:pPr>
    </w:p>
    <w:p w:rsidR="00D27826" w:rsidRPr="00F27359" w:rsidRDefault="00D27826">
      <w:pPr>
        <w:pStyle w:val="Corpsdetexte"/>
        <w:rPr>
          <w:sz w:val="20"/>
          <w:lang w:val="fr-FR"/>
        </w:rPr>
      </w:pPr>
    </w:p>
    <w:p w:rsidR="00D27826" w:rsidRPr="00F27359" w:rsidRDefault="00D27826">
      <w:pPr>
        <w:pStyle w:val="Corpsdetexte"/>
        <w:rPr>
          <w:sz w:val="20"/>
          <w:lang w:val="fr-FR"/>
        </w:rPr>
      </w:pPr>
    </w:p>
    <w:p w:rsidR="00D27826" w:rsidRPr="00F27359" w:rsidRDefault="00D27826">
      <w:pPr>
        <w:pStyle w:val="Corpsdetexte"/>
        <w:rPr>
          <w:sz w:val="20"/>
          <w:lang w:val="fr-FR"/>
        </w:rPr>
      </w:pPr>
    </w:p>
    <w:p w:rsidR="00D27826" w:rsidRPr="00F27359" w:rsidRDefault="00D27826">
      <w:pPr>
        <w:pStyle w:val="Corpsdetexte"/>
        <w:rPr>
          <w:sz w:val="20"/>
          <w:lang w:val="fr-FR"/>
        </w:rPr>
      </w:pPr>
    </w:p>
    <w:p w:rsidR="00D27826" w:rsidRPr="00F27359" w:rsidRDefault="00D27826">
      <w:pPr>
        <w:pStyle w:val="Corpsdetexte"/>
        <w:rPr>
          <w:sz w:val="20"/>
          <w:lang w:val="fr-FR"/>
        </w:rPr>
      </w:pPr>
    </w:p>
    <w:p w:rsidR="00D27826" w:rsidRPr="00F27359" w:rsidRDefault="00D27826">
      <w:pPr>
        <w:pStyle w:val="Corpsdetexte"/>
        <w:rPr>
          <w:sz w:val="20"/>
          <w:lang w:val="fr-FR"/>
        </w:rPr>
      </w:pPr>
    </w:p>
    <w:p w:rsidR="00D27826" w:rsidRPr="00F27359" w:rsidRDefault="00D27826">
      <w:pPr>
        <w:pStyle w:val="Corpsdetexte"/>
        <w:rPr>
          <w:sz w:val="20"/>
          <w:lang w:val="fr-FR"/>
        </w:rPr>
      </w:pPr>
    </w:p>
    <w:p w:rsidR="00D27826" w:rsidRPr="00F27359" w:rsidRDefault="00D27826">
      <w:pPr>
        <w:pStyle w:val="Corpsdetexte"/>
        <w:rPr>
          <w:sz w:val="20"/>
          <w:lang w:val="fr-FR"/>
        </w:rPr>
      </w:pPr>
    </w:p>
    <w:p w:rsidR="00D27826" w:rsidRPr="00F27359" w:rsidRDefault="00D27826">
      <w:pPr>
        <w:pStyle w:val="Corpsdetexte"/>
        <w:rPr>
          <w:sz w:val="20"/>
          <w:lang w:val="fr-FR"/>
        </w:rPr>
      </w:pPr>
    </w:p>
    <w:p w:rsidR="00D27826" w:rsidRPr="00F27359" w:rsidRDefault="00D27826">
      <w:pPr>
        <w:pStyle w:val="Corpsdetexte"/>
        <w:rPr>
          <w:sz w:val="20"/>
          <w:lang w:val="fr-FR"/>
        </w:rPr>
      </w:pPr>
    </w:p>
    <w:p w:rsidR="00D27826" w:rsidRPr="00F27359" w:rsidRDefault="00D27826">
      <w:pPr>
        <w:pStyle w:val="Corpsdetexte"/>
        <w:rPr>
          <w:sz w:val="20"/>
          <w:lang w:val="fr-FR"/>
        </w:rPr>
      </w:pPr>
    </w:p>
    <w:p w:rsidR="00D27826" w:rsidRPr="00F27359" w:rsidRDefault="00D27826">
      <w:pPr>
        <w:pStyle w:val="Corpsdetexte"/>
        <w:rPr>
          <w:sz w:val="20"/>
          <w:lang w:val="fr-FR"/>
        </w:rPr>
      </w:pPr>
    </w:p>
    <w:p w:rsidR="00D27826" w:rsidRPr="00F27359" w:rsidRDefault="00D27826">
      <w:pPr>
        <w:pStyle w:val="Corpsdetexte"/>
        <w:rPr>
          <w:sz w:val="20"/>
          <w:lang w:val="fr-FR"/>
        </w:rPr>
      </w:pPr>
    </w:p>
    <w:p w:rsidR="00D27826" w:rsidRPr="00F27359" w:rsidRDefault="00D27826">
      <w:pPr>
        <w:pStyle w:val="Corpsdetexte"/>
        <w:rPr>
          <w:sz w:val="20"/>
          <w:lang w:val="fr-FR"/>
        </w:rPr>
      </w:pPr>
    </w:p>
    <w:p w:rsidR="00D27826" w:rsidRPr="00F27359" w:rsidRDefault="00D27826">
      <w:pPr>
        <w:pStyle w:val="Corpsdetexte"/>
        <w:rPr>
          <w:sz w:val="20"/>
          <w:lang w:val="fr-FR"/>
        </w:rPr>
      </w:pPr>
    </w:p>
    <w:p w:rsidR="00D27826" w:rsidRPr="00F27359" w:rsidRDefault="00D27826">
      <w:pPr>
        <w:pStyle w:val="Corpsdetexte"/>
        <w:rPr>
          <w:sz w:val="20"/>
          <w:lang w:val="fr-FR"/>
        </w:rPr>
      </w:pPr>
    </w:p>
    <w:p w:rsidR="00D27826" w:rsidRPr="00F27359" w:rsidRDefault="00C5665E">
      <w:pPr>
        <w:spacing w:before="226"/>
        <w:ind w:left="1816"/>
        <w:rPr>
          <w:b/>
          <w:sz w:val="25"/>
          <w:lang w:val="fr-FR"/>
        </w:rPr>
      </w:pPr>
      <w:r w:rsidRPr="00F27359">
        <w:rPr>
          <w:b/>
          <w:color w:val="FFFFFF"/>
          <w:w w:val="105"/>
          <w:sz w:val="25"/>
          <w:lang w:val="fr-FR"/>
        </w:rPr>
        <w:t>Ces préconisations doivent tenir compte de la présence de salariés d’entreprises extérieures.</w:t>
      </w:r>
    </w:p>
    <w:sectPr w:rsidR="00D27826" w:rsidRPr="00F27359">
      <w:pgSz w:w="16840" w:h="11910" w:orient="landscape"/>
      <w:pgMar w:top="700" w:right="600" w:bottom="400" w:left="1180" w:header="0" w:footer="21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665E" w:rsidRDefault="00C5665E">
      <w:r>
        <w:separator/>
      </w:r>
    </w:p>
  </w:endnote>
  <w:endnote w:type="continuationSeparator" w:id="0">
    <w:p w:rsidR="00C5665E" w:rsidRDefault="00C566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altName w:val="Arial Black"/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7826" w:rsidRDefault="00F27359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8430895</wp:posOffset>
              </wp:positionH>
              <wp:positionV relativeFrom="page">
                <wp:posOffset>7282180</wp:posOffset>
              </wp:positionV>
              <wp:extent cx="1816735" cy="153670"/>
              <wp:effectExtent l="1270" t="0" r="1270" b="317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67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7826" w:rsidRDefault="00C5665E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Ministère du Travail - 24 mars 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40" type="#_x0000_t202" style="position:absolute;margin-left:663.85pt;margin-top:573.4pt;width:143.05pt;height:12.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" filled="f" stroked="f">
              <v:textbox inset="0,0,0,0">
                <w:txbxContent>
                  <w:p w:rsidR="00D27826" w:rsidRDefault="00C5665E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Ministère du Travail - 24 mars 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665E" w:rsidRDefault="00C5665E">
      <w:r>
        <w:separator/>
      </w:r>
    </w:p>
  </w:footnote>
  <w:footnote w:type="continuationSeparator" w:id="0">
    <w:p w:rsidR="00C5665E" w:rsidRDefault="00C566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BA0026"/>
    <w:multiLevelType w:val="hybridMultilevel"/>
    <w:tmpl w:val="CBF4D300"/>
    <w:lvl w:ilvl="0" w:tplc="59AEFE1E">
      <w:numFmt w:val="bullet"/>
      <w:lvlText w:val=""/>
      <w:lvlJc w:val="left"/>
      <w:pPr>
        <w:ind w:left="0" w:hanging="182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50424232">
      <w:numFmt w:val="bullet"/>
      <w:lvlText w:val="•"/>
      <w:lvlJc w:val="left"/>
      <w:pPr>
        <w:ind w:left="465" w:hanging="182"/>
      </w:pPr>
      <w:rPr>
        <w:rFonts w:hint="default"/>
      </w:rPr>
    </w:lvl>
    <w:lvl w:ilvl="2" w:tplc="CDA27CF0">
      <w:numFmt w:val="bullet"/>
      <w:lvlText w:val="•"/>
      <w:lvlJc w:val="left"/>
      <w:pPr>
        <w:ind w:left="931" w:hanging="182"/>
      </w:pPr>
      <w:rPr>
        <w:rFonts w:hint="default"/>
      </w:rPr>
    </w:lvl>
    <w:lvl w:ilvl="3" w:tplc="9F52A830">
      <w:numFmt w:val="bullet"/>
      <w:lvlText w:val="•"/>
      <w:lvlJc w:val="left"/>
      <w:pPr>
        <w:ind w:left="1396" w:hanging="182"/>
      </w:pPr>
      <w:rPr>
        <w:rFonts w:hint="default"/>
      </w:rPr>
    </w:lvl>
    <w:lvl w:ilvl="4" w:tplc="CC603CB2">
      <w:numFmt w:val="bullet"/>
      <w:lvlText w:val="•"/>
      <w:lvlJc w:val="left"/>
      <w:pPr>
        <w:ind w:left="1862" w:hanging="182"/>
      </w:pPr>
      <w:rPr>
        <w:rFonts w:hint="default"/>
      </w:rPr>
    </w:lvl>
    <w:lvl w:ilvl="5" w:tplc="E31C6148">
      <w:numFmt w:val="bullet"/>
      <w:lvlText w:val="•"/>
      <w:lvlJc w:val="left"/>
      <w:pPr>
        <w:ind w:left="2327" w:hanging="182"/>
      </w:pPr>
      <w:rPr>
        <w:rFonts w:hint="default"/>
      </w:rPr>
    </w:lvl>
    <w:lvl w:ilvl="6" w:tplc="5B88D7E8">
      <w:numFmt w:val="bullet"/>
      <w:lvlText w:val="•"/>
      <w:lvlJc w:val="left"/>
      <w:pPr>
        <w:ind w:left="2793" w:hanging="182"/>
      </w:pPr>
      <w:rPr>
        <w:rFonts w:hint="default"/>
      </w:rPr>
    </w:lvl>
    <w:lvl w:ilvl="7" w:tplc="9D24016E">
      <w:numFmt w:val="bullet"/>
      <w:lvlText w:val="•"/>
      <w:lvlJc w:val="left"/>
      <w:pPr>
        <w:ind w:left="3258" w:hanging="182"/>
      </w:pPr>
      <w:rPr>
        <w:rFonts w:hint="default"/>
      </w:rPr>
    </w:lvl>
    <w:lvl w:ilvl="8" w:tplc="1A2C70A2">
      <w:numFmt w:val="bullet"/>
      <w:lvlText w:val="•"/>
      <w:lvlJc w:val="left"/>
      <w:pPr>
        <w:ind w:left="3724" w:hanging="182"/>
      </w:pPr>
      <w:rPr>
        <w:rFonts w:hint="default"/>
      </w:rPr>
    </w:lvl>
  </w:abstractNum>
  <w:abstractNum w:abstractNumId="1" w15:restartNumberingAfterBreak="0">
    <w:nsid w:val="4F5C3CE8"/>
    <w:multiLevelType w:val="hybridMultilevel"/>
    <w:tmpl w:val="816EBA3A"/>
    <w:lvl w:ilvl="0" w:tplc="B60A2006">
      <w:numFmt w:val="bullet"/>
      <w:lvlText w:val="•"/>
      <w:lvlJc w:val="left"/>
      <w:pPr>
        <w:ind w:left="2464" w:hanging="150"/>
      </w:pPr>
      <w:rPr>
        <w:rFonts w:ascii="Arial" w:eastAsia="Arial" w:hAnsi="Arial" w:cs="Arial" w:hint="default"/>
        <w:color w:val="162983"/>
        <w:w w:val="99"/>
        <w:sz w:val="24"/>
        <w:szCs w:val="24"/>
      </w:rPr>
    </w:lvl>
    <w:lvl w:ilvl="1" w:tplc="EF74F0E8">
      <w:numFmt w:val="bullet"/>
      <w:lvlText w:val="•"/>
      <w:lvlJc w:val="left"/>
      <w:pPr>
        <w:ind w:left="3695" w:hanging="150"/>
      </w:pPr>
      <w:rPr>
        <w:rFonts w:hint="default"/>
      </w:rPr>
    </w:lvl>
    <w:lvl w:ilvl="2" w:tplc="7DBE6958">
      <w:numFmt w:val="bullet"/>
      <w:lvlText w:val="•"/>
      <w:lvlJc w:val="left"/>
      <w:pPr>
        <w:ind w:left="4931" w:hanging="150"/>
      </w:pPr>
      <w:rPr>
        <w:rFonts w:hint="default"/>
      </w:rPr>
    </w:lvl>
    <w:lvl w:ilvl="3" w:tplc="D1567FEC">
      <w:numFmt w:val="bullet"/>
      <w:lvlText w:val="•"/>
      <w:lvlJc w:val="left"/>
      <w:pPr>
        <w:ind w:left="6166" w:hanging="150"/>
      </w:pPr>
      <w:rPr>
        <w:rFonts w:hint="default"/>
      </w:rPr>
    </w:lvl>
    <w:lvl w:ilvl="4" w:tplc="FBF23866">
      <w:numFmt w:val="bullet"/>
      <w:lvlText w:val="•"/>
      <w:lvlJc w:val="left"/>
      <w:pPr>
        <w:ind w:left="7402" w:hanging="150"/>
      </w:pPr>
      <w:rPr>
        <w:rFonts w:hint="default"/>
      </w:rPr>
    </w:lvl>
    <w:lvl w:ilvl="5" w:tplc="05C842AC">
      <w:numFmt w:val="bullet"/>
      <w:lvlText w:val="•"/>
      <w:lvlJc w:val="left"/>
      <w:pPr>
        <w:ind w:left="8637" w:hanging="150"/>
      </w:pPr>
      <w:rPr>
        <w:rFonts w:hint="default"/>
      </w:rPr>
    </w:lvl>
    <w:lvl w:ilvl="6" w:tplc="12C8DB8E">
      <w:numFmt w:val="bullet"/>
      <w:lvlText w:val="•"/>
      <w:lvlJc w:val="left"/>
      <w:pPr>
        <w:ind w:left="9873" w:hanging="150"/>
      </w:pPr>
      <w:rPr>
        <w:rFonts w:hint="default"/>
      </w:rPr>
    </w:lvl>
    <w:lvl w:ilvl="7" w:tplc="83CE1382">
      <w:numFmt w:val="bullet"/>
      <w:lvlText w:val="•"/>
      <w:lvlJc w:val="left"/>
      <w:pPr>
        <w:ind w:left="11108" w:hanging="150"/>
      </w:pPr>
      <w:rPr>
        <w:rFonts w:hint="default"/>
      </w:rPr>
    </w:lvl>
    <w:lvl w:ilvl="8" w:tplc="CACC9A06">
      <w:numFmt w:val="bullet"/>
      <w:lvlText w:val="•"/>
      <w:lvlJc w:val="left"/>
      <w:pPr>
        <w:ind w:left="12344" w:hanging="150"/>
      </w:pPr>
      <w:rPr>
        <w:rFonts w:hint="default"/>
      </w:rPr>
    </w:lvl>
  </w:abstractNum>
  <w:abstractNum w:abstractNumId="2" w15:restartNumberingAfterBreak="0">
    <w:nsid w:val="59D51A5A"/>
    <w:multiLevelType w:val="hybridMultilevel"/>
    <w:tmpl w:val="2AF68598"/>
    <w:lvl w:ilvl="0" w:tplc="7F706EA2">
      <w:start w:val="1"/>
      <w:numFmt w:val="decimal"/>
      <w:lvlText w:val="%1."/>
      <w:lvlJc w:val="left"/>
      <w:pPr>
        <w:ind w:left="3753" w:hanging="305"/>
        <w:jc w:val="left"/>
      </w:pPr>
      <w:rPr>
        <w:rFonts w:ascii="Arial" w:eastAsia="Arial" w:hAnsi="Arial" w:cs="Arial" w:hint="default"/>
        <w:color w:val="FFFFFF"/>
        <w:spacing w:val="-1"/>
        <w:w w:val="101"/>
        <w:sz w:val="27"/>
        <w:szCs w:val="27"/>
      </w:rPr>
    </w:lvl>
    <w:lvl w:ilvl="1" w:tplc="D6CE1446">
      <w:numFmt w:val="bullet"/>
      <w:lvlText w:val="•"/>
      <w:lvlJc w:val="left"/>
      <w:pPr>
        <w:ind w:left="4881" w:hanging="305"/>
      </w:pPr>
      <w:rPr>
        <w:rFonts w:hint="default"/>
      </w:rPr>
    </w:lvl>
    <w:lvl w:ilvl="2" w:tplc="2CFE91EC">
      <w:numFmt w:val="bullet"/>
      <w:lvlText w:val="•"/>
      <w:lvlJc w:val="left"/>
      <w:pPr>
        <w:ind w:left="6003" w:hanging="305"/>
      </w:pPr>
      <w:rPr>
        <w:rFonts w:hint="default"/>
      </w:rPr>
    </w:lvl>
    <w:lvl w:ilvl="3" w:tplc="811448B4">
      <w:numFmt w:val="bullet"/>
      <w:lvlText w:val="•"/>
      <w:lvlJc w:val="left"/>
      <w:pPr>
        <w:ind w:left="7125" w:hanging="305"/>
      </w:pPr>
      <w:rPr>
        <w:rFonts w:hint="default"/>
      </w:rPr>
    </w:lvl>
    <w:lvl w:ilvl="4" w:tplc="B9C2EF1A">
      <w:numFmt w:val="bullet"/>
      <w:lvlText w:val="•"/>
      <w:lvlJc w:val="left"/>
      <w:pPr>
        <w:ind w:left="8247" w:hanging="305"/>
      </w:pPr>
      <w:rPr>
        <w:rFonts w:hint="default"/>
      </w:rPr>
    </w:lvl>
    <w:lvl w:ilvl="5" w:tplc="3A7E5740">
      <w:numFmt w:val="bullet"/>
      <w:lvlText w:val="•"/>
      <w:lvlJc w:val="left"/>
      <w:pPr>
        <w:ind w:left="9368" w:hanging="305"/>
      </w:pPr>
      <w:rPr>
        <w:rFonts w:hint="default"/>
      </w:rPr>
    </w:lvl>
    <w:lvl w:ilvl="6" w:tplc="8A403D8E">
      <w:numFmt w:val="bullet"/>
      <w:lvlText w:val="•"/>
      <w:lvlJc w:val="left"/>
      <w:pPr>
        <w:ind w:left="10490" w:hanging="305"/>
      </w:pPr>
      <w:rPr>
        <w:rFonts w:hint="default"/>
      </w:rPr>
    </w:lvl>
    <w:lvl w:ilvl="7" w:tplc="FDBE2D0E">
      <w:numFmt w:val="bullet"/>
      <w:lvlText w:val="•"/>
      <w:lvlJc w:val="left"/>
      <w:pPr>
        <w:ind w:left="11612" w:hanging="305"/>
      </w:pPr>
      <w:rPr>
        <w:rFonts w:hint="default"/>
      </w:rPr>
    </w:lvl>
    <w:lvl w:ilvl="8" w:tplc="D7E286C4">
      <w:numFmt w:val="bullet"/>
      <w:lvlText w:val="•"/>
      <w:lvlJc w:val="left"/>
      <w:pPr>
        <w:ind w:left="12734" w:hanging="305"/>
      </w:pPr>
      <w:rPr>
        <w:rFonts w:hint="default"/>
      </w:rPr>
    </w:lvl>
  </w:abstractNum>
  <w:abstractNum w:abstractNumId="3" w15:restartNumberingAfterBreak="0">
    <w:nsid w:val="6DA36100"/>
    <w:multiLevelType w:val="hybridMultilevel"/>
    <w:tmpl w:val="EDB86920"/>
    <w:lvl w:ilvl="0" w:tplc="5858BC10">
      <w:numFmt w:val="bullet"/>
      <w:lvlText w:val="•"/>
      <w:lvlJc w:val="left"/>
      <w:pPr>
        <w:ind w:left="874" w:hanging="216"/>
      </w:pPr>
      <w:rPr>
        <w:rFonts w:ascii="Calibri" w:eastAsia="Calibri" w:hAnsi="Calibri" w:cs="Calibri" w:hint="default"/>
        <w:b/>
        <w:bCs/>
        <w:color w:val="162983"/>
        <w:w w:val="102"/>
        <w:sz w:val="29"/>
        <w:szCs w:val="29"/>
      </w:rPr>
    </w:lvl>
    <w:lvl w:ilvl="1" w:tplc="44225F8E">
      <w:numFmt w:val="bullet"/>
      <w:lvlText w:val="-"/>
      <w:lvlJc w:val="left"/>
      <w:pPr>
        <w:ind w:left="1438" w:hanging="145"/>
      </w:pPr>
      <w:rPr>
        <w:rFonts w:hint="default"/>
        <w:w w:val="100"/>
      </w:rPr>
    </w:lvl>
    <w:lvl w:ilvl="2" w:tplc="56963148">
      <w:numFmt w:val="bullet"/>
      <w:lvlText w:val="•"/>
      <w:lvlJc w:val="left"/>
      <w:pPr>
        <w:ind w:left="2970" w:hanging="145"/>
      </w:pPr>
      <w:rPr>
        <w:rFonts w:hint="default"/>
      </w:rPr>
    </w:lvl>
    <w:lvl w:ilvl="3" w:tplc="0A2EF7FA">
      <w:numFmt w:val="bullet"/>
      <w:lvlText w:val="•"/>
      <w:lvlJc w:val="left"/>
      <w:pPr>
        <w:ind w:left="4501" w:hanging="145"/>
      </w:pPr>
      <w:rPr>
        <w:rFonts w:hint="default"/>
      </w:rPr>
    </w:lvl>
    <w:lvl w:ilvl="4" w:tplc="EBE65DB2">
      <w:numFmt w:val="bullet"/>
      <w:lvlText w:val="•"/>
      <w:lvlJc w:val="left"/>
      <w:pPr>
        <w:ind w:left="6032" w:hanging="145"/>
      </w:pPr>
      <w:rPr>
        <w:rFonts w:hint="default"/>
      </w:rPr>
    </w:lvl>
    <w:lvl w:ilvl="5" w:tplc="FC68A866">
      <w:numFmt w:val="bullet"/>
      <w:lvlText w:val="•"/>
      <w:lvlJc w:val="left"/>
      <w:pPr>
        <w:ind w:left="7563" w:hanging="145"/>
      </w:pPr>
      <w:rPr>
        <w:rFonts w:hint="default"/>
      </w:rPr>
    </w:lvl>
    <w:lvl w:ilvl="6" w:tplc="003446A0">
      <w:numFmt w:val="bullet"/>
      <w:lvlText w:val="•"/>
      <w:lvlJc w:val="left"/>
      <w:pPr>
        <w:ind w:left="9094" w:hanging="145"/>
      </w:pPr>
      <w:rPr>
        <w:rFonts w:hint="default"/>
      </w:rPr>
    </w:lvl>
    <w:lvl w:ilvl="7" w:tplc="C2A85990">
      <w:numFmt w:val="bullet"/>
      <w:lvlText w:val="•"/>
      <w:lvlJc w:val="left"/>
      <w:pPr>
        <w:ind w:left="10625" w:hanging="145"/>
      </w:pPr>
      <w:rPr>
        <w:rFonts w:hint="default"/>
      </w:rPr>
    </w:lvl>
    <w:lvl w:ilvl="8" w:tplc="836E873C">
      <w:numFmt w:val="bullet"/>
      <w:lvlText w:val="•"/>
      <w:lvlJc w:val="left"/>
      <w:pPr>
        <w:ind w:left="12156" w:hanging="145"/>
      </w:pPr>
      <w:rPr>
        <w:rFonts w:hint="default"/>
      </w:rPr>
    </w:lvl>
  </w:abstractNum>
  <w:abstractNum w:abstractNumId="4" w15:restartNumberingAfterBreak="0">
    <w:nsid w:val="786C1482"/>
    <w:multiLevelType w:val="hybridMultilevel"/>
    <w:tmpl w:val="F9B65F5A"/>
    <w:lvl w:ilvl="0" w:tplc="65BA045E">
      <w:numFmt w:val="bullet"/>
      <w:lvlText w:val="•"/>
      <w:lvlJc w:val="left"/>
      <w:pPr>
        <w:ind w:left="1185" w:hanging="150"/>
      </w:pPr>
      <w:rPr>
        <w:rFonts w:ascii="Arial" w:eastAsia="Arial" w:hAnsi="Arial" w:cs="Arial" w:hint="default"/>
        <w:color w:val="FFFFFF"/>
        <w:w w:val="99"/>
        <w:sz w:val="24"/>
        <w:szCs w:val="24"/>
      </w:rPr>
    </w:lvl>
    <w:lvl w:ilvl="1" w:tplc="F94C701A">
      <w:numFmt w:val="bullet"/>
      <w:lvlText w:val="-"/>
      <w:lvlJc w:val="left"/>
      <w:pPr>
        <w:ind w:left="2935" w:hanging="168"/>
      </w:pPr>
      <w:rPr>
        <w:rFonts w:ascii="Arial" w:eastAsia="Arial" w:hAnsi="Arial" w:cs="Arial" w:hint="default"/>
        <w:color w:val="FFFFFF"/>
        <w:w w:val="101"/>
        <w:sz w:val="27"/>
        <w:szCs w:val="27"/>
      </w:rPr>
    </w:lvl>
    <w:lvl w:ilvl="2" w:tplc="EE62D196">
      <w:numFmt w:val="bullet"/>
      <w:lvlText w:val="•"/>
      <w:lvlJc w:val="left"/>
      <w:pPr>
        <w:ind w:left="4124" w:hanging="168"/>
      </w:pPr>
      <w:rPr>
        <w:rFonts w:hint="default"/>
      </w:rPr>
    </w:lvl>
    <w:lvl w:ilvl="3" w:tplc="FD52B8CC">
      <w:numFmt w:val="bullet"/>
      <w:lvlText w:val="•"/>
      <w:lvlJc w:val="left"/>
      <w:pPr>
        <w:ind w:left="5309" w:hanging="168"/>
      </w:pPr>
      <w:rPr>
        <w:rFonts w:hint="default"/>
      </w:rPr>
    </w:lvl>
    <w:lvl w:ilvl="4" w:tplc="FBDA9276">
      <w:numFmt w:val="bullet"/>
      <w:lvlText w:val="•"/>
      <w:lvlJc w:val="left"/>
      <w:pPr>
        <w:ind w:left="6494" w:hanging="168"/>
      </w:pPr>
      <w:rPr>
        <w:rFonts w:hint="default"/>
      </w:rPr>
    </w:lvl>
    <w:lvl w:ilvl="5" w:tplc="4F9A3718">
      <w:numFmt w:val="bullet"/>
      <w:lvlText w:val="•"/>
      <w:lvlJc w:val="left"/>
      <w:pPr>
        <w:ind w:left="7679" w:hanging="168"/>
      </w:pPr>
      <w:rPr>
        <w:rFonts w:hint="default"/>
      </w:rPr>
    </w:lvl>
    <w:lvl w:ilvl="6" w:tplc="EDF2F534">
      <w:numFmt w:val="bullet"/>
      <w:lvlText w:val="•"/>
      <w:lvlJc w:val="left"/>
      <w:pPr>
        <w:ind w:left="8864" w:hanging="168"/>
      </w:pPr>
      <w:rPr>
        <w:rFonts w:hint="default"/>
      </w:rPr>
    </w:lvl>
    <w:lvl w:ilvl="7" w:tplc="5A584D18">
      <w:numFmt w:val="bullet"/>
      <w:lvlText w:val="•"/>
      <w:lvlJc w:val="left"/>
      <w:pPr>
        <w:ind w:left="10049" w:hanging="168"/>
      </w:pPr>
      <w:rPr>
        <w:rFonts w:hint="default"/>
      </w:rPr>
    </w:lvl>
    <w:lvl w:ilvl="8" w:tplc="F8DCA080">
      <w:numFmt w:val="bullet"/>
      <w:lvlText w:val="•"/>
      <w:lvlJc w:val="left"/>
      <w:pPr>
        <w:ind w:left="11234" w:hanging="168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826"/>
    <w:rsid w:val="00C5665E"/>
    <w:rsid w:val="00D27826"/>
    <w:rsid w:val="00F27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76D2FE9-FC43-464B-B8B8-748AD6B67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Titre1">
    <w:name w:val="heading 1"/>
    <w:basedOn w:val="Normal"/>
    <w:uiPriority w:val="9"/>
    <w:qFormat/>
    <w:pPr>
      <w:spacing w:before="65"/>
      <w:ind w:left="616"/>
      <w:outlineLvl w:val="0"/>
    </w:pPr>
    <w:rPr>
      <w:b/>
      <w:bCs/>
      <w:sz w:val="35"/>
      <w:szCs w:val="35"/>
    </w:rPr>
  </w:style>
  <w:style w:type="paragraph" w:styleId="Titre2">
    <w:name w:val="heading 2"/>
    <w:basedOn w:val="Normal"/>
    <w:uiPriority w:val="9"/>
    <w:unhideWhenUsed/>
    <w:qFormat/>
    <w:pPr>
      <w:ind w:left="690" w:hanging="215"/>
      <w:outlineLvl w:val="1"/>
    </w:pPr>
    <w:rPr>
      <w:b/>
      <w:bCs/>
      <w:sz w:val="29"/>
      <w:szCs w:val="29"/>
    </w:rPr>
  </w:style>
  <w:style w:type="paragraph" w:styleId="Titre3">
    <w:name w:val="heading 3"/>
    <w:basedOn w:val="Normal"/>
    <w:uiPriority w:val="9"/>
    <w:unhideWhenUsed/>
    <w:qFormat/>
    <w:pPr>
      <w:ind w:left="2767"/>
      <w:outlineLvl w:val="2"/>
    </w:pPr>
    <w:rPr>
      <w:b/>
      <w:bCs/>
      <w:sz w:val="27"/>
      <w:szCs w:val="27"/>
    </w:rPr>
  </w:style>
  <w:style w:type="paragraph" w:styleId="Titre4">
    <w:name w:val="heading 4"/>
    <w:basedOn w:val="Normal"/>
    <w:uiPriority w:val="9"/>
    <w:unhideWhenUsed/>
    <w:qFormat/>
    <w:pPr>
      <w:spacing w:before="200"/>
      <w:ind w:left="624"/>
      <w:outlineLvl w:val="3"/>
    </w:pPr>
    <w:rPr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6"/>
      <w:szCs w:val="26"/>
    </w:rPr>
  </w:style>
  <w:style w:type="paragraph" w:styleId="Paragraphedeliste">
    <w:name w:val="List Paragraph"/>
    <w:basedOn w:val="Normal"/>
    <w:uiPriority w:val="1"/>
    <w:qFormat/>
    <w:pPr>
      <w:spacing w:before="109"/>
      <w:ind w:left="1438" w:hanging="145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solidarites-sante.gouv.fr/actualites/actualites-du-ministere/article/coronavirus-qui-sont-les-personnes-fragiles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hyperlink" Target="https://www.gouvernement.fr/sites/default/files/contenu/piece-jointe/2020/03/justificatif_de_deplacement_professionnel.pdf" TargetMode="External"/><Relationship Id="rId76" Type="http://schemas.openxmlformats.org/officeDocument/2006/relationships/image" Target="media/image62.png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7" Type="http://schemas.openxmlformats.org/officeDocument/2006/relationships/image" Target="media/image1.jpeg"/><Relationship Id="rId71" Type="http://schemas.openxmlformats.org/officeDocument/2006/relationships/image" Target="media/image57.png"/><Relationship Id="rId92" Type="http://schemas.openxmlformats.org/officeDocument/2006/relationships/image" Target="media/image78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image" Target="media/image20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yperlink" Target="https://declare.ameli.fr/" TargetMode="External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87" Type="http://schemas.openxmlformats.org/officeDocument/2006/relationships/image" Target="media/image73.png"/><Relationship Id="rId5" Type="http://schemas.openxmlformats.org/officeDocument/2006/relationships/footnotes" Target="footnotes.xml"/><Relationship Id="rId61" Type="http://schemas.openxmlformats.org/officeDocument/2006/relationships/image" Target="media/image50.png"/><Relationship Id="rId82" Type="http://schemas.openxmlformats.org/officeDocument/2006/relationships/image" Target="media/image68.png"/><Relationship Id="rId90" Type="http://schemas.openxmlformats.org/officeDocument/2006/relationships/image" Target="media/image76.png"/><Relationship Id="rId95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hyperlink" Target="https://solidarites-sante.gouv.fr/actualites/actualites-du-ministere/article/coronavirus-qui-sont-les-personnes-fragiles" TargetMode="External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hyperlink" Target="https://www.gouvernement.fr/sites/default/files/contenu/piece-jointe/2020/03/justificatif_de_deplacement_professionnel.pdf" TargetMode="External"/><Relationship Id="rId77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40.png"/><Relationship Id="rId72" Type="http://schemas.openxmlformats.org/officeDocument/2006/relationships/image" Target="media/image58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93" Type="http://schemas.openxmlformats.org/officeDocument/2006/relationships/image" Target="media/image79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hyperlink" Target="https://solidarites-sante.gouv.fr/IMG/pdf/affiche_gestes_barrieres_fr.pdf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91" Type="http://schemas.openxmlformats.org/officeDocument/2006/relationships/image" Target="media/image7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hyperlink" Target="https://declare.ameli.fr/" TargetMode="External"/><Relationship Id="rId36" Type="http://schemas.openxmlformats.org/officeDocument/2006/relationships/image" Target="media/image27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image" Target="media/image4.png"/><Relationship Id="rId31" Type="http://schemas.openxmlformats.org/officeDocument/2006/relationships/image" Target="media/image22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5</Pages>
  <Words>631</Words>
  <Characters>3476</Characters>
  <Application>Microsoft Office Word</Application>
  <DocSecurity>0</DocSecurity>
  <Lines>28</Lines>
  <Paragraphs>8</Paragraphs>
  <ScaleCrop>false</ScaleCrop>
  <Company/>
  <LinksUpToDate>false</LinksUpToDate>
  <CharactersWithSpaces>4099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Marie-Odile PICARD</dc:creator>
  <cp:lastModifiedBy>Marie-Odile PICARD</cp:lastModifiedBy>
  <cp:revision>2</cp:revision>
  <dcterms:created xsi:type="dcterms:W3CDTF">2020-03-30T08:28:00Z</dcterms:created>
  <dcterms:modified xsi:type="dcterms:W3CDTF">2020-03-30T08:28:00Z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2020-03-24T00:00:00Z</vt:filetime>
  </property>
  <property fmtid="{D5CDD505-2E9C-101B-9397-08002B2CF9AE}" pid="3" name="Creator">
    <vt:lpwstr>Adobe InDesign CS5 (7.0.2)</vt:lpwstr>
  </property>
  <property fmtid="{D5CDD505-2E9C-101B-9397-08002B2CF9AE}" pid="4" name="LastSaved">
    <vt:filetime>2020-03-29T00:00:00Z</vt:filetime>
  </property>
</Properties>
</file>